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1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078"/>
        <w:gridCol w:w="3481"/>
      </w:tblGrid>
      <w:tr w:rsidR="00D817DE" w:rsidRPr="00D817DE" w14:paraId="0C640A1F" w14:textId="77777777" w:rsidTr="005A0104">
        <w:trPr>
          <w:trHeight w:val="2410"/>
        </w:trPr>
        <w:tc>
          <w:tcPr>
            <w:tcW w:w="2001" w:type="pct"/>
          </w:tcPr>
          <w:p w14:paraId="06974D9D" w14:textId="77777777" w:rsidR="00D817DE" w:rsidRPr="00D817DE" w:rsidRDefault="00D817DE" w:rsidP="00D817DE">
            <w:pPr>
              <w:ind w:left="-57" w:right="-57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75893A54" w14:textId="77777777" w:rsidR="00D817DE" w:rsidRPr="00D817DE" w:rsidRDefault="00D817DE" w:rsidP="00D817DE">
            <w:pPr>
              <w:ind w:left="-57" w:right="-5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17DE">
              <w:rPr>
                <w:rFonts w:ascii="Times New Roman" w:hAnsi="Times New Roman"/>
                <w:b/>
                <w:lang w:val="kk-KZ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</w:tc>
        <w:tc>
          <w:tcPr>
            <w:tcW w:w="1121" w:type="pct"/>
          </w:tcPr>
          <w:p w14:paraId="2C8F8E7F" w14:textId="77777777" w:rsidR="00D817DE" w:rsidRPr="00D817DE" w:rsidRDefault="00D817DE" w:rsidP="00D817DE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rFonts w:ascii="Times New Roman" w:hAnsi="Times New Roman"/>
                <w:b/>
                <w:lang w:val="kk-KZ"/>
              </w:rPr>
            </w:pPr>
            <w:r w:rsidRPr="00D817D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ED0E97" wp14:editId="1946AAE8">
                      <wp:simplePos x="0" y="0"/>
                      <wp:positionH relativeFrom="column">
                        <wp:posOffset>-2349500</wp:posOffset>
                      </wp:positionH>
                      <wp:positionV relativeFrom="paragraph">
                        <wp:posOffset>1254760</wp:posOffset>
                      </wp:positionV>
                      <wp:extent cx="5981700" cy="19050"/>
                      <wp:effectExtent l="0" t="19050" r="38100" b="381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BF0355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5pt,98.8pt" to="286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" strokecolor="windowText" strokeweight="5pt">
                      <v:stroke linestyle="thickThin" joinstyle="miter"/>
                    </v:line>
                  </w:pict>
                </mc:Fallback>
              </mc:AlternateContent>
            </w:r>
            <w:r w:rsidRPr="00D817DE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53A59975" wp14:editId="12FD000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1" name="Рисунок 1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1A5A59DB" w14:textId="77777777" w:rsidR="00D817DE" w:rsidRPr="00D817DE" w:rsidRDefault="00D817DE" w:rsidP="00D817DE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1735F77C" w14:textId="77777777" w:rsidR="00D817DE" w:rsidRPr="00D817DE" w:rsidRDefault="00D817DE" w:rsidP="00D817DE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17DE">
              <w:rPr>
                <w:rFonts w:ascii="Times New Roman" w:hAnsi="Times New Roman"/>
                <w:b/>
                <w:lang w:val="kk-KZ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D817DE" w:rsidRPr="00D817DE" w14:paraId="37D54CD0" w14:textId="77777777" w:rsidTr="005A0104">
        <w:trPr>
          <w:trHeight w:val="741"/>
        </w:trPr>
        <w:tc>
          <w:tcPr>
            <w:tcW w:w="2001" w:type="pct"/>
          </w:tcPr>
          <w:p w14:paraId="74E4F1F8" w14:textId="77777777" w:rsidR="00D817DE" w:rsidRPr="00D817DE" w:rsidRDefault="00D817DE" w:rsidP="00D817DE">
            <w:pPr>
              <w:ind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D817DE">
              <w:rPr>
                <w:rFonts w:ascii="Times New Roman" w:hAnsi="Times New Roman"/>
                <w:sz w:val="18"/>
                <w:lang w:val="kk-KZ"/>
              </w:rPr>
              <w:t>010022, Қосшы қ, Тайтөбе ауылы,</w:t>
            </w:r>
          </w:p>
          <w:p w14:paraId="0E23A577" w14:textId="77777777" w:rsidR="00D817DE" w:rsidRPr="00D817DE" w:rsidRDefault="00D817DE" w:rsidP="00D817DE">
            <w:pPr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D817DE">
              <w:rPr>
                <w:rFonts w:ascii="Times New Roman" w:hAnsi="Times New Roman"/>
                <w:sz w:val="18"/>
                <w:lang w:val="kk-KZ"/>
              </w:rPr>
              <w:t>Кенесары хан көшесі, 15 үй</w:t>
            </w:r>
          </w:p>
          <w:p w14:paraId="088F8F24" w14:textId="77777777" w:rsidR="00D817DE" w:rsidRPr="00D817DE" w:rsidRDefault="00D817DE" w:rsidP="00D817DE">
            <w:pPr>
              <w:ind w:left="-57" w:right="-57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D817DE">
              <w:rPr>
                <w:rFonts w:ascii="Times New Roman" w:hAnsi="Times New Roman"/>
                <w:sz w:val="18"/>
                <w:lang w:val="en-US"/>
              </w:rPr>
              <w:t>E-mail</w:t>
            </w:r>
            <w:r w:rsidRPr="00D817DE">
              <w:rPr>
                <w:rFonts w:ascii="Times New Roman" w:hAnsi="Times New Roman"/>
                <w:sz w:val="18"/>
                <w:lang w:val="kk-KZ"/>
              </w:rPr>
              <w:t xml:space="preserve">: </w:t>
            </w:r>
            <w:hyperlink r:id="rId6" w:history="1">
              <w:r w:rsidRPr="00D817D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taitobe-kosshy@yandex.kz</w:t>
              </w:r>
            </w:hyperlink>
            <w:r w:rsidRPr="00D817DE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121" w:type="pct"/>
          </w:tcPr>
          <w:p w14:paraId="06730171" w14:textId="77777777" w:rsidR="00D817DE" w:rsidRPr="00D817DE" w:rsidRDefault="00D817DE" w:rsidP="00D817DE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050B09B8" w14:textId="77777777" w:rsidR="00D817DE" w:rsidRPr="00D817DE" w:rsidRDefault="00D817DE" w:rsidP="00D817DE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D817DE">
              <w:rPr>
                <w:rFonts w:ascii="Times New Roman" w:hAnsi="Times New Roman"/>
                <w:sz w:val="18"/>
                <w:lang w:val="kk-KZ"/>
              </w:rPr>
              <w:t>010022 г. Косшы, с.Тайтобе,</w:t>
            </w:r>
          </w:p>
          <w:p w14:paraId="13809E21" w14:textId="77777777" w:rsidR="00D817DE" w:rsidRPr="00D817DE" w:rsidRDefault="00D817DE" w:rsidP="00D817DE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D817DE">
              <w:rPr>
                <w:rFonts w:ascii="Times New Roman" w:hAnsi="Times New Roman"/>
                <w:sz w:val="18"/>
                <w:lang w:val="kk-KZ"/>
              </w:rPr>
              <w:t>ул. Кенесары хана, 15 дом</w:t>
            </w:r>
          </w:p>
          <w:p w14:paraId="483F1A00" w14:textId="77777777" w:rsidR="00D817DE" w:rsidRPr="00D817DE" w:rsidRDefault="00D817DE" w:rsidP="00D817DE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D817DE">
              <w:rPr>
                <w:rFonts w:ascii="Times New Roman" w:hAnsi="Times New Roman"/>
                <w:sz w:val="18"/>
                <w:lang w:val="en-US"/>
              </w:rPr>
              <w:t>E-mail</w:t>
            </w:r>
            <w:r w:rsidRPr="00D817DE">
              <w:rPr>
                <w:rFonts w:ascii="Times New Roman" w:hAnsi="Times New Roman"/>
                <w:sz w:val="18"/>
                <w:lang w:val="kk-KZ"/>
              </w:rPr>
              <w:t xml:space="preserve">: </w:t>
            </w:r>
            <w:hyperlink r:id="rId7" w:history="1">
              <w:r w:rsidRPr="00D817D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taitobe-kosshy@yandex.kz</w:t>
              </w:r>
            </w:hyperlink>
            <w:r w:rsidRPr="00D817DE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14:paraId="0CF0A719" w14:textId="77777777" w:rsidR="00D817DE" w:rsidRPr="00D817DE" w:rsidRDefault="00D817DE" w:rsidP="00D817DE">
      <w:pPr>
        <w:spacing w:after="0" w:line="240" w:lineRule="auto"/>
        <w:ind w:left="-57" w:right="-57"/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817DE">
        <w:rPr>
          <w:rFonts w:ascii="Times New Roman" w:eastAsia="Calibri" w:hAnsi="Times New Roman" w:cs="Times New Roman"/>
          <w:kern w:val="0"/>
          <w:sz w:val="20"/>
          <w:szCs w:val="20"/>
          <w:lang w:val="en-US" w:eastAsia="ru-RU"/>
          <w14:ligatures w14:val="none"/>
        </w:rPr>
        <w:tab/>
      </w:r>
      <w:r w:rsidRPr="00D817DE"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        </w:t>
      </w:r>
      <w:r w:rsidRPr="00D817DE">
        <w:rPr>
          <w:rFonts w:ascii="Times New Roman" w:eastAsia="Calibri" w:hAnsi="Times New Roman" w:cs="Times New Roman"/>
          <w:kern w:val="0"/>
          <w:sz w:val="20"/>
          <w:szCs w:val="20"/>
          <w:lang w:val="en-US" w:eastAsia="ru-RU"/>
          <w14:ligatures w14:val="none"/>
        </w:rPr>
        <w:t xml:space="preserve">                  </w:t>
      </w:r>
      <w:r w:rsidRPr="00D817DE"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</w:t>
      </w:r>
    </w:p>
    <w:p w14:paraId="07473444" w14:textId="77777777" w:rsidR="00D817DE" w:rsidRPr="00D817DE" w:rsidRDefault="00D817DE" w:rsidP="00D817DE">
      <w:pPr>
        <w:tabs>
          <w:tab w:val="left" w:pos="8820"/>
        </w:tabs>
        <w:spacing w:after="0" w:line="240" w:lineRule="auto"/>
        <w:ind w:left="-57" w:right="-57"/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6B85AA05" w14:textId="60186445" w:rsidR="00D817DE" w:rsidRPr="00D817DE" w:rsidRDefault="00D817DE" w:rsidP="00D817D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D817DE"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  <w:t xml:space="preserve"> </w:t>
      </w:r>
      <w:r w:rsidRPr="00D817DE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 </w:t>
      </w:r>
    </w:p>
    <w:p w14:paraId="01D874D6" w14:textId="0609DCD5" w:rsidR="00D817DE" w:rsidRPr="00D817DE" w:rsidRDefault="00D817DE" w:rsidP="00D817D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D817DE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2</w:t>
      </w:r>
      <w:r w:rsidRPr="00D817DE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5.02.2026 ж.                                </w:t>
      </w:r>
      <w:r w:rsidRPr="00D817DE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  <w:r w:rsidRPr="00D817DE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  <w:r w:rsidRPr="00D817DE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               </w:t>
      </w:r>
      <w:r w:rsidRPr="00D817DE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 Бұйрық №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64/1</w:t>
      </w:r>
    </w:p>
    <w:p w14:paraId="6806E253" w14:textId="77777777" w:rsidR="00D817DE" w:rsidRPr="00D817DE" w:rsidRDefault="00D817DE" w:rsidP="00D817D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6B2566EA" w14:textId="77777777" w:rsidR="00D817DE" w:rsidRPr="00D817DE" w:rsidRDefault="00D817DE" w:rsidP="00D817D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7907E440" w14:textId="77777777" w:rsidR="00D817DE" w:rsidRDefault="00D817DE" w:rsidP="00D817D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2025-2026 оқу жылындағы</w:t>
      </w:r>
    </w:p>
    <w:p w14:paraId="7F549DE2" w14:textId="77777777" w:rsidR="00D817DE" w:rsidRDefault="00D817DE" w:rsidP="00D817D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8-11 сынып оқушыларына арналған </w:t>
      </w:r>
    </w:p>
    <w:p w14:paraId="62366F46" w14:textId="77777777" w:rsidR="00D817DE" w:rsidRDefault="00D817DE" w:rsidP="00D817D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«Мағжан оқулары» және</w:t>
      </w:r>
      <w:r w:rsidRPr="00D817DE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«І. Жансүгіров</w:t>
      </w:r>
    </w:p>
    <w:p w14:paraId="14EA0AE8" w14:textId="0B06B8BA" w:rsidR="00D817DE" w:rsidRDefault="00D817DE" w:rsidP="00D817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kk-KZ"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оқулары, 7-11</w:t>
      </w:r>
      <w:r>
        <w:rPr>
          <w:rFonts w:ascii="Times New Roman" w:eastAsia="Calibri" w:hAnsi="Times New Roman" w:cs="Times New Roman"/>
          <w:b/>
          <w:bCs/>
          <w:kern w:val="0"/>
          <w:sz w:val="28"/>
          <w:lang w:val="kk-KZ" w:eastAsia="ru-RU"/>
          <w14:ligatures w14:val="none"/>
        </w:rPr>
        <w:t xml:space="preserve"> сынып оқушыларына арналған </w:t>
      </w:r>
    </w:p>
    <w:p w14:paraId="5C2AACDB" w14:textId="77777777" w:rsidR="00D817DE" w:rsidRDefault="00D817DE" w:rsidP="00D817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kk-KZ"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lang w:val="kk-KZ" w:eastAsia="ru-RU"/>
          <w14:ligatures w14:val="none"/>
        </w:rPr>
        <w:t>«М.Мақатаев оқулары»-ның қалалық кезеңіне</w:t>
      </w:r>
    </w:p>
    <w:p w14:paraId="635DCCCF" w14:textId="25C0452E" w:rsidR="00D817DE" w:rsidRPr="00D817DE" w:rsidRDefault="00D817DE" w:rsidP="00D817D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lang w:val="kk-KZ"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lang w:val="kk-KZ" w:eastAsia="ru-RU"/>
          <w14:ligatures w14:val="none"/>
        </w:rPr>
        <w:t xml:space="preserve"> оқушы жіберу туралы</w:t>
      </w:r>
    </w:p>
    <w:p w14:paraId="71B12F55" w14:textId="77777777" w:rsidR="00D817DE" w:rsidRPr="00D817DE" w:rsidRDefault="00D817DE" w:rsidP="00D817D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3571D3E7" w14:textId="77777777" w:rsidR="00D817DE" w:rsidRPr="00D817DE" w:rsidRDefault="00D817DE" w:rsidP="00D817D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52990F42" w14:textId="5B67F6F6" w:rsidR="00446340" w:rsidRPr="001B2296" w:rsidRDefault="00446340" w:rsidP="00446340">
      <w:pPr>
        <w:spacing w:after="0" w:line="240" w:lineRule="auto"/>
        <w:ind w:left="567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1B2296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«Ақмола облысы білім басқармасының Қосшы қаласы бойынша білім бөлімі» ММ 202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6</w:t>
      </w:r>
      <w:r w:rsidRPr="001B2296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жылғы </w:t>
      </w:r>
      <w:r w:rsid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25</w:t>
      </w:r>
      <w:r w:rsidRPr="001B2296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ақпандағы №</w:t>
      </w:r>
      <w:r w:rsid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38</w:t>
      </w:r>
      <w:r w:rsidRPr="001B2296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шығыс хаты негізінде, </w:t>
      </w:r>
    </w:p>
    <w:p w14:paraId="54EB37B5" w14:textId="77777777" w:rsidR="00446340" w:rsidRPr="001B2296" w:rsidRDefault="00446340" w:rsidP="004463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1B2296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БҰЙЫРАМЫН:</w:t>
      </w:r>
    </w:p>
    <w:p w14:paraId="5EC507B3" w14:textId="5CC810DD" w:rsidR="00446340" w:rsidRDefault="00446340" w:rsidP="00B10F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2026 жылғы </w:t>
      </w:r>
      <w:r w:rsidR="00B10F8E"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26</w:t>
      </w:r>
      <w:r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ақпан күні сағат 1</w:t>
      </w:r>
      <w:r w:rsidR="00B10F8E"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1</w:t>
      </w:r>
      <w:r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:00-де Қосшы қаласының №4 ЖОББ  мектебінде өтетін 8-11 сынып оқушыларына арналған </w:t>
      </w:r>
      <w:r w:rsidR="00B10F8E"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«Мағжан оқулары» және «І. Жансүгіров</w:t>
      </w:r>
      <w:r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оқуларының қалалық кезеңіне 1</w:t>
      </w:r>
      <w:r w:rsidR="00B10F8E"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0</w:t>
      </w:r>
      <w:r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«</w:t>
      </w:r>
      <w:r w:rsidR="00B10F8E"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Ә</w:t>
      </w:r>
      <w:r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» сынып оқушы</w:t>
      </w:r>
      <w:r w:rsidR="00B10F8E"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лар</w:t>
      </w:r>
      <w:r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ы </w:t>
      </w:r>
      <w:r w:rsidR="00B10F8E"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Кішібай Іңкар мен Үлесбек Байбарс</w:t>
      </w:r>
      <w:r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сабақтан босатылып, жіберілсін</w:t>
      </w:r>
      <w:r w:rsid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41844AF2" w14:textId="681A9A85" w:rsidR="00B10F8E" w:rsidRPr="00B10F8E" w:rsidRDefault="00B10F8E" w:rsidP="00B10F8E">
      <w:pPr>
        <w:pStyle w:val="a7"/>
        <w:numPr>
          <w:ilvl w:val="0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Байқаудың қалалық кезеңіне әділ қазылар құрамына қазақ тілі мен әдебиеті пәні мұғалімі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Маркеш Аида Ерболовна</w:t>
      </w:r>
      <w:r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жіберілсін; </w:t>
      </w:r>
    </w:p>
    <w:p w14:paraId="6CD538DB" w14:textId="77777777" w:rsidR="00B10F8E" w:rsidRDefault="00446340" w:rsidP="00B10F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Оқушының өмірі мен қауіпсіздігіне жауапкершілік қазақ тілі мен әдебиеті пәні мұғалімі </w:t>
      </w:r>
      <w:r w:rsidR="00B10F8E"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А.Е.Маркешке</w:t>
      </w:r>
      <w:r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жүктелсін;</w:t>
      </w:r>
    </w:p>
    <w:p w14:paraId="74984A55" w14:textId="561132C3" w:rsidR="00446340" w:rsidRPr="00B10F8E" w:rsidRDefault="00446340" w:rsidP="00B10F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B10F8E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Осы бұйрықтың орындалуын бақылау директордың ғылыми-әдістемелік ісі жөніндегі орынбасары С.Б.Өміртаеваға жүктелсін;</w:t>
      </w:r>
    </w:p>
    <w:p w14:paraId="1168A647" w14:textId="77777777" w:rsidR="00446340" w:rsidRPr="00B10F8E" w:rsidRDefault="00446340" w:rsidP="00446340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76BFADF5" w14:textId="77777777" w:rsidR="00446340" w:rsidRPr="001B2296" w:rsidRDefault="00446340" w:rsidP="0044634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32818ABD" w14:textId="51DCD971" w:rsidR="00446340" w:rsidRPr="001B2296" w:rsidRDefault="002744B9" w:rsidP="0044634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noProof/>
          <w:kern w:val="0"/>
          <w:sz w:val="20"/>
          <w:szCs w:val="20"/>
          <w:lang w:val="ru-RU" w:eastAsia="ru-RU"/>
          <w14:ligatures w14:val="none"/>
        </w:rPr>
        <w:drawing>
          <wp:anchor distT="0" distB="0" distL="114300" distR="114300" simplePos="0" relativeHeight="251683840" behindDoc="1" locked="0" layoutInCell="1" allowOverlap="1" wp14:anchorId="15F45F6B" wp14:editId="0B796C2C">
            <wp:simplePos x="0" y="0"/>
            <wp:positionH relativeFrom="column">
              <wp:posOffset>2581275</wp:posOffset>
            </wp:positionH>
            <wp:positionV relativeFrom="paragraph">
              <wp:posOffset>99060</wp:posOffset>
            </wp:positionV>
            <wp:extent cx="1460500" cy="1409700"/>
            <wp:effectExtent l="0" t="0" r="6350" b="0"/>
            <wp:wrapNone/>
            <wp:docPr id="15" name="Рисунок 15" descr="C:\Users\Гулжайна\Downloads\WhatsApp суреті_ Сурет 2025-10-01, 12.28.41_6d54bc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жайна\Downloads\WhatsApp суреті_ Сурет 2025-10-01, 12.28.41_6d54bcc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68" t="54663" r="36321" b="31745"/>
                    <a:stretch/>
                  </pic:blipFill>
                  <pic:spPr bwMode="auto">
                    <a:xfrm>
                      <a:off x="0" y="0"/>
                      <a:ext cx="1460500" cy="14097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43C85" w14:textId="7817E5E8" w:rsidR="00446340" w:rsidRPr="001B2296" w:rsidRDefault="00446340" w:rsidP="0044634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53827536" w14:textId="64840ABD" w:rsidR="00446340" w:rsidRPr="001B2296" w:rsidRDefault="00446340" w:rsidP="0044634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4ED7699D" w14:textId="4B6A8E2B" w:rsidR="00446340" w:rsidRPr="001B2296" w:rsidRDefault="00446340" w:rsidP="0044634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1B2296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Мектеп директоры                                                   Г.С.Алиева</w:t>
      </w:r>
    </w:p>
    <w:p w14:paraId="73884686" w14:textId="77777777" w:rsidR="00D817DE" w:rsidRPr="00D817DE" w:rsidRDefault="00D817DE" w:rsidP="00D81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kk-KZ" w:eastAsia="ru-RU"/>
          <w14:ligatures w14:val="none"/>
        </w:rPr>
      </w:pPr>
    </w:p>
    <w:p w14:paraId="4E068248" w14:textId="77777777" w:rsidR="00D817DE" w:rsidRPr="00D817DE" w:rsidRDefault="00D817DE" w:rsidP="00D81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kk-KZ" w:eastAsia="ru-RU"/>
          <w14:ligatures w14:val="none"/>
        </w:rPr>
      </w:pPr>
    </w:p>
    <w:p w14:paraId="6AC0EAE1" w14:textId="77777777" w:rsidR="00D817DE" w:rsidRPr="00D817DE" w:rsidRDefault="00D817DE" w:rsidP="00D81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kk-KZ" w:eastAsia="ru-RU"/>
          <w14:ligatures w14:val="none"/>
        </w:rPr>
      </w:pPr>
    </w:p>
    <w:p w14:paraId="05FFBB12" w14:textId="77777777" w:rsidR="00D817DE" w:rsidRPr="00D817DE" w:rsidRDefault="00D817DE" w:rsidP="00D81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kk-KZ" w:eastAsia="ru-RU"/>
          <w14:ligatures w14:val="none"/>
        </w:rPr>
      </w:pPr>
    </w:p>
    <w:tbl>
      <w:tblPr>
        <w:tblStyle w:val="31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078"/>
        <w:gridCol w:w="3481"/>
      </w:tblGrid>
      <w:tr w:rsidR="002744B9" w:rsidRPr="00D817DE" w14:paraId="2012BEA0" w14:textId="77777777" w:rsidTr="00724B8A">
        <w:trPr>
          <w:trHeight w:val="2410"/>
        </w:trPr>
        <w:tc>
          <w:tcPr>
            <w:tcW w:w="2001" w:type="pct"/>
          </w:tcPr>
          <w:p w14:paraId="507E5C50" w14:textId="77777777" w:rsidR="002744B9" w:rsidRPr="00D817DE" w:rsidRDefault="002744B9" w:rsidP="00724B8A">
            <w:pPr>
              <w:ind w:left="-57" w:right="-57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1AA85304" w14:textId="77777777" w:rsidR="002744B9" w:rsidRPr="00D817DE" w:rsidRDefault="002744B9" w:rsidP="00724B8A">
            <w:pPr>
              <w:ind w:left="-57" w:right="-5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17DE">
              <w:rPr>
                <w:rFonts w:ascii="Times New Roman" w:hAnsi="Times New Roman"/>
                <w:b/>
                <w:lang w:val="kk-KZ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</w:tc>
        <w:tc>
          <w:tcPr>
            <w:tcW w:w="1121" w:type="pct"/>
          </w:tcPr>
          <w:p w14:paraId="46856DC9" w14:textId="77777777" w:rsidR="002744B9" w:rsidRPr="00D817DE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rFonts w:ascii="Times New Roman" w:hAnsi="Times New Roman"/>
                <w:b/>
                <w:lang w:val="kk-KZ"/>
              </w:rPr>
            </w:pPr>
            <w:r w:rsidRPr="00D817D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19F270" wp14:editId="78767BBD">
                      <wp:simplePos x="0" y="0"/>
                      <wp:positionH relativeFrom="column">
                        <wp:posOffset>-2349500</wp:posOffset>
                      </wp:positionH>
                      <wp:positionV relativeFrom="paragraph">
                        <wp:posOffset>1254760</wp:posOffset>
                      </wp:positionV>
                      <wp:extent cx="5981700" cy="19050"/>
                      <wp:effectExtent l="0" t="19050" r="38100" b="3810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22336"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5pt,98.8pt" to="286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" strokecolor="windowText" strokeweight="5pt">
                      <v:stroke linestyle="thickThin" joinstyle="miter"/>
                    </v:line>
                  </w:pict>
                </mc:Fallback>
              </mc:AlternateContent>
            </w:r>
            <w:r w:rsidRPr="00D817DE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63360" behindDoc="1" locked="0" layoutInCell="1" allowOverlap="1" wp14:anchorId="747605AE" wp14:editId="6EC4E68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4" name="Рисунок 4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07D18DBE" w14:textId="77777777" w:rsidR="002744B9" w:rsidRPr="00D817DE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0D375DB6" w14:textId="77777777" w:rsidR="002744B9" w:rsidRPr="00D817DE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17DE">
              <w:rPr>
                <w:rFonts w:ascii="Times New Roman" w:hAnsi="Times New Roman"/>
                <w:b/>
                <w:lang w:val="kk-KZ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2744B9" w:rsidRPr="00D817DE" w14:paraId="783C7323" w14:textId="77777777" w:rsidTr="00724B8A">
        <w:trPr>
          <w:trHeight w:val="741"/>
        </w:trPr>
        <w:tc>
          <w:tcPr>
            <w:tcW w:w="2001" w:type="pct"/>
          </w:tcPr>
          <w:p w14:paraId="0A27B9C0" w14:textId="77777777" w:rsidR="002744B9" w:rsidRPr="00D817DE" w:rsidRDefault="002744B9" w:rsidP="00724B8A">
            <w:pPr>
              <w:ind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D817DE">
              <w:rPr>
                <w:rFonts w:ascii="Times New Roman" w:hAnsi="Times New Roman"/>
                <w:sz w:val="18"/>
                <w:lang w:val="kk-KZ"/>
              </w:rPr>
              <w:t>010022, Қосшы қ, Тайтөбе ауылы,</w:t>
            </w:r>
          </w:p>
          <w:p w14:paraId="310DA203" w14:textId="77777777" w:rsidR="002744B9" w:rsidRPr="00D817DE" w:rsidRDefault="002744B9" w:rsidP="00724B8A">
            <w:pPr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D817DE">
              <w:rPr>
                <w:rFonts w:ascii="Times New Roman" w:hAnsi="Times New Roman"/>
                <w:sz w:val="18"/>
                <w:lang w:val="kk-KZ"/>
              </w:rPr>
              <w:t>Кенесары хан көшесі, 15 үй</w:t>
            </w:r>
          </w:p>
          <w:p w14:paraId="730D2DD2" w14:textId="77777777" w:rsidR="002744B9" w:rsidRPr="00D817DE" w:rsidRDefault="002744B9" w:rsidP="00724B8A">
            <w:pPr>
              <w:ind w:left="-57" w:right="-57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D817DE">
              <w:rPr>
                <w:rFonts w:ascii="Times New Roman" w:hAnsi="Times New Roman"/>
                <w:sz w:val="18"/>
                <w:lang w:val="en-US"/>
              </w:rPr>
              <w:t>E-mail</w:t>
            </w:r>
            <w:r w:rsidRPr="00D817DE">
              <w:rPr>
                <w:rFonts w:ascii="Times New Roman" w:hAnsi="Times New Roman"/>
                <w:sz w:val="18"/>
                <w:lang w:val="kk-KZ"/>
              </w:rPr>
              <w:t xml:space="preserve">: </w:t>
            </w:r>
            <w:hyperlink r:id="rId10" w:history="1">
              <w:r w:rsidRPr="00D817D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taitobe-kosshy@yandex.kz</w:t>
              </w:r>
            </w:hyperlink>
            <w:r w:rsidRPr="00D817DE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121" w:type="pct"/>
          </w:tcPr>
          <w:p w14:paraId="5BA3BE3C" w14:textId="77777777" w:rsidR="002744B9" w:rsidRPr="00D817DE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33C5E1D5" w14:textId="77777777" w:rsidR="002744B9" w:rsidRPr="00D817DE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D817DE">
              <w:rPr>
                <w:rFonts w:ascii="Times New Roman" w:hAnsi="Times New Roman"/>
                <w:sz w:val="18"/>
                <w:lang w:val="kk-KZ"/>
              </w:rPr>
              <w:t>010022 г. Косшы, с.Тайтобе,</w:t>
            </w:r>
          </w:p>
          <w:p w14:paraId="497580A5" w14:textId="77777777" w:rsidR="002744B9" w:rsidRPr="00D817DE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D817DE">
              <w:rPr>
                <w:rFonts w:ascii="Times New Roman" w:hAnsi="Times New Roman"/>
                <w:sz w:val="18"/>
                <w:lang w:val="kk-KZ"/>
              </w:rPr>
              <w:t>ул. Кенесары хана, 15 дом</w:t>
            </w:r>
          </w:p>
          <w:p w14:paraId="3BD512BB" w14:textId="77777777" w:rsidR="002744B9" w:rsidRPr="00D817DE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D817DE">
              <w:rPr>
                <w:rFonts w:ascii="Times New Roman" w:hAnsi="Times New Roman"/>
                <w:sz w:val="18"/>
                <w:lang w:val="en-US"/>
              </w:rPr>
              <w:t>E-mail</w:t>
            </w:r>
            <w:r w:rsidRPr="00D817DE">
              <w:rPr>
                <w:rFonts w:ascii="Times New Roman" w:hAnsi="Times New Roman"/>
                <w:sz w:val="18"/>
                <w:lang w:val="kk-KZ"/>
              </w:rPr>
              <w:t xml:space="preserve">: </w:t>
            </w:r>
            <w:hyperlink r:id="rId11" w:history="1">
              <w:r w:rsidRPr="00D817D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taitobe-kosshy@yandex.kz</w:t>
              </w:r>
            </w:hyperlink>
            <w:r w:rsidRPr="00D817DE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14:paraId="3EB84248" w14:textId="77777777" w:rsidR="00D817DE" w:rsidRPr="002744B9" w:rsidRDefault="00D817DE" w:rsidP="00D81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723139E" w14:textId="77777777" w:rsidR="002744B9" w:rsidRPr="002744B9" w:rsidRDefault="002744B9" w:rsidP="002744B9">
      <w:pPr>
        <w:spacing w:after="0" w:line="240" w:lineRule="auto"/>
        <w:ind w:left="-57" w:right="-57"/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        </w:t>
      </w:r>
      <w:r w:rsidRPr="002744B9">
        <w:rPr>
          <w:rFonts w:ascii="Times New Roman" w:eastAsia="Calibri" w:hAnsi="Times New Roman" w:cs="Times New Roman"/>
          <w:kern w:val="0"/>
          <w:sz w:val="20"/>
          <w:szCs w:val="20"/>
          <w:lang w:val="en-US" w:eastAsia="ru-RU"/>
          <w14:ligatures w14:val="none"/>
        </w:rPr>
        <w:t xml:space="preserve">                  </w:t>
      </w:r>
      <w:r w:rsidRPr="002744B9"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</w:t>
      </w:r>
    </w:p>
    <w:p w14:paraId="67B45429" w14:textId="77777777" w:rsidR="002744B9" w:rsidRPr="002744B9" w:rsidRDefault="002744B9" w:rsidP="002744B9">
      <w:pPr>
        <w:tabs>
          <w:tab w:val="left" w:pos="8820"/>
        </w:tabs>
        <w:spacing w:after="0" w:line="240" w:lineRule="auto"/>
        <w:ind w:left="-57" w:right="-57"/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0C0D98D7" w14:textId="77777777" w:rsidR="002744B9" w:rsidRPr="002744B9" w:rsidRDefault="002744B9" w:rsidP="002744B9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  <w:t xml:space="preserve"> </w:t>
      </w: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 </w:t>
      </w:r>
    </w:p>
    <w:p w14:paraId="00AD31D2" w14:textId="77777777" w:rsidR="002744B9" w:rsidRPr="002744B9" w:rsidRDefault="002744B9" w:rsidP="002744B9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0F5D043B" w14:textId="77777777" w:rsidR="002744B9" w:rsidRPr="002744B9" w:rsidRDefault="002744B9" w:rsidP="002744B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10.03.2026 ж.                                </w:t>
      </w: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ab/>
        <w:t>Бұйрық №79</w:t>
      </w:r>
    </w:p>
    <w:p w14:paraId="7E781516" w14:textId="77777777" w:rsidR="002744B9" w:rsidRPr="002744B9" w:rsidRDefault="002744B9" w:rsidP="002744B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5FCDE789" w14:textId="77777777" w:rsidR="002744B9" w:rsidRPr="002744B9" w:rsidRDefault="002744B9" w:rsidP="002744B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793862A2" w14:textId="77777777" w:rsidR="002744B9" w:rsidRPr="002744B9" w:rsidRDefault="002744B9" w:rsidP="002744B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2025-2026 оқу жылындағы  8-11 сынып </w:t>
      </w:r>
    </w:p>
    <w:p w14:paraId="032CE853" w14:textId="77777777" w:rsidR="002744B9" w:rsidRPr="002744B9" w:rsidRDefault="002744B9" w:rsidP="002744B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оқушылары арасында республикалық </w:t>
      </w:r>
    </w:p>
    <w:p w14:paraId="6CD97B36" w14:textId="77777777" w:rsidR="002744B9" w:rsidRPr="002744B9" w:rsidRDefault="002744B9" w:rsidP="002744B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«Ілияс Жансүгіров оқулары» байқауының</w:t>
      </w:r>
    </w:p>
    <w:p w14:paraId="6E58B643" w14:textId="77777777" w:rsidR="002744B9" w:rsidRPr="002744B9" w:rsidRDefault="002744B9" w:rsidP="002744B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облыстық кезеңіне оқушыны жіберу  туралы</w:t>
      </w:r>
    </w:p>
    <w:p w14:paraId="5C550B9E" w14:textId="77777777" w:rsidR="002744B9" w:rsidRPr="002744B9" w:rsidRDefault="002744B9" w:rsidP="002744B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45ABA02A" w14:textId="77777777" w:rsidR="002744B9" w:rsidRPr="002744B9" w:rsidRDefault="002744B9" w:rsidP="002744B9">
      <w:pPr>
        <w:spacing w:after="0" w:line="240" w:lineRule="auto"/>
        <w:ind w:left="567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«Ақмола облысы білім басқармасының Қосшы қаласы бойынша білім бөлімі» ММ 2026 жылғы 10  наурыздың №56 бұйрығына сәйкес, </w:t>
      </w:r>
    </w:p>
    <w:p w14:paraId="642C3715" w14:textId="77777777" w:rsidR="002744B9" w:rsidRPr="002744B9" w:rsidRDefault="002744B9" w:rsidP="002744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БҰЙЫРАМЫН:</w:t>
      </w:r>
    </w:p>
    <w:p w14:paraId="0F4A19F1" w14:textId="77777777" w:rsidR="002744B9" w:rsidRPr="002744B9" w:rsidRDefault="002744B9" w:rsidP="002744B9">
      <w:pPr>
        <w:numPr>
          <w:ilvl w:val="0"/>
          <w:numId w:val="3"/>
        </w:numPr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2026 жылы 11-12 наурыз аралығында Көкшетау қаласында өтетін   8-11 сынып оқушыларына арналған  «Ілияс Жансүгіров оқулары» байқауының облыстық кезеңіне 10 «Ә» сынып оқушысы Үлесбекұлы Байбарыс  сабақтан босатылып, ерікті түрде қатыстырылсын;</w:t>
      </w:r>
    </w:p>
    <w:p w14:paraId="28D1E8F3" w14:textId="77777777" w:rsidR="002744B9" w:rsidRPr="002744B9" w:rsidRDefault="002744B9" w:rsidP="002744B9">
      <w:pPr>
        <w:numPr>
          <w:ilvl w:val="0"/>
          <w:numId w:val="3"/>
        </w:numPr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Осы аралықта оқушыны Көкшетау қаласына апарып келуі және өмірі мен жол қауіпсіздігін қамтамасыз ету «Қосшы қаласының мектеп-гимназиясы» КММ  қазақ тілі мен әдебиеті пәні мұғалімі Ахитхан Жансаяға жүктелсін; </w:t>
      </w:r>
    </w:p>
    <w:p w14:paraId="17E2872D" w14:textId="77777777" w:rsidR="002744B9" w:rsidRPr="002744B9" w:rsidRDefault="002744B9" w:rsidP="002744B9">
      <w:pPr>
        <w:numPr>
          <w:ilvl w:val="0"/>
          <w:numId w:val="3"/>
        </w:numPr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Осы бұйрықтың орындалуын бақылау директордың ғылыми-әдістемелік ісі жөніндегі орынбасары С.Б.Өміртаеваға жүктелсін.</w:t>
      </w:r>
    </w:p>
    <w:p w14:paraId="6868751B" w14:textId="77777777" w:rsidR="002744B9" w:rsidRPr="002744B9" w:rsidRDefault="002744B9" w:rsidP="002744B9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</w:pPr>
    </w:p>
    <w:p w14:paraId="0A6169A6" w14:textId="77777777" w:rsidR="002744B9" w:rsidRPr="002744B9" w:rsidRDefault="002744B9" w:rsidP="002744B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8"/>
          <w:u w:val="single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kern w:val="0"/>
          <w:sz w:val="22"/>
          <w:szCs w:val="28"/>
          <w:u w:val="single"/>
          <w:lang w:val="kk-KZ" w:eastAsia="ru-RU"/>
          <w14:ligatures w14:val="none"/>
        </w:rPr>
        <w:t xml:space="preserve"> </w:t>
      </w:r>
    </w:p>
    <w:p w14:paraId="561EBACD" w14:textId="77777777" w:rsidR="002744B9" w:rsidRPr="002744B9" w:rsidRDefault="002744B9" w:rsidP="002744B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8"/>
          <w:u w:val="single"/>
          <w:lang w:val="kk-KZ" w:eastAsia="ru-RU"/>
          <w14:ligatures w14:val="none"/>
        </w:rPr>
      </w:pPr>
    </w:p>
    <w:p w14:paraId="73F13ED5" w14:textId="1A797F17" w:rsidR="002744B9" w:rsidRPr="002744B9" w:rsidRDefault="002744B9" w:rsidP="002744B9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noProof/>
          <w:kern w:val="0"/>
          <w:sz w:val="20"/>
          <w:szCs w:val="20"/>
          <w:lang w:val="ru-RU" w:eastAsia="ru-RU"/>
          <w14:ligatures w14:val="none"/>
        </w:rPr>
        <w:drawing>
          <wp:anchor distT="0" distB="0" distL="114300" distR="114300" simplePos="0" relativeHeight="251681792" behindDoc="1" locked="0" layoutInCell="1" allowOverlap="1" wp14:anchorId="7E093BF2" wp14:editId="688F113A">
            <wp:simplePos x="0" y="0"/>
            <wp:positionH relativeFrom="column">
              <wp:posOffset>2733675</wp:posOffset>
            </wp:positionH>
            <wp:positionV relativeFrom="paragraph">
              <wp:posOffset>51435</wp:posOffset>
            </wp:positionV>
            <wp:extent cx="1460500" cy="1409700"/>
            <wp:effectExtent l="0" t="0" r="6350" b="0"/>
            <wp:wrapNone/>
            <wp:docPr id="14" name="Рисунок 14" descr="C:\Users\Гулжайна\Downloads\WhatsApp суреті_ Сурет 2025-10-01, 12.28.41_6d54bc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жайна\Downloads\WhatsApp суреті_ Сурет 2025-10-01, 12.28.41_6d54bcc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68" t="54663" r="36321" b="31745"/>
                    <a:stretch/>
                  </pic:blipFill>
                  <pic:spPr bwMode="auto">
                    <a:xfrm>
                      <a:off x="0" y="0"/>
                      <a:ext cx="1460500" cy="14097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474F5" w14:textId="5888FDB2" w:rsidR="002744B9" w:rsidRPr="002744B9" w:rsidRDefault="002744B9" w:rsidP="002744B9">
      <w:p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0B078CFC" w14:textId="77777777" w:rsidR="002744B9" w:rsidRPr="002744B9" w:rsidRDefault="002744B9" w:rsidP="002744B9">
      <w:pPr>
        <w:tabs>
          <w:tab w:val="left" w:pos="8820"/>
        </w:tabs>
        <w:spacing w:after="0" w:line="240" w:lineRule="auto"/>
        <w:ind w:firstLineChars="150" w:firstLine="422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3BB858F1" w14:textId="77777777" w:rsidR="002744B9" w:rsidRPr="002744B9" w:rsidRDefault="002744B9" w:rsidP="002744B9">
      <w:p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       Мектеп директоры                                                                      Г.Алиева</w:t>
      </w:r>
      <w:r w:rsidRPr="002744B9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 </w:t>
      </w:r>
    </w:p>
    <w:p w14:paraId="2A38F4A3" w14:textId="77777777" w:rsidR="002744B9" w:rsidRPr="002744B9" w:rsidRDefault="002744B9" w:rsidP="002744B9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660DD7F2" w14:textId="77777777" w:rsidR="002744B9" w:rsidRPr="002744B9" w:rsidRDefault="002744B9" w:rsidP="002744B9">
      <w:pPr>
        <w:rPr>
          <w:rFonts w:ascii="Aptos" w:eastAsia="Aptos" w:hAnsi="Aptos" w:cs="Times New Roman"/>
          <w:lang w:val="ru-RU"/>
        </w:rPr>
      </w:pPr>
    </w:p>
    <w:p w14:paraId="3C224ABD" w14:textId="77777777" w:rsidR="002744B9" w:rsidRPr="002744B9" w:rsidRDefault="002744B9" w:rsidP="002744B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588482D3" w14:textId="77777777" w:rsidR="007A2B1E" w:rsidRDefault="007A2B1E"/>
    <w:tbl>
      <w:tblPr>
        <w:tblStyle w:val="31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078"/>
        <w:gridCol w:w="3481"/>
      </w:tblGrid>
      <w:tr w:rsidR="002744B9" w:rsidRPr="002744B9" w14:paraId="4A73F577" w14:textId="77777777" w:rsidTr="00724B8A">
        <w:trPr>
          <w:trHeight w:val="2410"/>
        </w:trPr>
        <w:tc>
          <w:tcPr>
            <w:tcW w:w="2001" w:type="pct"/>
          </w:tcPr>
          <w:p w14:paraId="5FADCF61" w14:textId="77777777" w:rsidR="002744B9" w:rsidRPr="002744B9" w:rsidRDefault="002744B9" w:rsidP="002744B9">
            <w:pPr>
              <w:ind w:right="-57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29F99867" w14:textId="77777777" w:rsidR="002744B9" w:rsidRPr="002744B9" w:rsidRDefault="002744B9" w:rsidP="002744B9">
            <w:pPr>
              <w:ind w:left="-57" w:right="-5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744B9">
              <w:rPr>
                <w:rFonts w:ascii="Times New Roman" w:hAnsi="Times New Roman"/>
                <w:b/>
                <w:lang w:val="kk-KZ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</w:tc>
        <w:tc>
          <w:tcPr>
            <w:tcW w:w="1121" w:type="pct"/>
          </w:tcPr>
          <w:p w14:paraId="67586AED" w14:textId="77777777" w:rsidR="002744B9" w:rsidRPr="002744B9" w:rsidRDefault="002744B9" w:rsidP="002744B9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rFonts w:ascii="Times New Roman" w:hAnsi="Times New Roman"/>
                <w:b/>
                <w:lang w:val="kk-KZ"/>
              </w:rPr>
            </w:pPr>
            <w:r w:rsidRPr="002744B9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66432" behindDoc="1" locked="0" layoutInCell="1" allowOverlap="1" wp14:anchorId="1FC26041" wp14:editId="7EF352E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6" name="Рисунок 6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460AF930" w14:textId="77777777" w:rsidR="002744B9" w:rsidRPr="002744B9" w:rsidRDefault="002744B9" w:rsidP="002744B9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2E068047" w14:textId="77777777" w:rsidR="002744B9" w:rsidRPr="002744B9" w:rsidRDefault="002744B9" w:rsidP="002744B9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744B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BFADEC" wp14:editId="6F802075">
                      <wp:simplePos x="0" y="0"/>
                      <wp:positionH relativeFrom="column">
                        <wp:posOffset>-3669030</wp:posOffset>
                      </wp:positionH>
                      <wp:positionV relativeFrom="paragraph">
                        <wp:posOffset>1127125</wp:posOffset>
                      </wp:positionV>
                      <wp:extent cx="5981700" cy="19050"/>
                      <wp:effectExtent l="0" t="19050" r="38100" b="3810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6CE15" id="Прямая соединительная лини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8.9pt,88.75pt" to="182.1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" strokecolor="windowText" strokeweight="5pt">
                      <v:stroke linestyle="thickThin" joinstyle="miter"/>
                    </v:line>
                  </w:pict>
                </mc:Fallback>
              </mc:AlternateContent>
            </w:r>
            <w:r w:rsidRPr="002744B9">
              <w:rPr>
                <w:rFonts w:ascii="Times New Roman" w:hAnsi="Times New Roman"/>
                <w:b/>
                <w:lang w:val="kk-KZ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2744B9" w:rsidRPr="002744B9" w14:paraId="7908893B" w14:textId="77777777" w:rsidTr="00724B8A">
        <w:trPr>
          <w:trHeight w:val="741"/>
        </w:trPr>
        <w:tc>
          <w:tcPr>
            <w:tcW w:w="2001" w:type="pct"/>
          </w:tcPr>
          <w:p w14:paraId="5D9CAF9E" w14:textId="77777777" w:rsidR="002744B9" w:rsidRPr="002744B9" w:rsidRDefault="002744B9" w:rsidP="002744B9">
            <w:pPr>
              <w:ind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2744B9">
              <w:rPr>
                <w:rFonts w:ascii="Times New Roman" w:hAnsi="Times New Roman"/>
                <w:sz w:val="18"/>
                <w:lang w:val="kk-KZ"/>
              </w:rPr>
              <w:t>010022, Қосшы қ, Тайтөбе ауылы,</w:t>
            </w:r>
          </w:p>
          <w:p w14:paraId="5F0A34FC" w14:textId="77777777" w:rsidR="002744B9" w:rsidRPr="002744B9" w:rsidRDefault="002744B9" w:rsidP="002744B9">
            <w:pPr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2744B9">
              <w:rPr>
                <w:rFonts w:ascii="Times New Roman" w:hAnsi="Times New Roman"/>
                <w:sz w:val="18"/>
                <w:lang w:val="kk-KZ"/>
              </w:rPr>
              <w:t>Кенесары хан көшесі, 15 үй</w:t>
            </w:r>
          </w:p>
          <w:p w14:paraId="259F99AA" w14:textId="77777777" w:rsidR="002744B9" w:rsidRPr="002744B9" w:rsidRDefault="002744B9" w:rsidP="002744B9">
            <w:pPr>
              <w:ind w:left="-57" w:right="-57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2744B9">
              <w:rPr>
                <w:rFonts w:ascii="Times New Roman" w:hAnsi="Times New Roman"/>
                <w:sz w:val="18"/>
                <w:lang w:val="en-US"/>
              </w:rPr>
              <w:t>E-mail</w:t>
            </w:r>
            <w:r w:rsidRPr="002744B9">
              <w:rPr>
                <w:rFonts w:ascii="Times New Roman" w:hAnsi="Times New Roman"/>
                <w:sz w:val="18"/>
                <w:lang w:val="kk-KZ"/>
              </w:rPr>
              <w:t xml:space="preserve">: </w:t>
            </w:r>
            <w:hyperlink r:id="rId12" w:history="1">
              <w:r w:rsidRPr="002744B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taitobe-kosshy@yandex.kz</w:t>
              </w:r>
            </w:hyperlink>
            <w:r w:rsidRPr="002744B9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121" w:type="pct"/>
          </w:tcPr>
          <w:p w14:paraId="76D6DABB" w14:textId="77777777" w:rsidR="002744B9" w:rsidRPr="002744B9" w:rsidRDefault="002744B9" w:rsidP="002744B9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2B923F2E" w14:textId="77777777" w:rsidR="002744B9" w:rsidRPr="002744B9" w:rsidRDefault="002744B9" w:rsidP="002744B9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2744B9">
              <w:rPr>
                <w:rFonts w:ascii="Times New Roman" w:hAnsi="Times New Roman"/>
                <w:sz w:val="18"/>
                <w:lang w:val="kk-KZ"/>
              </w:rPr>
              <w:t>010022 г. Косшы, с.Тайтобе,</w:t>
            </w:r>
          </w:p>
          <w:p w14:paraId="248E9C4F" w14:textId="77777777" w:rsidR="002744B9" w:rsidRPr="002744B9" w:rsidRDefault="002744B9" w:rsidP="002744B9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2744B9">
              <w:rPr>
                <w:rFonts w:ascii="Times New Roman" w:hAnsi="Times New Roman"/>
                <w:sz w:val="18"/>
                <w:lang w:val="kk-KZ"/>
              </w:rPr>
              <w:t>ул. Кенесары хана, 15 дом</w:t>
            </w:r>
          </w:p>
          <w:p w14:paraId="0E0F38F3" w14:textId="77777777" w:rsidR="002744B9" w:rsidRPr="002744B9" w:rsidRDefault="002744B9" w:rsidP="002744B9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2744B9">
              <w:rPr>
                <w:rFonts w:ascii="Times New Roman" w:hAnsi="Times New Roman"/>
                <w:sz w:val="18"/>
                <w:lang w:val="en-US"/>
              </w:rPr>
              <w:t>E-mail</w:t>
            </w:r>
            <w:r w:rsidRPr="002744B9">
              <w:rPr>
                <w:rFonts w:ascii="Times New Roman" w:hAnsi="Times New Roman"/>
                <w:sz w:val="18"/>
                <w:lang w:val="kk-KZ"/>
              </w:rPr>
              <w:t xml:space="preserve">: </w:t>
            </w:r>
            <w:hyperlink r:id="rId13" w:history="1">
              <w:r w:rsidRPr="002744B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taitobe-kosshy@yandex.kz</w:t>
              </w:r>
            </w:hyperlink>
            <w:r w:rsidRPr="002744B9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14:paraId="57859D29" w14:textId="77777777" w:rsidR="002744B9" w:rsidRPr="002744B9" w:rsidRDefault="002744B9" w:rsidP="002744B9">
      <w:pPr>
        <w:spacing w:after="0" w:line="240" w:lineRule="auto"/>
        <w:ind w:left="-57" w:right="-57"/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kern w:val="0"/>
          <w:sz w:val="20"/>
          <w:szCs w:val="20"/>
          <w:lang w:val="en-US" w:eastAsia="ru-RU"/>
          <w14:ligatures w14:val="none"/>
        </w:rPr>
        <w:tab/>
      </w:r>
      <w:r w:rsidRPr="002744B9"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        </w:t>
      </w:r>
      <w:r w:rsidRPr="002744B9">
        <w:rPr>
          <w:rFonts w:ascii="Times New Roman" w:eastAsia="Calibri" w:hAnsi="Times New Roman" w:cs="Times New Roman"/>
          <w:kern w:val="0"/>
          <w:sz w:val="20"/>
          <w:szCs w:val="20"/>
          <w:lang w:val="en-US" w:eastAsia="ru-RU"/>
          <w14:ligatures w14:val="none"/>
        </w:rPr>
        <w:t xml:space="preserve">                  </w:t>
      </w:r>
      <w:r w:rsidRPr="002744B9"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</w:t>
      </w:r>
    </w:p>
    <w:p w14:paraId="3BEB0A22" w14:textId="77777777" w:rsidR="002744B9" w:rsidRPr="002744B9" w:rsidRDefault="002744B9" w:rsidP="002744B9">
      <w:pPr>
        <w:tabs>
          <w:tab w:val="left" w:pos="8820"/>
        </w:tabs>
        <w:spacing w:after="0" w:line="240" w:lineRule="auto"/>
        <w:ind w:left="-57" w:right="-57"/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42F084D5" w14:textId="77777777" w:rsidR="002744B9" w:rsidRPr="002744B9" w:rsidRDefault="002744B9" w:rsidP="002744B9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  <w:t xml:space="preserve"> </w:t>
      </w: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 </w:t>
      </w:r>
    </w:p>
    <w:p w14:paraId="2024A7FD" w14:textId="77777777" w:rsidR="002744B9" w:rsidRPr="002744B9" w:rsidRDefault="002744B9" w:rsidP="002744B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2744B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18.03.2026 жыл.                      № 89</w:t>
      </w:r>
    </w:p>
    <w:p w14:paraId="394D48C3" w14:textId="77777777" w:rsidR="002744B9" w:rsidRPr="002744B9" w:rsidRDefault="002744B9" w:rsidP="002744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4ED2EFD" w14:textId="77777777" w:rsidR="002744B9" w:rsidRPr="002744B9" w:rsidRDefault="002744B9" w:rsidP="002744B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7A308B0E" w14:textId="77777777" w:rsidR="002744B9" w:rsidRPr="002744B9" w:rsidRDefault="002744B9" w:rsidP="002744B9">
      <w:pPr>
        <w:spacing w:after="0" w:line="240" w:lineRule="auto"/>
        <w:ind w:left="567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8-11 сынып оқушыларына арналған</w:t>
      </w:r>
    </w:p>
    <w:p w14:paraId="33538E8C" w14:textId="77777777" w:rsidR="002744B9" w:rsidRPr="002744B9" w:rsidRDefault="002744B9" w:rsidP="002744B9">
      <w:pPr>
        <w:spacing w:after="0" w:line="240" w:lineRule="auto"/>
        <w:ind w:left="567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Абай оқуларының қалалық кезеңіне </w:t>
      </w:r>
    </w:p>
    <w:p w14:paraId="27907172" w14:textId="77777777" w:rsidR="002744B9" w:rsidRPr="002744B9" w:rsidRDefault="002744B9" w:rsidP="002744B9">
      <w:pPr>
        <w:spacing w:after="0" w:line="240" w:lineRule="auto"/>
        <w:ind w:left="567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өтінім беру туралы</w:t>
      </w:r>
    </w:p>
    <w:p w14:paraId="6B5CDB0F" w14:textId="77777777" w:rsidR="002744B9" w:rsidRPr="002744B9" w:rsidRDefault="002744B9" w:rsidP="002744B9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644CB493" w14:textId="77777777" w:rsidR="002744B9" w:rsidRPr="002744B9" w:rsidRDefault="002744B9" w:rsidP="002744B9">
      <w:pPr>
        <w:spacing w:after="0" w:line="240" w:lineRule="auto"/>
        <w:ind w:left="567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«Ақмола облысы білім басқармасының Қосшы қаласы бойынша білім бөлімі» ММ 2026 жылғы 18 наурыздағы №51   шығыс хаты негізінде, </w:t>
      </w:r>
    </w:p>
    <w:p w14:paraId="6DB85B6B" w14:textId="77777777" w:rsidR="002744B9" w:rsidRPr="002744B9" w:rsidRDefault="002744B9" w:rsidP="002744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БҰЙЫРАМЫН:</w:t>
      </w:r>
    </w:p>
    <w:p w14:paraId="549806EA" w14:textId="77777777" w:rsidR="002744B9" w:rsidRPr="002744B9" w:rsidRDefault="002744B9" w:rsidP="002744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2026 жылғы 19 наурыз күні сағат 10:00-де Қосшы қаласының №2 ЖОББ  мектебінде өтетін 8-11 сынып оқушыларына арналған Абай оқуларының қалалық кезеңіне төмендегі оқушы ерікті түрде жіберілсін:</w:t>
      </w:r>
    </w:p>
    <w:p w14:paraId="674E2056" w14:textId="77777777" w:rsidR="002744B9" w:rsidRPr="002744B9" w:rsidRDefault="002744B9" w:rsidP="002744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tbl>
      <w:tblPr>
        <w:tblStyle w:val="23"/>
        <w:tblW w:w="0" w:type="auto"/>
        <w:tblInd w:w="988" w:type="dxa"/>
        <w:tblLook w:val="04A0" w:firstRow="1" w:lastRow="0" w:firstColumn="1" w:lastColumn="0" w:noHBand="0" w:noVBand="1"/>
      </w:tblPr>
      <w:tblGrid>
        <w:gridCol w:w="846"/>
        <w:gridCol w:w="5384"/>
        <w:gridCol w:w="1420"/>
      </w:tblGrid>
      <w:tr w:rsidR="002744B9" w:rsidRPr="002744B9" w14:paraId="598A07C2" w14:textId="77777777" w:rsidTr="00724B8A">
        <w:tc>
          <w:tcPr>
            <w:tcW w:w="846" w:type="dxa"/>
          </w:tcPr>
          <w:p w14:paraId="3B3B8192" w14:textId="77777777" w:rsidR="002744B9" w:rsidRPr="002744B9" w:rsidRDefault="002744B9" w:rsidP="002744B9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44B9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5384" w:type="dxa"/>
          </w:tcPr>
          <w:p w14:paraId="74E6A151" w14:textId="77777777" w:rsidR="002744B9" w:rsidRPr="002744B9" w:rsidRDefault="002744B9" w:rsidP="002744B9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44B9">
              <w:rPr>
                <w:rFonts w:ascii="Times New Roman" w:eastAsia="Calibri" w:hAnsi="Times New Roman" w:cs="Times New Roman"/>
                <w:b/>
                <w:lang w:val="kk-KZ"/>
              </w:rPr>
              <w:t>Оқушылардың аты-жөні</w:t>
            </w:r>
          </w:p>
        </w:tc>
        <w:tc>
          <w:tcPr>
            <w:tcW w:w="1420" w:type="dxa"/>
          </w:tcPr>
          <w:p w14:paraId="4EC7941D" w14:textId="77777777" w:rsidR="002744B9" w:rsidRPr="002744B9" w:rsidRDefault="002744B9" w:rsidP="002744B9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744B9">
              <w:rPr>
                <w:rFonts w:ascii="Times New Roman" w:eastAsia="Calibri" w:hAnsi="Times New Roman" w:cs="Times New Roman"/>
                <w:b/>
                <w:lang w:val="kk-KZ"/>
              </w:rPr>
              <w:t>Сыныбы</w:t>
            </w:r>
          </w:p>
        </w:tc>
      </w:tr>
      <w:tr w:rsidR="002744B9" w:rsidRPr="002744B9" w14:paraId="39DA40AE" w14:textId="77777777" w:rsidTr="00724B8A">
        <w:tc>
          <w:tcPr>
            <w:tcW w:w="846" w:type="dxa"/>
          </w:tcPr>
          <w:p w14:paraId="1F58748C" w14:textId="77777777" w:rsidR="002744B9" w:rsidRPr="002744B9" w:rsidRDefault="002744B9" w:rsidP="002744B9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744B9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5384" w:type="dxa"/>
          </w:tcPr>
          <w:p w14:paraId="1F7BD4E3" w14:textId="77777777" w:rsidR="002744B9" w:rsidRPr="002744B9" w:rsidRDefault="002744B9" w:rsidP="002744B9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744B9">
              <w:rPr>
                <w:rFonts w:ascii="Times New Roman" w:eastAsia="Calibri" w:hAnsi="Times New Roman" w:cs="Times New Roman"/>
                <w:lang w:val="kk-KZ"/>
              </w:rPr>
              <w:t>Жанатай Ағла</w:t>
            </w:r>
          </w:p>
        </w:tc>
        <w:tc>
          <w:tcPr>
            <w:tcW w:w="1420" w:type="dxa"/>
          </w:tcPr>
          <w:p w14:paraId="6CA2BA84" w14:textId="77777777" w:rsidR="002744B9" w:rsidRPr="002744B9" w:rsidRDefault="002744B9" w:rsidP="002744B9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744B9">
              <w:rPr>
                <w:rFonts w:ascii="Times New Roman" w:eastAsia="Calibri" w:hAnsi="Times New Roman" w:cs="Times New Roman"/>
                <w:lang w:val="kk-KZ"/>
              </w:rPr>
              <w:t>8 «Ә»</w:t>
            </w:r>
          </w:p>
        </w:tc>
      </w:tr>
    </w:tbl>
    <w:p w14:paraId="04F02E41" w14:textId="77777777" w:rsidR="002744B9" w:rsidRPr="002744B9" w:rsidRDefault="002744B9" w:rsidP="002744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0D2B1B54" w14:textId="77777777" w:rsidR="002744B9" w:rsidRPr="002744B9" w:rsidRDefault="002744B9" w:rsidP="002744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Байқауға әділ-қазылар алқасы құрамына қазақ тілі мен әдебиеті пәні мұғалімі Турсунаева Карлыга Алтынбековна жіберілсін;</w:t>
      </w:r>
    </w:p>
    <w:p w14:paraId="49C42355" w14:textId="77777777" w:rsidR="002744B9" w:rsidRPr="002744B9" w:rsidRDefault="002744B9" w:rsidP="002744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Оқушылардың өмірі мен қауіпсіздігіне жауапкершілік қазақ тілі мен әдебиеті пәні мұғалімі К.А.Турсунаеваға жүктелсін;</w:t>
      </w:r>
    </w:p>
    <w:p w14:paraId="048C481A" w14:textId="77777777" w:rsidR="002744B9" w:rsidRPr="002744B9" w:rsidRDefault="002744B9" w:rsidP="002744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Осы бұйрықтың орындалуын бақылау директордың ғылыми-әдістемелік ісі жөніндегі орынбасары С.Б.Өміртаеваға жүктелсін.</w:t>
      </w:r>
    </w:p>
    <w:p w14:paraId="14B6C738" w14:textId="77777777" w:rsidR="002744B9" w:rsidRPr="002744B9" w:rsidRDefault="002744B9" w:rsidP="002744B9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4305648B" w14:textId="2574EAB1" w:rsidR="002744B9" w:rsidRPr="002744B9" w:rsidRDefault="002744B9" w:rsidP="002744B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40EF00FD" w14:textId="456455D0" w:rsidR="002744B9" w:rsidRPr="002744B9" w:rsidRDefault="002744B9" w:rsidP="002744B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noProof/>
          <w:kern w:val="0"/>
          <w:sz w:val="20"/>
          <w:szCs w:val="20"/>
          <w:lang w:val="ru-RU" w:eastAsia="ru-RU"/>
          <w14:ligatures w14:val="none"/>
        </w:rPr>
        <w:drawing>
          <wp:anchor distT="0" distB="0" distL="114300" distR="114300" simplePos="0" relativeHeight="251679744" behindDoc="1" locked="0" layoutInCell="1" allowOverlap="1" wp14:anchorId="23D09208" wp14:editId="4E768300">
            <wp:simplePos x="0" y="0"/>
            <wp:positionH relativeFrom="column">
              <wp:posOffset>2409825</wp:posOffset>
            </wp:positionH>
            <wp:positionV relativeFrom="paragraph">
              <wp:posOffset>5080</wp:posOffset>
            </wp:positionV>
            <wp:extent cx="1460500" cy="1409700"/>
            <wp:effectExtent l="0" t="0" r="6350" b="0"/>
            <wp:wrapNone/>
            <wp:docPr id="13" name="Рисунок 13" descr="C:\Users\Гулжайна\Downloads\WhatsApp суреті_ Сурет 2025-10-01, 12.28.41_6d54bc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жайна\Downloads\WhatsApp суреті_ Сурет 2025-10-01, 12.28.41_6d54bcc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68" t="54663" r="36321" b="31745"/>
                    <a:stretch/>
                  </pic:blipFill>
                  <pic:spPr bwMode="auto">
                    <a:xfrm>
                      <a:off x="0" y="0"/>
                      <a:ext cx="1460500" cy="14097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5B13E" w14:textId="4648E772" w:rsidR="002744B9" w:rsidRPr="002744B9" w:rsidRDefault="002744B9" w:rsidP="002744B9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716D6E5D" w14:textId="0823386B" w:rsidR="002744B9" w:rsidRPr="002744B9" w:rsidRDefault="002744B9" w:rsidP="002744B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</w:pPr>
    </w:p>
    <w:p w14:paraId="0E2FD3A2" w14:textId="09B37A37" w:rsidR="002744B9" w:rsidRPr="002744B9" w:rsidRDefault="002744B9" w:rsidP="002744B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Мектеп директоры                                                       </w:t>
      </w: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ab/>
      </w:r>
      <w:r w:rsidRPr="002744B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ab/>
        <w:t xml:space="preserve">         Г.Алиева</w:t>
      </w:r>
    </w:p>
    <w:p w14:paraId="5BD6AC6A" w14:textId="77777777" w:rsidR="002744B9" w:rsidRPr="002744B9" w:rsidRDefault="002744B9" w:rsidP="002744B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55A1520C" w14:textId="77777777" w:rsidR="002744B9" w:rsidRPr="002744B9" w:rsidRDefault="002744B9" w:rsidP="002744B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28D573A6" w14:textId="77777777" w:rsidR="002744B9" w:rsidRPr="002744B9" w:rsidRDefault="002744B9" w:rsidP="002744B9">
      <w:pPr>
        <w:tabs>
          <w:tab w:val="left" w:pos="88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kern w:val="0"/>
          <w:lang w:val="kk-KZ" w:eastAsia="ru-RU"/>
          <w14:ligatures w14:val="none"/>
        </w:rPr>
        <w:t xml:space="preserve">                                                           </w:t>
      </w:r>
    </w:p>
    <w:p w14:paraId="37DA9AFC" w14:textId="77777777" w:rsidR="002744B9" w:rsidRDefault="002744B9"/>
    <w:tbl>
      <w:tblPr>
        <w:tblStyle w:val="31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078"/>
        <w:gridCol w:w="3481"/>
      </w:tblGrid>
      <w:tr w:rsidR="002744B9" w:rsidRPr="00B74F4C" w14:paraId="45F0BFEC" w14:textId="77777777" w:rsidTr="00724B8A">
        <w:trPr>
          <w:trHeight w:val="2410"/>
        </w:trPr>
        <w:tc>
          <w:tcPr>
            <w:tcW w:w="2001" w:type="pct"/>
          </w:tcPr>
          <w:p w14:paraId="375D13A6" w14:textId="77777777" w:rsidR="002744B9" w:rsidRPr="00B74F4C" w:rsidRDefault="002744B9" w:rsidP="00724B8A">
            <w:pPr>
              <w:ind w:left="-57" w:right="-57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08C78E44" w14:textId="77777777" w:rsidR="002744B9" w:rsidRPr="00B74F4C" w:rsidRDefault="002744B9" w:rsidP="00724B8A">
            <w:pPr>
              <w:ind w:left="-57" w:right="-5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74F4C">
              <w:rPr>
                <w:rFonts w:ascii="Times New Roman" w:hAnsi="Times New Roman"/>
                <w:b/>
                <w:lang w:val="kk-KZ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</w:tc>
        <w:tc>
          <w:tcPr>
            <w:tcW w:w="1121" w:type="pct"/>
          </w:tcPr>
          <w:p w14:paraId="6AA97AB3" w14:textId="77777777" w:rsidR="002744B9" w:rsidRPr="00B74F4C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rFonts w:ascii="Times New Roman" w:hAnsi="Times New Roman"/>
                <w:b/>
                <w:lang w:val="kk-KZ"/>
              </w:rPr>
            </w:pPr>
            <w:r w:rsidRPr="00B74F4C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69504" behindDoc="1" locked="0" layoutInCell="1" allowOverlap="1" wp14:anchorId="69C7E724" wp14:editId="34FB33C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8" name="Рисунок 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02D5277B" w14:textId="77777777" w:rsidR="002744B9" w:rsidRPr="00B74F4C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4658563A" w14:textId="77777777" w:rsidR="002744B9" w:rsidRPr="00B74F4C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74F4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FF5CF9" wp14:editId="169E8EF5">
                      <wp:simplePos x="0" y="0"/>
                      <wp:positionH relativeFrom="column">
                        <wp:posOffset>-3802380</wp:posOffset>
                      </wp:positionH>
                      <wp:positionV relativeFrom="paragraph">
                        <wp:posOffset>1137285</wp:posOffset>
                      </wp:positionV>
                      <wp:extent cx="5981700" cy="19050"/>
                      <wp:effectExtent l="0" t="19050" r="38100" b="3810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E1F17" id="Прямая соединительная линия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9.4pt,89.55pt" to="171.6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" strokecolor="windowText" strokeweight="5pt">
                      <v:stroke linestyle="thickThin" joinstyle="miter"/>
                    </v:line>
                  </w:pict>
                </mc:Fallback>
              </mc:AlternateContent>
            </w:r>
            <w:r w:rsidRPr="00B74F4C">
              <w:rPr>
                <w:rFonts w:ascii="Times New Roman" w:hAnsi="Times New Roman"/>
                <w:b/>
                <w:lang w:val="kk-KZ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2744B9" w:rsidRPr="00B74F4C" w14:paraId="3C3F5E9D" w14:textId="77777777" w:rsidTr="00724B8A">
        <w:trPr>
          <w:trHeight w:val="741"/>
        </w:trPr>
        <w:tc>
          <w:tcPr>
            <w:tcW w:w="2001" w:type="pct"/>
          </w:tcPr>
          <w:p w14:paraId="3FFF8AD7" w14:textId="77777777" w:rsidR="002744B9" w:rsidRPr="00B74F4C" w:rsidRDefault="002744B9" w:rsidP="00724B8A">
            <w:pPr>
              <w:ind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74F4C">
              <w:rPr>
                <w:rFonts w:ascii="Times New Roman" w:hAnsi="Times New Roman"/>
                <w:sz w:val="18"/>
                <w:lang w:val="kk-KZ"/>
              </w:rPr>
              <w:t>010022, Қосшы қ, Тайтөбе ауылы,</w:t>
            </w:r>
          </w:p>
          <w:p w14:paraId="497E263B" w14:textId="77777777" w:rsidR="002744B9" w:rsidRPr="00B74F4C" w:rsidRDefault="002744B9" w:rsidP="00724B8A">
            <w:pPr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74F4C">
              <w:rPr>
                <w:rFonts w:ascii="Times New Roman" w:hAnsi="Times New Roman"/>
                <w:sz w:val="18"/>
                <w:lang w:val="kk-KZ"/>
              </w:rPr>
              <w:t>Кенесары хан көшесі, 15 үй</w:t>
            </w:r>
          </w:p>
          <w:p w14:paraId="078D9442" w14:textId="77777777" w:rsidR="002744B9" w:rsidRPr="00B74F4C" w:rsidRDefault="002744B9" w:rsidP="00724B8A">
            <w:pPr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74F4C">
              <w:rPr>
                <w:rFonts w:ascii="Times New Roman" w:hAnsi="Times New Roman"/>
                <w:sz w:val="18"/>
                <w:lang w:val="en-US"/>
              </w:rPr>
              <w:t>E-mail</w:t>
            </w:r>
            <w:r w:rsidRPr="00B74F4C">
              <w:rPr>
                <w:rFonts w:ascii="Times New Roman" w:hAnsi="Times New Roman"/>
                <w:sz w:val="18"/>
                <w:lang w:val="kk-KZ"/>
              </w:rPr>
              <w:t xml:space="preserve">: </w:t>
            </w:r>
            <w:hyperlink r:id="rId14" w:history="1">
              <w:r w:rsidRPr="00B74F4C">
                <w:rPr>
                  <w:rFonts w:ascii="Times New Roman" w:hAnsi="Times New Roman"/>
                  <w:color w:val="0000FF"/>
                  <w:sz w:val="18"/>
                  <w:u w:val="single"/>
                  <w:lang w:val="en-US"/>
                </w:rPr>
                <w:t>taitobe@list.ru</w:t>
              </w:r>
            </w:hyperlink>
          </w:p>
        </w:tc>
        <w:tc>
          <w:tcPr>
            <w:tcW w:w="1121" w:type="pct"/>
          </w:tcPr>
          <w:p w14:paraId="5D7D4DE4" w14:textId="77777777" w:rsidR="002744B9" w:rsidRPr="00B74F4C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2B21FA39" w14:textId="77777777" w:rsidR="002744B9" w:rsidRPr="00B74F4C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74F4C">
              <w:rPr>
                <w:rFonts w:ascii="Times New Roman" w:hAnsi="Times New Roman"/>
                <w:sz w:val="18"/>
                <w:lang w:val="kk-KZ"/>
              </w:rPr>
              <w:t>010022 г. Косшы, с.Тайтобе,</w:t>
            </w:r>
          </w:p>
          <w:p w14:paraId="518920BE" w14:textId="77777777" w:rsidR="002744B9" w:rsidRPr="00B74F4C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74F4C">
              <w:rPr>
                <w:rFonts w:ascii="Times New Roman" w:hAnsi="Times New Roman"/>
                <w:sz w:val="18"/>
                <w:lang w:val="kk-KZ"/>
              </w:rPr>
              <w:t>ул. Кенесары хана, 15 дом</w:t>
            </w:r>
          </w:p>
          <w:p w14:paraId="14B9F02B" w14:textId="77777777" w:rsidR="002744B9" w:rsidRPr="00B74F4C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B74F4C">
              <w:rPr>
                <w:rFonts w:ascii="Times New Roman" w:hAnsi="Times New Roman"/>
                <w:sz w:val="18"/>
                <w:lang w:val="en-US"/>
              </w:rPr>
              <w:t>E-mail</w:t>
            </w:r>
            <w:r w:rsidRPr="00B74F4C">
              <w:rPr>
                <w:rFonts w:ascii="Times New Roman" w:hAnsi="Times New Roman"/>
                <w:sz w:val="18"/>
                <w:lang w:val="kk-KZ"/>
              </w:rPr>
              <w:t xml:space="preserve">: </w:t>
            </w:r>
            <w:hyperlink r:id="rId15" w:history="1">
              <w:r w:rsidRPr="00B74F4C">
                <w:rPr>
                  <w:rFonts w:ascii="Times New Roman" w:hAnsi="Times New Roman"/>
                  <w:color w:val="0000FF"/>
                  <w:sz w:val="18"/>
                  <w:u w:val="single"/>
                  <w:lang w:val="en-US"/>
                </w:rPr>
                <w:t>taitobe@list.ru</w:t>
              </w:r>
            </w:hyperlink>
          </w:p>
        </w:tc>
      </w:tr>
    </w:tbl>
    <w:p w14:paraId="661D8154" w14:textId="77777777" w:rsidR="002744B9" w:rsidRPr="00B74F4C" w:rsidRDefault="002744B9" w:rsidP="002744B9">
      <w:pPr>
        <w:spacing w:after="0" w:line="240" w:lineRule="auto"/>
        <w:ind w:left="-57" w:right="-57"/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B74F4C">
        <w:rPr>
          <w:rFonts w:ascii="Times New Roman" w:eastAsia="Calibri" w:hAnsi="Times New Roman" w:cs="Times New Roman"/>
          <w:kern w:val="0"/>
          <w:sz w:val="20"/>
          <w:szCs w:val="20"/>
          <w:lang w:val="en-US" w:eastAsia="ru-RU"/>
          <w14:ligatures w14:val="none"/>
        </w:rPr>
        <w:tab/>
      </w:r>
      <w:r w:rsidRPr="00B74F4C"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        </w:t>
      </w:r>
      <w:r w:rsidRPr="00B74F4C">
        <w:rPr>
          <w:rFonts w:ascii="Times New Roman" w:eastAsia="Calibri" w:hAnsi="Times New Roman" w:cs="Times New Roman"/>
          <w:kern w:val="0"/>
          <w:sz w:val="20"/>
          <w:szCs w:val="20"/>
          <w:lang w:val="en-US" w:eastAsia="ru-RU"/>
          <w14:ligatures w14:val="none"/>
        </w:rPr>
        <w:t xml:space="preserve">                  </w:t>
      </w:r>
      <w:r w:rsidRPr="00B74F4C"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</w:t>
      </w:r>
    </w:p>
    <w:p w14:paraId="14F75A9F" w14:textId="77777777" w:rsidR="002744B9" w:rsidRPr="00B74F4C" w:rsidRDefault="002744B9" w:rsidP="002744B9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705C36D6" w14:textId="77777777" w:rsidR="002744B9" w:rsidRPr="00B74F4C" w:rsidRDefault="002744B9" w:rsidP="002744B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24</w:t>
      </w:r>
      <w:r w:rsidRPr="00B74F4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.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02</w:t>
      </w:r>
      <w:r w:rsidRPr="00B74F4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.202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6</w:t>
      </w:r>
      <w:r w:rsidRPr="00B74F4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ж.                                </w:t>
      </w:r>
      <w:r w:rsidRPr="00B74F4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  <w:r w:rsidRPr="00B74F4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  <w:r w:rsidRPr="00B74F4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  <w:r w:rsidRPr="00B74F4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  <w:r w:rsidRPr="00B74F4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ab/>
        <w:t>Бұйрық №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62</w:t>
      </w:r>
    </w:p>
    <w:p w14:paraId="1CB0AEF9" w14:textId="77777777" w:rsidR="002744B9" w:rsidRPr="00B74F4C" w:rsidRDefault="002744B9" w:rsidP="002744B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41354A6B" w14:textId="77777777" w:rsidR="002744B9" w:rsidRPr="00B74F4C" w:rsidRDefault="002744B9" w:rsidP="002744B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3474BB0C" w14:textId="77777777" w:rsidR="002744B9" w:rsidRDefault="002744B9" w:rsidP="002744B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B74F4C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2025-2026 оқу жылындағы  8-11 сынып </w:t>
      </w:r>
    </w:p>
    <w:p w14:paraId="7D387C78" w14:textId="77777777" w:rsidR="002744B9" w:rsidRDefault="002744B9" w:rsidP="002744B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B74F4C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оқушылары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арасында республикалық </w:t>
      </w:r>
    </w:p>
    <w:p w14:paraId="7B0C01E0" w14:textId="77777777" w:rsidR="002744B9" w:rsidRDefault="002744B9" w:rsidP="002744B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«Жыр алыбы -Жамбыл» жас ақындар</w:t>
      </w:r>
    </w:p>
    <w:p w14:paraId="16B0D900" w14:textId="77777777" w:rsidR="002744B9" w:rsidRDefault="002744B9" w:rsidP="002744B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айтысының облыстық </w:t>
      </w:r>
      <w:r w:rsidRPr="00B74F4C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кезеңіне </w:t>
      </w:r>
    </w:p>
    <w:p w14:paraId="19819AC3" w14:textId="77777777" w:rsidR="002744B9" w:rsidRPr="00B74F4C" w:rsidRDefault="002744B9" w:rsidP="002744B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B74F4C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оқушыларды жіберу  туралы</w:t>
      </w:r>
    </w:p>
    <w:p w14:paraId="1C1AE270" w14:textId="77777777" w:rsidR="002744B9" w:rsidRPr="00B74F4C" w:rsidRDefault="002744B9" w:rsidP="002744B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4E6DB3FC" w14:textId="77777777" w:rsidR="002744B9" w:rsidRPr="00B74F4C" w:rsidRDefault="002744B9" w:rsidP="002744B9">
      <w:pPr>
        <w:spacing w:after="0" w:line="240" w:lineRule="auto"/>
        <w:ind w:left="567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«Ақмола облысы білім басқармасының Қосшы қаласы бойынша білім бөлімі» ММ 202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6</w:t>
      </w: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жылғы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23 ақпанның</w:t>
      </w: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№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42</w:t>
      </w: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бұйрығына сәйкес, </w:t>
      </w:r>
    </w:p>
    <w:p w14:paraId="619EA775" w14:textId="77777777" w:rsidR="002744B9" w:rsidRPr="00B74F4C" w:rsidRDefault="002744B9" w:rsidP="002744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B74F4C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БҰЙЫРАМЫН:</w:t>
      </w:r>
    </w:p>
    <w:p w14:paraId="1E8B1656" w14:textId="77777777" w:rsidR="002744B9" w:rsidRPr="00B74F4C" w:rsidRDefault="002744B9" w:rsidP="002744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6</w:t>
      </w: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жылы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25-27 ақпан аралығында Көкшетау қаласында өтетін</w:t>
      </w: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8-11 сынып оқушыларына арналған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республикалық </w:t>
      </w: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«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Жыр алыбы-Жамбыл</w:t>
      </w: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»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жас ақындар айтысының облыстық</w:t>
      </w: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кезеңіне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9 «Ә» сынып оқушысы Нұрғамит Сұлтанәлі</w:t>
      </w: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сабақтан босатылып, ерікті түрде қатыстыры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лсын;</w:t>
      </w:r>
    </w:p>
    <w:p w14:paraId="58E4AB1F" w14:textId="77777777" w:rsidR="002744B9" w:rsidRPr="00B74F4C" w:rsidRDefault="002744B9" w:rsidP="002744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Осы аралықта оқушыны Көкшетау қаласына апарып келуі және</w:t>
      </w: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өмірі мен жол қауіпсіздігі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н қамтамасыз ету «Қосшы қаласының №3 мектеп-лицейі» КММ </w:t>
      </w: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тарих</w:t>
      </w: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пәні мұғалімі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Абдуллаева</w:t>
      </w: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Айгул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Насыровнаға</w:t>
      </w: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жүктелсін; </w:t>
      </w:r>
    </w:p>
    <w:p w14:paraId="5785A1D9" w14:textId="77777777" w:rsidR="002744B9" w:rsidRPr="00B74F4C" w:rsidRDefault="002744B9" w:rsidP="002744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Осы бұйрықтың орындалуын бақылау директордың ғылыми-әдістемелік ісі жөніндегі орынбасары С.Б.Өміртаеваға жүктелсін.</w:t>
      </w:r>
    </w:p>
    <w:p w14:paraId="3C9ED6A7" w14:textId="77777777" w:rsidR="002744B9" w:rsidRPr="00B74F4C" w:rsidRDefault="002744B9" w:rsidP="002744B9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349D8FD2" w14:textId="77777777" w:rsidR="002744B9" w:rsidRPr="00B74F4C" w:rsidRDefault="002744B9" w:rsidP="002744B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8"/>
          <w:u w:val="single"/>
          <w:lang w:val="kk-KZ" w:eastAsia="ru-RU"/>
          <w14:ligatures w14:val="none"/>
        </w:rPr>
      </w:pPr>
      <w:r w:rsidRPr="00B74F4C">
        <w:rPr>
          <w:rFonts w:ascii="Times New Roman" w:eastAsia="Calibri" w:hAnsi="Times New Roman" w:cs="Times New Roman"/>
          <w:kern w:val="0"/>
          <w:sz w:val="22"/>
          <w:szCs w:val="28"/>
          <w:u w:val="single"/>
          <w:lang w:val="kk-KZ" w:eastAsia="ru-RU"/>
          <w14:ligatures w14:val="none"/>
        </w:rPr>
        <w:t xml:space="preserve"> </w:t>
      </w:r>
    </w:p>
    <w:p w14:paraId="1BA34C40" w14:textId="07737B5D" w:rsidR="002744B9" w:rsidRPr="00B74F4C" w:rsidRDefault="002744B9" w:rsidP="002744B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8"/>
          <w:u w:val="single"/>
          <w:lang w:val="kk-KZ" w:eastAsia="ru-RU"/>
          <w14:ligatures w14:val="none"/>
        </w:rPr>
      </w:pPr>
    </w:p>
    <w:p w14:paraId="62B0E85F" w14:textId="460CCD55" w:rsidR="002744B9" w:rsidRPr="00B74F4C" w:rsidRDefault="002744B9" w:rsidP="002744B9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noProof/>
          <w:kern w:val="0"/>
          <w:sz w:val="20"/>
          <w:szCs w:val="20"/>
          <w:lang w:val="ru-RU" w:eastAsia="ru-RU"/>
          <w14:ligatures w14:val="none"/>
        </w:rPr>
        <w:drawing>
          <wp:anchor distT="0" distB="0" distL="114300" distR="114300" simplePos="0" relativeHeight="251677696" behindDoc="1" locked="0" layoutInCell="1" allowOverlap="1" wp14:anchorId="4A92384C" wp14:editId="37F356C8">
            <wp:simplePos x="0" y="0"/>
            <wp:positionH relativeFrom="column">
              <wp:posOffset>2790825</wp:posOffset>
            </wp:positionH>
            <wp:positionV relativeFrom="paragraph">
              <wp:posOffset>31750</wp:posOffset>
            </wp:positionV>
            <wp:extent cx="1460500" cy="1409700"/>
            <wp:effectExtent l="0" t="0" r="6350" b="0"/>
            <wp:wrapNone/>
            <wp:docPr id="12" name="Рисунок 12" descr="C:\Users\Гулжайна\Downloads\WhatsApp суреті_ Сурет 2025-10-01, 12.28.41_6d54bc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жайна\Downloads\WhatsApp суреті_ Сурет 2025-10-01, 12.28.41_6d54bcc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68" t="54663" r="36321" b="31745"/>
                    <a:stretch/>
                  </pic:blipFill>
                  <pic:spPr bwMode="auto">
                    <a:xfrm>
                      <a:off x="0" y="0"/>
                      <a:ext cx="1460500" cy="14097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F7C66" w14:textId="1D3FD91C" w:rsidR="002744B9" w:rsidRPr="00B74F4C" w:rsidRDefault="002744B9" w:rsidP="002744B9">
      <w:p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2DE42082" w14:textId="407A4378" w:rsidR="002744B9" w:rsidRPr="00B74F4C" w:rsidRDefault="002744B9" w:rsidP="002744B9">
      <w:pPr>
        <w:tabs>
          <w:tab w:val="left" w:pos="8820"/>
        </w:tabs>
        <w:spacing w:after="0" w:line="240" w:lineRule="auto"/>
        <w:ind w:firstLineChars="150" w:firstLine="422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23BFF1B2" w14:textId="482B73F8" w:rsidR="002744B9" w:rsidRPr="00B74F4C" w:rsidRDefault="002744B9" w:rsidP="002744B9">
      <w:p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B74F4C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       Мектеп директоры                                                                      Г.Алиева</w:t>
      </w:r>
      <w:r w:rsidRPr="00B74F4C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 </w:t>
      </w:r>
    </w:p>
    <w:p w14:paraId="15A804AC" w14:textId="77777777" w:rsidR="002744B9" w:rsidRPr="00B74F4C" w:rsidRDefault="002744B9" w:rsidP="002744B9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188B77AC" w14:textId="77777777" w:rsidR="002744B9" w:rsidRDefault="002744B9"/>
    <w:p w14:paraId="5F4976C7" w14:textId="77777777" w:rsidR="002744B9" w:rsidRDefault="002744B9"/>
    <w:p w14:paraId="69EDFD98" w14:textId="77777777" w:rsidR="002744B9" w:rsidRDefault="002744B9"/>
    <w:p w14:paraId="65FAF70E" w14:textId="77777777" w:rsidR="002744B9" w:rsidRDefault="002744B9"/>
    <w:p w14:paraId="03AE0F34" w14:textId="77777777" w:rsidR="002744B9" w:rsidRDefault="002744B9" w:rsidP="002744B9">
      <w:p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</w:pPr>
      <w:r w:rsidRPr="001B2296"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  <w:lastRenderedPageBreak/>
        <w:t xml:space="preserve">                    </w:t>
      </w:r>
    </w:p>
    <w:p w14:paraId="4789E334" w14:textId="77777777" w:rsidR="002744B9" w:rsidRDefault="002744B9" w:rsidP="002744B9">
      <w:p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</w:pPr>
    </w:p>
    <w:p w14:paraId="0FDE2D44" w14:textId="77777777" w:rsidR="002744B9" w:rsidRDefault="002744B9" w:rsidP="002744B9">
      <w:p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</w:pPr>
      <w:r w:rsidRPr="001B2296"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  <w:t xml:space="preserve">  </w:t>
      </w:r>
    </w:p>
    <w:p w14:paraId="597B4858" w14:textId="77777777" w:rsidR="002744B9" w:rsidRPr="001B2296" w:rsidRDefault="002744B9" w:rsidP="002744B9">
      <w:p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  <w:t>12</w:t>
      </w:r>
      <w:r w:rsidRPr="001B2296"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  <w:t>.02.202</w:t>
      </w:r>
      <w:r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  <w:t>6</w:t>
      </w:r>
      <w:r w:rsidRPr="001B2296"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  <w:t xml:space="preserve">                         </w:t>
      </w:r>
      <w:r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  <w:t xml:space="preserve">                             </w:t>
      </w:r>
      <w:r w:rsidRPr="001B2296"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  <w:t xml:space="preserve"> № 35</w:t>
      </w:r>
    </w:p>
    <w:tbl>
      <w:tblPr>
        <w:tblStyle w:val="31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078"/>
        <w:gridCol w:w="3481"/>
      </w:tblGrid>
      <w:tr w:rsidR="002744B9" w:rsidRPr="001B2296" w14:paraId="1E8B38C1" w14:textId="77777777" w:rsidTr="00724B8A">
        <w:trPr>
          <w:trHeight w:val="2410"/>
        </w:trPr>
        <w:tc>
          <w:tcPr>
            <w:tcW w:w="2001" w:type="pct"/>
          </w:tcPr>
          <w:p w14:paraId="69932C1C" w14:textId="77777777" w:rsidR="002744B9" w:rsidRPr="001B2296" w:rsidRDefault="002744B9" w:rsidP="00724B8A">
            <w:pPr>
              <w:ind w:left="-57" w:right="-57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4E102DB3" w14:textId="77777777" w:rsidR="002744B9" w:rsidRPr="001B2296" w:rsidRDefault="002744B9" w:rsidP="00724B8A">
            <w:pPr>
              <w:ind w:left="-57" w:right="-5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B229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A58BC7" wp14:editId="1DF018A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1070610</wp:posOffset>
                      </wp:positionV>
                      <wp:extent cx="5981700" cy="19050"/>
                      <wp:effectExtent l="0" t="19050" r="38100" b="3810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97FC0A" id="Прямая соединительная линия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84.3pt" to="469.9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" strokecolor="windowText" strokeweight="5pt">
                      <v:stroke linestyle="thickThin" joinstyle="miter"/>
                    </v:line>
                  </w:pict>
                </mc:Fallback>
              </mc:AlternateContent>
            </w:r>
            <w:r w:rsidRPr="001B2296">
              <w:rPr>
                <w:rFonts w:ascii="Times New Roman" w:hAnsi="Times New Roman"/>
                <w:b/>
                <w:lang w:val="kk-KZ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</w:tc>
        <w:tc>
          <w:tcPr>
            <w:tcW w:w="1121" w:type="pct"/>
          </w:tcPr>
          <w:p w14:paraId="5DB60BB6" w14:textId="77777777" w:rsidR="002744B9" w:rsidRPr="001B2296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rFonts w:ascii="Times New Roman" w:hAnsi="Times New Roman"/>
                <w:b/>
                <w:lang w:val="kk-KZ"/>
              </w:rPr>
            </w:pPr>
            <w:r w:rsidRPr="001B2296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72576" behindDoc="1" locked="0" layoutInCell="1" allowOverlap="1" wp14:anchorId="1EED88F8" wp14:editId="19AC599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10" name="Рисунок 10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2BEC1D3C" w14:textId="77777777" w:rsidR="002744B9" w:rsidRPr="001B2296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1C2A51A7" w14:textId="77777777" w:rsidR="002744B9" w:rsidRPr="001B2296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B2296">
              <w:rPr>
                <w:rFonts w:ascii="Times New Roman" w:hAnsi="Times New Roman"/>
                <w:b/>
                <w:lang w:val="kk-KZ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2744B9" w:rsidRPr="001B2296" w14:paraId="00B98D30" w14:textId="77777777" w:rsidTr="00724B8A">
        <w:trPr>
          <w:trHeight w:val="741"/>
        </w:trPr>
        <w:tc>
          <w:tcPr>
            <w:tcW w:w="2001" w:type="pct"/>
          </w:tcPr>
          <w:p w14:paraId="5E0D09B8" w14:textId="77777777" w:rsidR="002744B9" w:rsidRPr="001B2296" w:rsidRDefault="002744B9" w:rsidP="00724B8A">
            <w:pPr>
              <w:ind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1B2296">
              <w:rPr>
                <w:rFonts w:ascii="Times New Roman" w:hAnsi="Times New Roman"/>
                <w:sz w:val="18"/>
                <w:lang w:val="kk-KZ"/>
              </w:rPr>
              <w:t>010022, Қосшы қ, Тайтөбе ауылы,</w:t>
            </w:r>
          </w:p>
          <w:p w14:paraId="353ACE3B" w14:textId="77777777" w:rsidR="002744B9" w:rsidRPr="001B2296" w:rsidRDefault="002744B9" w:rsidP="00724B8A">
            <w:pPr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1B2296">
              <w:rPr>
                <w:rFonts w:ascii="Times New Roman" w:hAnsi="Times New Roman"/>
                <w:sz w:val="18"/>
                <w:lang w:val="kk-KZ"/>
              </w:rPr>
              <w:t>Кенесары хан көшесі, 15 үй</w:t>
            </w:r>
          </w:p>
          <w:p w14:paraId="2C0686F9" w14:textId="77777777" w:rsidR="002744B9" w:rsidRPr="001B2296" w:rsidRDefault="002744B9" w:rsidP="00724B8A">
            <w:pPr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1B2296">
              <w:rPr>
                <w:rFonts w:ascii="Times New Roman" w:hAnsi="Times New Roman"/>
                <w:sz w:val="18"/>
                <w:lang w:val="en-US"/>
              </w:rPr>
              <w:t>E-mail</w:t>
            </w:r>
            <w:r w:rsidRPr="001B2296">
              <w:rPr>
                <w:rFonts w:ascii="Times New Roman" w:hAnsi="Times New Roman"/>
                <w:sz w:val="18"/>
                <w:lang w:val="kk-KZ"/>
              </w:rPr>
              <w:t xml:space="preserve">: </w:t>
            </w:r>
            <w:hyperlink r:id="rId16" w:history="1">
              <w:r w:rsidRPr="001B2296">
                <w:rPr>
                  <w:rFonts w:ascii="Times New Roman" w:hAnsi="Times New Roman"/>
                  <w:color w:val="0000FF"/>
                  <w:sz w:val="18"/>
                  <w:u w:val="single"/>
                  <w:lang w:val="en-US"/>
                </w:rPr>
                <w:t>taitobe@list.ru</w:t>
              </w:r>
            </w:hyperlink>
          </w:p>
        </w:tc>
        <w:tc>
          <w:tcPr>
            <w:tcW w:w="1121" w:type="pct"/>
          </w:tcPr>
          <w:p w14:paraId="1174DA9F" w14:textId="77777777" w:rsidR="002744B9" w:rsidRPr="001B2296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4AF3C946" w14:textId="77777777" w:rsidR="002744B9" w:rsidRPr="001B2296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1B2296">
              <w:rPr>
                <w:rFonts w:ascii="Times New Roman" w:hAnsi="Times New Roman"/>
                <w:sz w:val="18"/>
                <w:lang w:val="kk-KZ"/>
              </w:rPr>
              <w:t>010022 г. Косшы, с.Тайтобе,</w:t>
            </w:r>
          </w:p>
          <w:p w14:paraId="057D4F29" w14:textId="77777777" w:rsidR="002744B9" w:rsidRPr="001B2296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1B2296">
              <w:rPr>
                <w:rFonts w:ascii="Times New Roman" w:hAnsi="Times New Roman"/>
                <w:sz w:val="18"/>
                <w:lang w:val="kk-KZ"/>
              </w:rPr>
              <w:t>ул. Кенесары хана, 15 дом</w:t>
            </w:r>
          </w:p>
          <w:p w14:paraId="33528B5F" w14:textId="77777777" w:rsidR="002744B9" w:rsidRPr="001B2296" w:rsidRDefault="002744B9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1B2296">
              <w:rPr>
                <w:rFonts w:ascii="Times New Roman" w:hAnsi="Times New Roman"/>
                <w:sz w:val="18"/>
                <w:lang w:val="en-US"/>
              </w:rPr>
              <w:t>E-mail</w:t>
            </w:r>
            <w:r w:rsidRPr="001B2296">
              <w:rPr>
                <w:rFonts w:ascii="Times New Roman" w:hAnsi="Times New Roman"/>
                <w:sz w:val="18"/>
                <w:lang w:val="kk-KZ"/>
              </w:rPr>
              <w:t xml:space="preserve">: </w:t>
            </w:r>
            <w:hyperlink r:id="rId17" w:history="1">
              <w:r w:rsidRPr="001B2296">
                <w:rPr>
                  <w:rFonts w:ascii="Times New Roman" w:hAnsi="Times New Roman"/>
                  <w:color w:val="0000FF"/>
                  <w:sz w:val="18"/>
                  <w:u w:val="single"/>
                  <w:lang w:val="en-US"/>
                </w:rPr>
                <w:t>taitobe@list.ru</w:t>
              </w:r>
            </w:hyperlink>
          </w:p>
        </w:tc>
      </w:tr>
    </w:tbl>
    <w:p w14:paraId="696A1D76" w14:textId="77777777" w:rsidR="002744B9" w:rsidRPr="001B2296" w:rsidRDefault="002744B9" w:rsidP="002744B9">
      <w:pPr>
        <w:spacing w:after="0" w:line="240" w:lineRule="auto"/>
        <w:ind w:left="-57" w:right="-57"/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1B2296">
        <w:rPr>
          <w:rFonts w:ascii="Times New Roman" w:eastAsia="Calibri" w:hAnsi="Times New Roman" w:cs="Times New Roman"/>
          <w:kern w:val="0"/>
          <w:sz w:val="20"/>
          <w:szCs w:val="20"/>
          <w:lang w:val="en-US" w:eastAsia="ru-RU"/>
          <w14:ligatures w14:val="none"/>
        </w:rPr>
        <w:tab/>
      </w:r>
      <w:r w:rsidRPr="001B2296"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        </w:t>
      </w:r>
      <w:r w:rsidRPr="001B2296">
        <w:rPr>
          <w:rFonts w:ascii="Times New Roman" w:eastAsia="Calibri" w:hAnsi="Times New Roman" w:cs="Times New Roman"/>
          <w:kern w:val="0"/>
          <w:sz w:val="20"/>
          <w:szCs w:val="20"/>
          <w:lang w:val="en-US" w:eastAsia="ru-RU"/>
          <w14:ligatures w14:val="none"/>
        </w:rPr>
        <w:t xml:space="preserve">                  </w:t>
      </w:r>
      <w:r w:rsidRPr="001B2296"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</w:t>
      </w:r>
    </w:p>
    <w:p w14:paraId="26F92C75" w14:textId="77777777" w:rsidR="002744B9" w:rsidRPr="001B2296" w:rsidRDefault="002744B9" w:rsidP="002744B9">
      <w:p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</w:pPr>
    </w:p>
    <w:p w14:paraId="402B5BB9" w14:textId="77777777" w:rsidR="002744B9" w:rsidRPr="001B2296" w:rsidRDefault="002744B9" w:rsidP="002744B9">
      <w:p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</w:pPr>
    </w:p>
    <w:p w14:paraId="5A6A8C2A" w14:textId="77777777" w:rsidR="002744B9" w:rsidRPr="001B2296" w:rsidRDefault="002744B9" w:rsidP="002744B9">
      <w:pPr>
        <w:spacing w:after="0" w:line="240" w:lineRule="auto"/>
        <w:ind w:left="567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1B2296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8-11 сынып оқушыларына арналған</w:t>
      </w:r>
    </w:p>
    <w:p w14:paraId="44901DCB" w14:textId="77777777" w:rsidR="002744B9" w:rsidRPr="001B2296" w:rsidRDefault="002744B9" w:rsidP="002744B9">
      <w:pPr>
        <w:spacing w:after="0" w:line="240" w:lineRule="auto"/>
        <w:ind w:left="567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1B2296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«М.Жүсіп» оқуларының</w:t>
      </w:r>
    </w:p>
    <w:p w14:paraId="67D3DC38" w14:textId="77777777" w:rsidR="002744B9" w:rsidRPr="001B2296" w:rsidRDefault="002744B9" w:rsidP="002744B9">
      <w:pPr>
        <w:spacing w:after="0" w:line="240" w:lineRule="auto"/>
        <w:ind w:left="567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1B2296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қалалық кезеңіне өтінім беру туралы</w:t>
      </w:r>
    </w:p>
    <w:p w14:paraId="45B44AA0" w14:textId="77777777" w:rsidR="002744B9" w:rsidRPr="001B2296" w:rsidRDefault="002744B9" w:rsidP="002744B9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309FC6C0" w14:textId="77777777" w:rsidR="002744B9" w:rsidRPr="001B2296" w:rsidRDefault="002744B9" w:rsidP="002744B9">
      <w:pPr>
        <w:spacing w:after="0" w:line="240" w:lineRule="auto"/>
        <w:ind w:left="567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1B2296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«Ақмола облысы білім басқармасының Қосшы қаласы бойынша білім бөлімі» ММ 202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6</w:t>
      </w:r>
      <w:r w:rsidRPr="001B2296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жылғы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12</w:t>
      </w:r>
      <w:r w:rsidRPr="001B2296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ақпандағы №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31</w:t>
      </w:r>
      <w:r w:rsidRPr="001B2296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шығыс хаты негізінде, </w:t>
      </w:r>
    </w:p>
    <w:p w14:paraId="7C98796E" w14:textId="77777777" w:rsidR="002744B9" w:rsidRPr="001B2296" w:rsidRDefault="002744B9" w:rsidP="002744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1B2296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БҰЙЫРАМЫН:</w:t>
      </w:r>
    </w:p>
    <w:p w14:paraId="00776E52" w14:textId="77777777" w:rsidR="002744B9" w:rsidRDefault="002744B9" w:rsidP="002744B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1B2296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6</w:t>
      </w:r>
      <w:r w:rsidRPr="001B2296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жылғы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13</w:t>
      </w:r>
      <w:r w:rsidRPr="001B2296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ақпан күні сағат 10:00-де Қосшы қаласының №4 ЖОББ  мектебінде өтетін 8-11 сынып оқушыларына арналған «М.Жүсіп» оқуларының қалалық кезеңіне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11</w:t>
      </w:r>
      <w:r w:rsidRPr="001B2296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«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А</w:t>
      </w:r>
      <w:r w:rsidRPr="001B2296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» сынып оқушысы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Есламбек Назерке, </w:t>
      </w:r>
      <w:r w:rsidRPr="00E2229D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6-11 сынып оқушыларына арналған «Яссауитану» оқуларының қалалық кезеңіне 1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1</w:t>
      </w:r>
      <w:r w:rsidRPr="00E2229D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«Ә» сынып оқушысы Куттыбай Аяна сабақтан босатылып, жіберілсін;</w:t>
      </w:r>
    </w:p>
    <w:p w14:paraId="00CFEEEC" w14:textId="77777777" w:rsidR="002744B9" w:rsidRDefault="002744B9" w:rsidP="002744B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EC04AB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Оқушының өмірі мен қауіпсіздігіне жауапкершілік қазақ тілі мен әдебиеті пәні мұғалімі А.М.Каеповқа жүктелсін;</w:t>
      </w:r>
    </w:p>
    <w:p w14:paraId="440D90E1" w14:textId="77777777" w:rsidR="002744B9" w:rsidRPr="00EC04AB" w:rsidRDefault="002744B9" w:rsidP="002744B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EC04AB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Осы бұйрықтың орындалуын бақылау директордың ғылыми-әдістемелік ісі жөніндегі орынбасары С.Б.Өміртаеваға жүктелсін;</w:t>
      </w:r>
    </w:p>
    <w:p w14:paraId="577BCF1B" w14:textId="77777777" w:rsidR="002744B9" w:rsidRPr="001B2296" w:rsidRDefault="002744B9" w:rsidP="002744B9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43C5155A" w14:textId="17D2144E" w:rsidR="002744B9" w:rsidRPr="001B2296" w:rsidRDefault="002744B9" w:rsidP="002744B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7AD0EFAA" w14:textId="6A5AD29D" w:rsidR="002744B9" w:rsidRPr="001B2296" w:rsidRDefault="002744B9" w:rsidP="002744B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744B9">
        <w:rPr>
          <w:rFonts w:ascii="Times New Roman" w:eastAsia="Calibri" w:hAnsi="Times New Roman" w:cs="Times New Roman"/>
          <w:noProof/>
          <w:kern w:val="0"/>
          <w:sz w:val="20"/>
          <w:szCs w:val="20"/>
          <w:lang w:val="ru-RU" w:eastAsia="ru-RU"/>
          <w14:ligatures w14:val="none"/>
        </w:rPr>
        <w:drawing>
          <wp:anchor distT="0" distB="0" distL="114300" distR="114300" simplePos="0" relativeHeight="251675648" behindDoc="1" locked="0" layoutInCell="1" allowOverlap="1" wp14:anchorId="36E7E1AF" wp14:editId="10A7C6D1">
            <wp:simplePos x="0" y="0"/>
            <wp:positionH relativeFrom="column">
              <wp:posOffset>2524125</wp:posOffset>
            </wp:positionH>
            <wp:positionV relativeFrom="paragraph">
              <wp:posOffset>55880</wp:posOffset>
            </wp:positionV>
            <wp:extent cx="1460500" cy="1409700"/>
            <wp:effectExtent l="0" t="0" r="6350" b="0"/>
            <wp:wrapNone/>
            <wp:docPr id="11" name="Рисунок 11" descr="C:\Users\Гулжайна\Downloads\WhatsApp суреті_ Сурет 2025-10-01, 12.28.41_6d54bc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жайна\Downloads\WhatsApp суреті_ Сурет 2025-10-01, 12.28.41_6d54bcc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68" t="54663" r="36321" b="31745"/>
                    <a:stretch/>
                  </pic:blipFill>
                  <pic:spPr bwMode="auto">
                    <a:xfrm>
                      <a:off x="0" y="0"/>
                      <a:ext cx="1460500" cy="14097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74205" w14:textId="3AE6A240" w:rsidR="002744B9" w:rsidRPr="001B2296" w:rsidRDefault="002744B9" w:rsidP="002744B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2BFC9DFF" w14:textId="1C70BD63" w:rsidR="002744B9" w:rsidRPr="001B2296" w:rsidRDefault="002744B9" w:rsidP="002744B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154613DC" w14:textId="2D03A75D" w:rsidR="002744B9" w:rsidRPr="001B2296" w:rsidRDefault="002744B9" w:rsidP="002744B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1B2296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Мектеп директоры                                                   Г.С.Алиева</w:t>
      </w:r>
    </w:p>
    <w:p w14:paraId="3C7498B1" w14:textId="40D5EFBC" w:rsidR="002744B9" w:rsidRPr="001B2296" w:rsidRDefault="002744B9" w:rsidP="002744B9">
      <w:p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</w:pPr>
    </w:p>
    <w:p w14:paraId="601299DD" w14:textId="77777777" w:rsidR="002744B9" w:rsidRPr="001B2296" w:rsidRDefault="002744B9" w:rsidP="002744B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1B2296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         </w:t>
      </w:r>
    </w:p>
    <w:p w14:paraId="4ED6A1E5" w14:textId="77777777" w:rsidR="002744B9" w:rsidRDefault="002744B9"/>
    <w:p w14:paraId="56195071" w14:textId="77777777" w:rsidR="002744B9" w:rsidRDefault="002744B9"/>
    <w:p w14:paraId="5ECAE485" w14:textId="77777777" w:rsidR="002744B9" w:rsidRDefault="002744B9"/>
    <w:p w14:paraId="2812D348" w14:textId="77777777" w:rsidR="002744B9" w:rsidRDefault="002744B9"/>
    <w:p w14:paraId="3C1A265F" w14:textId="77777777" w:rsidR="002744B9" w:rsidRDefault="002744B9"/>
    <w:p w14:paraId="5385CE73" w14:textId="77777777" w:rsidR="002744B9" w:rsidRDefault="002744B9"/>
    <w:sectPr w:rsidR="002744B9" w:rsidSect="00D817D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28A3"/>
    <w:multiLevelType w:val="hybridMultilevel"/>
    <w:tmpl w:val="F768EE7A"/>
    <w:lvl w:ilvl="0" w:tplc="E416B3F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338782A"/>
    <w:multiLevelType w:val="hybridMultilevel"/>
    <w:tmpl w:val="F768EE7A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42449C0"/>
    <w:multiLevelType w:val="hybridMultilevel"/>
    <w:tmpl w:val="F768EE7A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D9D72AC"/>
    <w:multiLevelType w:val="hybridMultilevel"/>
    <w:tmpl w:val="1D4EB6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11921DF"/>
    <w:multiLevelType w:val="hybridMultilevel"/>
    <w:tmpl w:val="538EED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983512">
    <w:abstractNumId w:val="0"/>
  </w:num>
  <w:num w:numId="2" w16cid:durableId="1538926737">
    <w:abstractNumId w:val="4"/>
  </w:num>
  <w:num w:numId="3" w16cid:durableId="1655717280">
    <w:abstractNumId w:val="3"/>
  </w:num>
  <w:num w:numId="4" w16cid:durableId="381364639">
    <w:abstractNumId w:val="2"/>
  </w:num>
  <w:num w:numId="5" w16cid:durableId="63950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39"/>
    <w:rsid w:val="002744B9"/>
    <w:rsid w:val="00446340"/>
    <w:rsid w:val="007A2B1E"/>
    <w:rsid w:val="007C1F59"/>
    <w:rsid w:val="009A6839"/>
    <w:rsid w:val="00A05B75"/>
    <w:rsid w:val="00B10F8E"/>
    <w:rsid w:val="00D817DE"/>
    <w:rsid w:val="00DC28AC"/>
    <w:rsid w:val="00F5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3350"/>
  <w15:chartTrackingRefBased/>
  <w15:docId w15:val="{6A10DECF-934D-48A0-A23D-FACB39F1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6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6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68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68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68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68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68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68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6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6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6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68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68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68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6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68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6839"/>
    <w:rPr>
      <w:b/>
      <w:bCs/>
      <w:smallCaps/>
      <w:color w:val="0F4761" w:themeColor="accent1" w:themeShade="BF"/>
      <w:spacing w:val="5"/>
    </w:rPr>
  </w:style>
  <w:style w:type="table" w:customStyle="1" w:styleId="31">
    <w:name w:val="Сетка таблицы3"/>
    <w:basedOn w:val="a1"/>
    <w:uiPriority w:val="59"/>
    <w:qFormat/>
    <w:rsid w:val="00D817D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2744B9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274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taitobe-kosshy@yandex.k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itobe-kosshy@yandex.kz" TargetMode="External"/><Relationship Id="rId12" Type="http://schemas.openxmlformats.org/officeDocument/2006/relationships/hyperlink" Target="mailto:taitobe-kosshy@yandex.kz" TargetMode="External"/><Relationship Id="rId17" Type="http://schemas.openxmlformats.org/officeDocument/2006/relationships/hyperlink" Target="mailto:taitobe@list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aitobe@list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aitobe-kosshy@yandex.kz" TargetMode="External"/><Relationship Id="rId11" Type="http://schemas.openxmlformats.org/officeDocument/2006/relationships/hyperlink" Target="mailto:taitobe-kosshy@yandex.kz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taitobe@list.ru" TargetMode="External"/><Relationship Id="rId10" Type="http://schemas.openxmlformats.org/officeDocument/2006/relationships/hyperlink" Target="mailto:taitobe-kosshy@yandex.k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mailto:taitobe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Омиртаева</dc:creator>
  <cp:keywords/>
  <dc:description/>
  <cp:lastModifiedBy>Сауле Омиртаева</cp:lastModifiedBy>
  <cp:revision>2</cp:revision>
  <cp:lastPrinted>2026-02-26T10:05:00Z</cp:lastPrinted>
  <dcterms:created xsi:type="dcterms:W3CDTF">2026-06-08T12:05:00Z</dcterms:created>
  <dcterms:modified xsi:type="dcterms:W3CDTF">2026-06-08T12:05:00Z</dcterms:modified>
</cp:coreProperties>
</file>