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C7DF5" w14:textId="254196FD" w:rsidR="00633DB9" w:rsidRPr="00633DB9" w:rsidRDefault="00633DB9" w:rsidP="00633DB9">
      <w:pPr>
        <w:pStyle w:val="ac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33DB9">
        <w:rPr>
          <w:rFonts w:ascii="Times New Roman" w:hAnsi="Times New Roman" w:cs="Times New Roman"/>
          <w:b/>
          <w:bCs/>
          <w:sz w:val="36"/>
          <w:szCs w:val="36"/>
        </w:rPr>
        <w:t>«</w:t>
      </w:r>
      <w:proofErr w:type="spellStart"/>
      <w:r w:rsidRPr="00633DB9">
        <w:rPr>
          <w:rFonts w:ascii="Times New Roman" w:hAnsi="Times New Roman" w:cs="Times New Roman"/>
          <w:b/>
          <w:bCs/>
          <w:sz w:val="36"/>
          <w:szCs w:val="36"/>
        </w:rPr>
        <w:t>Тайтөбе</w:t>
      </w:r>
      <w:proofErr w:type="spellEnd"/>
      <w:r w:rsidRPr="00633DB9">
        <w:rPr>
          <w:rFonts w:ascii="Times New Roman" w:hAnsi="Times New Roman" w:cs="Times New Roman"/>
          <w:b/>
          <w:bCs/>
          <w:sz w:val="36"/>
          <w:szCs w:val="36"/>
        </w:rPr>
        <w:t xml:space="preserve">» </w:t>
      </w:r>
      <w:proofErr w:type="spellStart"/>
      <w:r w:rsidRPr="00633DB9">
        <w:rPr>
          <w:rFonts w:ascii="Times New Roman" w:hAnsi="Times New Roman" w:cs="Times New Roman"/>
          <w:b/>
          <w:bCs/>
          <w:sz w:val="36"/>
          <w:szCs w:val="36"/>
        </w:rPr>
        <w:t>дебат</w:t>
      </w:r>
      <w:proofErr w:type="spellEnd"/>
      <w:r w:rsidRPr="00633DB9">
        <w:rPr>
          <w:rFonts w:ascii="Times New Roman" w:hAnsi="Times New Roman" w:cs="Times New Roman"/>
          <w:b/>
          <w:bCs/>
          <w:sz w:val="36"/>
          <w:szCs w:val="36"/>
        </w:rPr>
        <w:t xml:space="preserve"> клубы</w:t>
      </w:r>
    </w:p>
    <w:p w14:paraId="29E8F8B8" w14:textId="34A8CC2F" w:rsidR="00633DB9" w:rsidRPr="00633DB9" w:rsidRDefault="00633DB9" w:rsidP="00633DB9">
      <w:pPr>
        <w:pStyle w:val="ac"/>
        <w:jc w:val="center"/>
        <w:rPr>
          <w:rFonts w:ascii="Times New Roman" w:hAnsi="Times New Roman" w:cs="Times New Roman"/>
          <w:sz w:val="32"/>
          <w:szCs w:val="32"/>
        </w:rPr>
      </w:pPr>
      <w:r w:rsidRPr="00633DB9">
        <w:rPr>
          <w:rFonts w:ascii="Times New Roman" w:hAnsi="Times New Roman" w:cs="Times New Roman"/>
          <w:sz w:val="32"/>
          <w:szCs w:val="32"/>
        </w:rPr>
        <w:t xml:space="preserve">2025-2026 </w:t>
      </w:r>
      <w:proofErr w:type="spellStart"/>
      <w:r w:rsidRPr="00633DB9">
        <w:rPr>
          <w:rFonts w:ascii="Times New Roman" w:hAnsi="Times New Roman" w:cs="Times New Roman"/>
          <w:sz w:val="32"/>
          <w:szCs w:val="32"/>
        </w:rPr>
        <w:t>жылының</w:t>
      </w:r>
      <w:proofErr w:type="spellEnd"/>
      <w:r w:rsidRPr="00633D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32"/>
          <w:szCs w:val="32"/>
        </w:rPr>
        <w:t>қорытырды</w:t>
      </w:r>
      <w:proofErr w:type="spellEnd"/>
      <w:r w:rsidRPr="00633DB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32"/>
          <w:szCs w:val="32"/>
        </w:rPr>
        <w:t>есебі</w:t>
      </w:r>
      <w:proofErr w:type="spellEnd"/>
      <w:r w:rsidRPr="00633DB9">
        <w:rPr>
          <w:rFonts w:ascii="Times New Roman" w:hAnsi="Times New Roman" w:cs="Times New Roman"/>
          <w:sz w:val="32"/>
          <w:szCs w:val="32"/>
        </w:rPr>
        <w:t>.</w:t>
      </w:r>
    </w:p>
    <w:p w14:paraId="699A8714" w14:textId="77777777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683CFB1B" w14:textId="1A4937A0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жылының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басында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мектебімізде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қалалық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бөлімінің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жоспарына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ұстаздар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арасындағы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r w:rsidRPr="00192AE4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192AE4">
        <w:rPr>
          <w:rFonts w:ascii="Times New Roman" w:hAnsi="Times New Roman" w:cs="Times New Roman"/>
          <w:b/>
          <w:bCs/>
          <w:sz w:val="28"/>
          <w:szCs w:val="28"/>
        </w:rPr>
        <w:t>Жас</w:t>
      </w:r>
      <w:proofErr w:type="spellEnd"/>
      <w:r w:rsidRPr="00192A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2AE4">
        <w:rPr>
          <w:rFonts w:ascii="Times New Roman" w:hAnsi="Times New Roman" w:cs="Times New Roman"/>
          <w:b/>
          <w:bCs/>
          <w:sz w:val="28"/>
          <w:szCs w:val="28"/>
        </w:rPr>
        <w:t>ұстаздар</w:t>
      </w:r>
      <w:proofErr w:type="spellEnd"/>
      <w:r w:rsidRPr="00192A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2AE4">
        <w:rPr>
          <w:rFonts w:ascii="Times New Roman" w:hAnsi="Times New Roman" w:cs="Times New Roman"/>
          <w:b/>
          <w:bCs/>
          <w:sz w:val="28"/>
          <w:szCs w:val="28"/>
        </w:rPr>
        <w:t>шоғыры</w:t>
      </w:r>
      <w:proofErr w:type="spellEnd"/>
      <w:r w:rsidRPr="00192AE4">
        <w:rPr>
          <w:rFonts w:ascii="Times New Roman" w:hAnsi="Times New Roman" w:cs="Times New Roman"/>
          <w:b/>
          <w:bCs/>
          <w:sz w:val="28"/>
          <w:szCs w:val="28"/>
        </w:rPr>
        <w:t xml:space="preserve"> — </w:t>
      </w:r>
      <w:proofErr w:type="spellStart"/>
      <w:r w:rsidRPr="00192AE4">
        <w:rPr>
          <w:rFonts w:ascii="Times New Roman" w:hAnsi="Times New Roman" w:cs="Times New Roman"/>
          <w:b/>
          <w:bCs/>
          <w:sz w:val="28"/>
          <w:szCs w:val="28"/>
        </w:rPr>
        <w:t>Қосшы</w:t>
      </w:r>
      <w:proofErr w:type="spellEnd"/>
      <w:r w:rsidRPr="00192AE4">
        <w:rPr>
          <w:rFonts w:ascii="Times New Roman" w:hAnsi="Times New Roman" w:cs="Times New Roman"/>
          <w:b/>
          <w:bCs/>
          <w:sz w:val="28"/>
          <w:szCs w:val="28"/>
        </w:rPr>
        <w:t xml:space="preserve"> 2025»</w:t>
      </w:r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ауқымды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қалалық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дебат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турнирі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Мектебіміз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осы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деңгейдегі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іс-шараға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алаң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ретінде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таңдалып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жас мамандар арасындағы бұл турнирді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жоғары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деңгейде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өткізе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алдық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.</w:t>
      </w:r>
    </w:p>
    <w:p w14:paraId="7CA5A3DE" w14:textId="202D70EB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 w:rsidRPr="00633DB9">
        <w:rPr>
          <w:rFonts w:ascii="Times New Roman" w:hAnsi="Times New Roman" w:cs="Times New Roman"/>
          <w:sz w:val="28"/>
          <w:szCs w:val="28"/>
        </w:rPr>
        <w:t xml:space="preserve">​Турнир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мектебіміздің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намысын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екі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бірдей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команда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қорғап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өздерінің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талдау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қабілеттері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шешендік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өнерлерін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көрсетті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67A29C8" w14:textId="33C54D4B" w:rsidR="00633DB9" w:rsidRPr="00192AE4" w:rsidRDefault="00633DB9" w:rsidP="00633DB9">
      <w:pPr>
        <w:pStyle w:val="ac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92AE4">
        <w:rPr>
          <w:rFonts w:ascii="Times New Roman" w:hAnsi="Times New Roman" w:cs="Times New Roman"/>
          <w:b/>
          <w:bCs/>
          <w:sz w:val="28"/>
          <w:szCs w:val="28"/>
        </w:rPr>
        <w:t>Нәтижесінде</w:t>
      </w:r>
      <w:proofErr w:type="spellEnd"/>
      <w:r w:rsidRPr="00192AE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7A19182" w14:textId="77777777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192AE4">
        <w:rPr>
          <w:rFonts w:ascii="Times New Roman" w:hAnsi="Times New Roman" w:cs="Times New Roman"/>
          <w:b/>
          <w:bCs/>
          <w:sz w:val="28"/>
          <w:szCs w:val="28"/>
        </w:rPr>
        <w:t>​«</w:t>
      </w:r>
      <w:proofErr w:type="spellStart"/>
      <w:r w:rsidRPr="00192AE4">
        <w:rPr>
          <w:rFonts w:ascii="Times New Roman" w:hAnsi="Times New Roman" w:cs="Times New Roman"/>
          <w:b/>
          <w:bCs/>
          <w:sz w:val="28"/>
          <w:szCs w:val="28"/>
        </w:rPr>
        <w:t>Тұғыр</w:t>
      </w:r>
      <w:proofErr w:type="spellEnd"/>
      <w:r w:rsidRPr="00192AE4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фракциясының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атынан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орыс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лигасы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сынға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түскен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командамыз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жүлделі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орынды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иеленіп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дебат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клубымыздың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алғашқы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жарқын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жеңісін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сыйлады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.</w:t>
      </w:r>
    </w:p>
    <w:p w14:paraId="2C57F661" w14:textId="6320DDBE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 xml:space="preserve">​Команда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құрамы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: Алибекова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Қарақат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Қанат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Наргиза.</w:t>
      </w:r>
    </w:p>
    <w:p w14:paraId="4593AC06" w14:textId="77777777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 w:rsidRPr="00633DB9">
        <w:rPr>
          <w:rFonts w:ascii="Times New Roman" w:hAnsi="Times New Roman" w:cs="Times New Roman"/>
          <w:sz w:val="28"/>
          <w:szCs w:val="28"/>
        </w:rPr>
        <w:t xml:space="preserve">​Бұл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жеңіс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мектебіміздің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дебаттық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қозғалысын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дамытудағы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маңызды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серпіліс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оқушыларымыз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бен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мамандарымыздың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тынымсыз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еңбегінің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нәтижесі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.</w:t>
      </w:r>
    </w:p>
    <w:p w14:paraId="1DBD28D7" w14:textId="77777777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00CCC57D" w14:textId="244C7C2B" w:rsidR="00633DB9" w:rsidRPr="00633DB9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59264" behindDoc="1" locked="0" layoutInCell="1" allowOverlap="1" wp14:anchorId="4B5B4668" wp14:editId="055B2127">
            <wp:simplePos x="0" y="0"/>
            <wp:positionH relativeFrom="column">
              <wp:posOffset>3422015</wp:posOffset>
            </wp:positionH>
            <wp:positionV relativeFrom="paragraph">
              <wp:posOffset>167640</wp:posOffset>
            </wp:positionV>
            <wp:extent cx="3183255" cy="1952625"/>
            <wp:effectExtent l="0" t="0" r="0" b="9525"/>
            <wp:wrapNone/>
            <wp:docPr id="21196658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222E377" wp14:editId="0B884210">
            <wp:simplePos x="0" y="0"/>
            <wp:positionH relativeFrom="column">
              <wp:posOffset>31115</wp:posOffset>
            </wp:positionH>
            <wp:positionV relativeFrom="paragraph">
              <wp:posOffset>168275</wp:posOffset>
            </wp:positionV>
            <wp:extent cx="3200400" cy="1952625"/>
            <wp:effectExtent l="0" t="0" r="0" b="9525"/>
            <wp:wrapNone/>
            <wp:docPr id="357929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B3247" w14:textId="1D8577AA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254CF14B" w14:textId="2917DEE7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296F623D" w14:textId="3EA87A34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1386F7F9" w14:textId="25E6C3CC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17253EEC" w14:textId="14D688CF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0C7C1420" w14:textId="3B0E92F1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60AE8900" w14:textId="1A3A3452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5325454D" w14:textId="7E8F0C98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5A94AE39" w14:textId="03BC544D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55141178" w14:textId="7D2FFC2B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560944D0" w14:textId="6BFB5D6F" w:rsidR="00633DB9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1312" behindDoc="1" locked="0" layoutInCell="1" allowOverlap="1" wp14:anchorId="43B98BEE" wp14:editId="5275C80B">
            <wp:simplePos x="0" y="0"/>
            <wp:positionH relativeFrom="column">
              <wp:posOffset>3422015</wp:posOffset>
            </wp:positionH>
            <wp:positionV relativeFrom="paragraph">
              <wp:posOffset>128905</wp:posOffset>
            </wp:positionV>
            <wp:extent cx="3180416" cy="3247390"/>
            <wp:effectExtent l="0" t="0" r="1270" b="0"/>
            <wp:wrapNone/>
            <wp:docPr id="38897658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92" b="1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324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0288" behindDoc="1" locked="0" layoutInCell="1" allowOverlap="1" wp14:anchorId="1146F7C6" wp14:editId="60F5D83F">
            <wp:simplePos x="0" y="0"/>
            <wp:positionH relativeFrom="column">
              <wp:posOffset>31114</wp:posOffset>
            </wp:positionH>
            <wp:positionV relativeFrom="paragraph">
              <wp:posOffset>128905</wp:posOffset>
            </wp:positionV>
            <wp:extent cx="3181117" cy="3247390"/>
            <wp:effectExtent l="0" t="0" r="635" b="0"/>
            <wp:wrapNone/>
            <wp:docPr id="10384696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88142" cy="32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91E0A" w14:textId="47C1AC4A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088AD9F6" w14:textId="1D8D052A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74ECF8D" w14:textId="1C605BDD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508A9478" w14:textId="1EFB913B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02E6D325" w14:textId="4DCA0B06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4315C4E9" w14:textId="77777777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0A235854" w14:textId="77777777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6B6BEDDF" w14:textId="1273169C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36705067" w14:textId="77777777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EB47EB1" w14:textId="77777777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1308FA9D" w14:textId="77777777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1D14042" w14:textId="77777777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6F1029C1" w14:textId="77777777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66857951" w14:textId="77777777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DC7D399" w14:textId="77777777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01179FF2" w14:textId="77777777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2DB00B03" w14:textId="77777777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304AE4C" w14:textId="194A73C7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lastRenderedPageBreak/>
        <w:t xml:space="preserve">2. 25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қазан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— Республика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мерекесіне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орай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Қосшы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қалалық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мекемелері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ұйымдастырылған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r w:rsidRPr="00192AE4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192AE4">
        <w:rPr>
          <w:rFonts w:ascii="Times New Roman" w:hAnsi="Times New Roman" w:cs="Times New Roman"/>
          <w:b/>
          <w:bCs/>
          <w:sz w:val="28"/>
          <w:szCs w:val="28"/>
        </w:rPr>
        <w:t>Егемендігім</w:t>
      </w:r>
      <w:proofErr w:type="spellEnd"/>
      <w:r w:rsidRPr="00192AE4">
        <w:rPr>
          <w:rFonts w:ascii="Times New Roman" w:hAnsi="Times New Roman" w:cs="Times New Roman"/>
          <w:b/>
          <w:bCs/>
          <w:sz w:val="28"/>
          <w:szCs w:val="28"/>
        </w:rPr>
        <w:t xml:space="preserve"> — </w:t>
      </w:r>
      <w:proofErr w:type="spellStart"/>
      <w:r w:rsidRPr="00192AE4">
        <w:rPr>
          <w:rFonts w:ascii="Times New Roman" w:hAnsi="Times New Roman" w:cs="Times New Roman"/>
          <w:b/>
          <w:bCs/>
          <w:sz w:val="28"/>
          <w:szCs w:val="28"/>
        </w:rPr>
        <w:t>Елдігім</w:t>
      </w:r>
      <w:proofErr w:type="spellEnd"/>
      <w:r w:rsidRPr="00192AE4">
        <w:rPr>
          <w:rFonts w:ascii="Times New Roman" w:hAnsi="Times New Roman" w:cs="Times New Roman"/>
          <w:b/>
          <w:bCs/>
          <w:sz w:val="28"/>
          <w:szCs w:val="28"/>
        </w:rPr>
        <w:t>!»</w:t>
      </w:r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пікірсайыс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турнирі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оқушыларымыз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үшін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үлкен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тәжірибе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алаңына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айналды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Қосшы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ІТ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мектеп-лицейінің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базасында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өткен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бұл турнир —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оқушыларымыздың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биылғы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жылындағы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алғашқы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үлкен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сынағы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.</w:t>
      </w:r>
    </w:p>
    <w:p w14:paraId="159F9804" w14:textId="4F6D9EF8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>​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Дебат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үйірмесіне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жазылғанына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аз уақыт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болғанына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қарамастан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біздің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өздерінің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логикалық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ойлау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қабілеттері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талдау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дағдыларын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жоғары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деңгейде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көрсете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алды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Нәтижесінде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екі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лигада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сынға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түскен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екі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командамыз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жүлделі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орындардан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көрініп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мектебіміздің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беделін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биіктетті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:</w:t>
      </w:r>
    </w:p>
    <w:p w14:paraId="2697956A" w14:textId="09138B45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>​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лигасы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: </w:t>
      </w:r>
      <w:r w:rsidRPr="00192AE4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192AE4">
        <w:rPr>
          <w:rFonts w:ascii="Times New Roman" w:hAnsi="Times New Roman" w:cs="Times New Roman"/>
          <w:b/>
          <w:bCs/>
          <w:sz w:val="28"/>
          <w:szCs w:val="28"/>
        </w:rPr>
        <w:t>Тұғыр</w:t>
      </w:r>
      <w:proofErr w:type="spellEnd"/>
      <w:r w:rsidRPr="00192AE4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командасы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— ІІІ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.</w:t>
      </w:r>
    </w:p>
    <w:p w14:paraId="204BD3AF" w14:textId="77777777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 xml:space="preserve">​Команда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құрамы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Құралбай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Нәзік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Оналтаев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Арсен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Алтынбек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Інжу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.</w:t>
      </w:r>
    </w:p>
    <w:p w14:paraId="1804A1B1" w14:textId="634DEFF7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>​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Орыс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лигасы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: </w:t>
      </w:r>
      <w:r w:rsidRPr="00192AE4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192AE4">
        <w:rPr>
          <w:rFonts w:ascii="Times New Roman" w:hAnsi="Times New Roman" w:cs="Times New Roman"/>
          <w:b/>
          <w:bCs/>
          <w:sz w:val="28"/>
          <w:szCs w:val="28"/>
        </w:rPr>
        <w:t>Trio</w:t>
      </w:r>
      <w:proofErr w:type="spellEnd"/>
      <w:r w:rsidRPr="00192A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2AE4">
        <w:rPr>
          <w:rFonts w:ascii="Times New Roman" w:hAnsi="Times New Roman" w:cs="Times New Roman"/>
          <w:b/>
          <w:bCs/>
          <w:sz w:val="28"/>
          <w:szCs w:val="28"/>
        </w:rPr>
        <w:t>de</w:t>
      </w:r>
      <w:proofErr w:type="spellEnd"/>
      <w:r w:rsidRPr="00192A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2AE4">
        <w:rPr>
          <w:rFonts w:ascii="Times New Roman" w:hAnsi="Times New Roman" w:cs="Times New Roman"/>
          <w:b/>
          <w:bCs/>
          <w:sz w:val="28"/>
          <w:szCs w:val="28"/>
        </w:rPr>
        <w:t>Janeiro</w:t>
      </w:r>
      <w:proofErr w:type="spellEnd"/>
      <w:r w:rsidRPr="00192AE4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командасы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— ІІІ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.</w:t>
      </w:r>
    </w:p>
    <w:p w14:paraId="04BBB0DC" w14:textId="4F9B716B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 xml:space="preserve">​Команда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құрамы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Битибай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Нариман,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Турсунканова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Еркежан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Саден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Айшабибі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.</w:t>
      </w:r>
    </w:p>
    <w:p w14:paraId="2F7CAC2F" w14:textId="393466A4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 w:rsidRPr="00633DB9">
        <w:rPr>
          <w:rFonts w:ascii="Times New Roman" w:hAnsi="Times New Roman" w:cs="Times New Roman"/>
          <w:sz w:val="28"/>
          <w:szCs w:val="28"/>
        </w:rPr>
        <w:t xml:space="preserve">​Бұл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жетістік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үйірме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мүшелерінің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алғашқы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қадамдары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үшін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өте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маңызды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нәтиже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. Оқушылардың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бәсекеге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қабілеттілігі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дебат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өнеріне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қызығушылығы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мектебіміздегі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пікірсайыс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қозғалысының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жарқын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болашағынан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хабар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береді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.</w:t>
      </w:r>
    </w:p>
    <w:p w14:paraId="052FCE10" w14:textId="77777777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3BC0A8E0" w14:textId="48D28A7F" w:rsidR="00B6226C" w:rsidRPr="00B6226C" w:rsidRDefault="00B6226C" w:rsidP="00B6226C">
      <w:pPr>
        <w:pStyle w:val="ac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6226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Дайындық сәтінен: </w:t>
      </w:r>
    </w:p>
    <w:p w14:paraId="5D6D7329" w14:textId="0EFDC6D9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3360" behindDoc="1" locked="0" layoutInCell="1" allowOverlap="1" wp14:anchorId="7D0B613F" wp14:editId="1680A991">
            <wp:simplePos x="0" y="0"/>
            <wp:positionH relativeFrom="column">
              <wp:posOffset>3450590</wp:posOffset>
            </wp:positionH>
            <wp:positionV relativeFrom="paragraph">
              <wp:posOffset>204470</wp:posOffset>
            </wp:positionV>
            <wp:extent cx="3100070" cy="1781175"/>
            <wp:effectExtent l="0" t="0" r="5080" b="9525"/>
            <wp:wrapNone/>
            <wp:docPr id="44716467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0" t="13514" b="24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2336" behindDoc="1" locked="0" layoutInCell="1" allowOverlap="1" wp14:anchorId="09F4D4EC" wp14:editId="7CC11647">
            <wp:simplePos x="0" y="0"/>
            <wp:positionH relativeFrom="column">
              <wp:posOffset>154940</wp:posOffset>
            </wp:positionH>
            <wp:positionV relativeFrom="paragraph">
              <wp:posOffset>204470</wp:posOffset>
            </wp:positionV>
            <wp:extent cx="3104381" cy="1781175"/>
            <wp:effectExtent l="0" t="0" r="1270" b="0"/>
            <wp:wrapNone/>
            <wp:docPr id="28085563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" r="3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395" cy="178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AE926" w14:textId="6287D4D4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3D8D1166" w14:textId="374E8FF9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46E5D6D7" w14:textId="10AE04DD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30B9CF5E" w14:textId="4285DC55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546B52BC" w14:textId="46F7D992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45427701" w14:textId="6B99374B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169EE52C" w14:textId="77777777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3C90FB78" w14:textId="6603BC7D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63F934AB" w14:textId="1FBE1429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72655E5" w14:textId="287E4B83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5408" behindDoc="1" locked="0" layoutInCell="1" allowOverlap="1" wp14:anchorId="0C2D62ED" wp14:editId="3464092F">
            <wp:simplePos x="0" y="0"/>
            <wp:positionH relativeFrom="column">
              <wp:posOffset>3452495</wp:posOffset>
            </wp:positionH>
            <wp:positionV relativeFrom="paragraph">
              <wp:posOffset>198120</wp:posOffset>
            </wp:positionV>
            <wp:extent cx="3098165" cy="3286760"/>
            <wp:effectExtent l="0" t="0" r="6985" b="8890"/>
            <wp:wrapNone/>
            <wp:docPr id="4908352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4384" behindDoc="1" locked="0" layoutInCell="1" allowOverlap="1" wp14:anchorId="53B5BFD9" wp14:editId="24964865">
            <wp:simplePos x="0" y="0"/>
            <wp:positionH relativeFrom="column">
              <wp:posOffset>154940</wp:posOffset>
            </wp:positionH>
            <wp:positionV relativeFrom="paragraph">
              <wp:posOffset>198119</wp:posOffset>
            </wp:positionV>
            <wp:extent cx="3098165" cy="3286125"/>
            <wp:effectExtent l="0" t="0" r="6985" b="9525"/>
            <wp:wrapNone/>
            <wp:docPr id="159121606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5" b="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952" cy="329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9F703" w14:textId="0DD7BD1A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61102EF" w14:textId="59F9A6AF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B1FF7CD" w14:textId="378B5BEE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0442B764" w14:textId="0B86C01A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33158DFC" w14:textId="77777777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3361F8B9" w14:textId="77777777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41DB3FB3" w14:textId="77777777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4ED543FF" w14:textId="77777777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63EF1C45" w14:textId="77777777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48022C7C" w14:textId="518F5DD2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19044DCB" w14:textId="2B4915C2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26D7BA42" w14:textId="77777777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581985AC" w14:textId="77777777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2A008DF" w14:textId="77777777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CA7339F" w14:textId="77777777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4979CDF8" w14:textId="77777777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B273334" w14:textId="172F7F69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39087F0D" w14:textId="2C9912BB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1BD4786" w14:textId="5355428F" w:rsidR="00B6226C" w:rsidRDefault="00B73AF4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anchor distT="0" distB="0" distL="114300" distR="114300" simplePos="0" relativeHeight="251666432" behindDoc="1" locked="0" layoutInCell="1" allowOverlap="1" wp14:anchorId="1FD9C39A" wp14:editId="065503E6">
            <wp:simplePos x="0" y="0"/>
            <wp:positionH relativeFrom="column">
              <wp:posOffset>78740</wp:posOffset>
            </wp:positionH>
            <wp:positionV relativeFrom="paragraph">
              <wp:posOffset>-235585</wp:posOffset>
            </wp:positionV>
            <wp:extent cx="3111500" cy="2324100"/>
            <wp:effectExtent l="0" t="0" r="0" b="0"/>
            <wp:wrapNone/>
            <wp:docPr id="80445809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AE4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7456" behindDoc="1" locked="0" layoutInCell="1" allowOverlap="1" wp14:anchorId="74E3A41E" wp14:editId="37A43376">
            <wp:simplePos x="0" y="0"/>
            <wp:positionH relativeFrom="column">
              <wp:posOffset>3437255</wp:posOffset>
            </wp:positionH>
            <wp:positionV relativeFrom="paragraph">
              <wp:posOffset>-231775</wp:posOffset>
            </wp:positionV>
            <wp:extent cx="3111500" cy="2333625"/>
            <wp:effectExtent l="0" t="0" r="0" b="9525"/>
            <wp:wrapNone/>
            <wp:docPr id="208471575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EB4C9" w14:textId="509BE886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041AC5B1" w14:textId="77777777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410B74D6" w14:textId="7CE4A1F8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39EFA22B" w14:textId="01D52924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151CA4DE" w14:textId="77777777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64CBDAC6" w14:textId="18D20633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1703E815" w14:textId="77777777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5633DC8C" w14:textId="716CD5DE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1C1DF5E3" w14:textId="77777777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674F407F" w14:textId="1F21ABFC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12F66ADB" w14:textId="77777777" w:rsidR="00B6226C" w:rsidRDefault="00B6226C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0A1B8579" w14:textId="0D558671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айында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Тарих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апталығы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аясында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Тайтөбе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дебат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клубы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мектепішілік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r w:rsidRPr="00B73AF4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B73AF4">
        <w:rPr>
          <w:rFonts w:ascii="Times New Roman" w:hAnsi="Times New Roman" w:cs="Times New Roman"/>
          <w:b/>
          <w:bCs/>
          <w:sz w:val="28"/>
          <w:szCs w:val="28"/>
        </w:rPr>
        <w:t>Тарих</w:t>
      </w:r>
      <w:proofErr w:type="spellEnd"/>
      <w:r w:rsidRPr="00B73AF4">
        <w:rPr>
          <w:rFonts w:ascii="Times New Roman" w:hAnsi="Times New Roman" w:cs="Times New Roman"/>
          <w:b/>
          <w:bCs/>
          <w:sz w:val="28"/>
          <w:szCs w:val="28"/>
        </w:rPr>
        <w:t xml:space="preserve"> — </w:t>
      </w:r>
      <w:proofErr w:type="spellStart"/>
      <w:r w:rsidRPr="00B73AF4">
        <w:rPr>
          <w:rFonts w:ascii="Times New Roman" w:hAnsi="Times New Roman" w:cs="Times New Roman"/>
          <w:b/>
          <w:bCs/>
          <w:sz w:val="28"/>
          <w:szCs w:val="28"/>
        </w:rPr>
        <w:t>ғасырлар</w:t>
      </w:r>
      <w:proofErr w:type="spellEnd"/>
      <w:r w:rsidRPr="00B73A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3AF4">
        <w:rPr>
          <w:rFonts w:ascii="Times New Roman" w:hAnsi="Times New Roman" w:cs="Times New Roman"/>
          <w:b/>
          <w:bCs/>
          <w:sz w:val="28"/>
          <w:szCs w:val="28"/>
        </w:rPr>
        <w:t>куәсі</w:t>
      </w:r>
      <w:proofErr w:type="spellEnd"/>
      <w:r w:rsidRPr="00B73AF4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арнайы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пікірсайыс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турнирін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ұйымдастырды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. Бұл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іс-шараның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мақсаты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оқушылардың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тарихи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танымдарын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кеңейтумен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қатар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олардың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өткен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бүгінді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сабақтастыра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сыни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тұрғыдан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ойлау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қабілетін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.</w:t>
      </w:r>
    </w:p>
    <w:p w14:paraId="5CDC2203" w14:textId="65B6FC06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 w:rsidRPr="00633DB9">
        <w:rPr>
          <w:rFonts w:ascii="Times New Roman" w:hAnsi="Times New Roman" w:cs="Times New Roman"/>
          <w:sz w:val="28"/>
          <w:szCs w:val="28"/>
        </w:rPr>
        <w:t xml:space="preserve">Бұл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-шара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дебат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клубының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мектептің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оқу-тәрбие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үдерісіне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түрде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атсалысып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сапасын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арттыруға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тікелей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үлес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қоса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алатындығын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дәлелдеді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.</w:t>
      </w:r>
    </w:p>
    <w:p w14:paraId="27779905" w14:textId="77777777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60BA7675" w14:textId="538E80D8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9504" behindDoc="1" locked="0" layoutInCell="1" allowOverlap="1" wp14:anchorId="7F224EFE" wp14:editId="46C0A251">
            <wp:simplePos x="0" y="0"/>
            <wp:positionH relativeFrom="column">
              <wp:posOffset>3326765</wp:posOffset>
            </wp:positionH>
            <wp:positionV relativeFrom="paragraph">
              <wp:posOffset>138430</wp:posOffset>
            </wp:positionV>
            <wp:extent cx="3124200" cy="2343150"/>
            <wp:effectExtent l="0" t="0" r="0" b="0"/>
            <wp:wrapNone/>
            <wp:docPr id="63408125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8480" behindDoc="1" locked="0" layoutInCell="1" allowOverlap="1" wp14:anchorId="1DAA0679" wp14:editId="301F95C0">
            <wp:simplePos x="0" y="0"/>
            <wp:positionH relativeFrom="column">
              <wp:posOffset>2540</wp:posOffset>
            </wp:positionH>
            <wp:positionV relativeFrom="paragraph">
              <wp:posOffset>138430</wp:posOffset>
            </wp:positionV>
            <wp:extent cx="3124200" cy="2343150"/>
            <wp:effectExtent l="0" t="0" r="0" b="0"/>
            <wp:wrapNone/>
            <wp:docPr id="20612758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99FF6" w14:textId="121A9782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31B92FD4" w14:textId="6AE40FC0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6918DC75" w14:textId="4471C1AE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ECDA787" w14:textId="273BD9FC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61DBCE90" w14:textId="6337081C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642B5FF7" w14:textId="049911B5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03E6733" w14:textId="3AC240AB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0AC2F072" w14:textId="3127FFC8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520590EF" w14:textId="44D9B9B2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29533FB0" w14:textId="59734A2C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2F9DFF8F" w14:textId="6C623AD7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53BBB89C" w14:textId="27593D96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6463011" w14:textId="2180F1B4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1552" behindDoc="1" locked="0" layoutInCell="1" allowOverlap="1" wp14:anchorId="0EB9B44E" wp14:editId="049A579B">
            <wp:simplePos x="0" y="0"/>
            <wp:positionH relativeFrom="column">
              <wp:posOffset>3326765</wp:posOffset>
            </wp:positionH>
            <wp:positionV relativeFrom="paragraph">
              <wp:posOffset>43180</wp:posOffset>
            </wp:positionV>
            <wp:extent cx="2578100" cy="2628157"/>
            <wp:effectExtent l="0" t="0" r="0" b="1270"/>
            <wp:wrapNone/>
            <wp:docPr id="71798143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62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0528" behindDoc="1" locked="0" layoutInCell="1" allowOverlap="1" wp14:anchorId="708DA998" wp14:editId="279119DF">
            <wp:simplePos x="0" y="0"/>
            <wp:positionH relativeFrom="column">
              <wp:posOffset>548640</wp:posOffset>
            </wp:positionH>
            <wp:positionV relativeFrom="paragraph">
              <wp:posOffset>41910</wp:posOffset>
            </wp:positionV>
            <wp:extent cx="2578100" cy="2628265"/>
            <wp:effectExtent l="0" t="0" r="0" b="635"/>
            <wp:wrapNone/>
            <wp:docPr id="87956025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D42E4EB" w14:textId="0CEAEC4B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32C53E80" w14:textId="54EC0EF3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4F22CE1" w14:textId="1B76394D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5722A244" w14:textId="77777777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3BC3EC42" w14:textId="77777777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7B5824B" w14:textId="77777777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219B38BE" w14:textId="77777777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5DE739B7" w14:textId="77777777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6C3D6DC0" w14:textId="77777777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505EC14A" w14:textId="77777777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10DE470B" w14:textId="77777777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62ACE56E" w14:textId="77777777" w:rsidR="00BC0022" w:rsidRDefault="00BC0022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34A5457A" w14:textId="3CB98ACB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Қосшы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қалалық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r w:rsidRPr="00B73AF4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B73AF4">
        <w:rPr>
          <w:rFonts w:ascii="Times New Roman" w:hAnsi="Times New Roman" w:cs="Times New Roman"/>
          <w:b/>
          <w:bCs/>
          <w:sz w:val="28"/>
          <w:szCs w:val="28"/>
        </w:rPr>
        <w:t>Болашақ</w:t>
      </w:r>
      <w:proofErr w:type="spellEnd"/>
      <w:r w:rsidRPr="00B73A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3AF4">
        <w:rPr>
          <w:rFonts w:ascii="Times New Roman" w:hAnsi="Times New Roman" w:cs="Times New Roman"/>
          <w:b/>
          <w:bCs/>
          <w:sz w:val="28"/>
          <w:szCs w:val="28"/>
        </w:rPr>
        <w:t>көшбасшылары</w:t>
      </w:r>
      <w:proofErr w:type="spellEnd"/>
      <w:r w:rsidRPr="00B73AF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B73AF4">
        <w:rPr>
          <w:rFonts w:ascii="Times New Roman" w:hAnsi="Times New Roman" w:cs="Times New Roman"/>
          <w:b/>
          <w:bCs/>
          <w:sz w:val="28"/>
          <w:szCs w:val="28"/>
        </w:rPr>
        <w:t>Жаңа</w:t>
      </w:r>
      <w:proofErr w:type="spellEnd"/>
      <w:r w:rsidRPr="00B73A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3AF4">
        <w:rPr>
          <w:rFonts w:ascii="Times New Roman" w:hAnsi="Times New Roman" w:cs="Times New Roman"/>
          <w:b/>
          <w:bCs/>
          <w:sz w:val="28"/>
          <w:szCs w:val="28"/>
        </w:rPr>
        <w:t>мүмкіндіктер</w:t>
      </w:r>
      <w:proofErr w:type="spellEnd"/>
      <w:r w:rsidRPr="00B73AF4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тақырыпта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ұйымдастырылған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пікірсайыс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турнирі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мектебіміздің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дебат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қозғалысы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үшін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айтулы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оқиғаға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айналды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Dara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бизнес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академиясының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базасында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өткен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бұл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бәсекеде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оқушыларымыз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өздерінің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талдау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шеберліктері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стратегиялық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ойлау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қабілеттерін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тағы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мәрте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дәлелдеп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қатысқан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командамыз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жүлделі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орындармен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оралды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.</w:t>
      </w:r>
    </w:p>
    <w:p w14:paraId="436737CE" w14:textId="51032523" w:rsidR="00633DB9" w:rsidRPr="00B73AF4" w:rsidRDefault="00633DB9" w:rsidP="00633DB9">
      <w:pPr>
        <w:pStyle w:val="ac"/>
        <w:rPr>
          <w:rFonts w:ascii="Times New Roman" w:hAnsi="Times New Roman" w:cs="Times New Roman"/>
          <w:b/>
          <w:bCs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>​</w:t>
      </w:r>
      <w:r w:rsidRPr="00B73AF4">
        <w:rPr>
          <w:rFonts w:ascii="Times New Roman" w:hAnsi="Times New Roman" w:cs="Times New Roman"/>
          <w:b/>
          <w:bCs/>
          <w:sz w:val="28"/>
          <w:szCs w:val="28"/>
        </w:rPr>
        <w:t xml:space="preserve">Турнир </w:t>
      </w:r>
      <w:proofErr w:type="spellStart"/>
      <w:r w:rsidRPr="00B73AF4">
        <w:rPr>
          <w:rFonts w:ascii="Times New Roman" w:hAnsi="Times New Roman" w:cs="Times New Roman"/>
          <w:b/>
          <w:bCs/>
          <w:sz w:val="28"/>
          <w:szCs w:val="28"/>
        </w:rPr>
        <w:t>нәтижелері</w:t>
      </w:r>
      <w:proofErr w:type="spellEnd"/>
      <w:r w:rsidRPr="00B73AF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9D4B58C" w14:textId="24AAACEE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>​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лигасы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:</w:t>
      </w:r>
    </w:p>
    <w:p w14:paraId="2045A24A" w14:textId="350E72C0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 xml:space="preserve">ІІ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: </w:t>
      </w:r>
      <w:r w:rsidRPr="00B73AF4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B73AF4">
        <w:rPr>
          <w:rFonts w:ascii="Times New Roman" w:hAnsi="Times New Roman" w:cs="Times New Roman"/>
          <w:b/>
          <w:bCs/>
          <w:sz w:val="28"/>
          <w:szCs w:val="28"/>
        </w:rPr>
        <w:t>Тұғыр</w:t>
      </w:r>
      <w:proofErr w:type="spellEnd"/>
      <w:r w:rsidRPr="00B73AF4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командасы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Құралбай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Нәзік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Оналтаев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Арсен, Алтынбек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Інжу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).</w:t>
      </w:r>
    </w:p>
    <w:p w14:paraId="2A6FAFF9" w14:textId="77777777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 xml:space="preserve">​ІІІ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: </w:t>
      </w:r>
      <w:r w:rsidRPr="00B73AF4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B73AF4">
        <w:rPr>
          <w:rFonts w:ascii="Times New Roman" w:hAnsi="Times New Roman" w:cs="Times New Roman"/>
          <w:b/>
          <w:bCs/>
          <w:sz w:val="28"/>
          <w:szCs w:val="28"/>
        </w:rPr>
        <w:t>Тұмар</w:t>
      </w:r>
      <w:proofErr w:type="spellEnd"/>
      <w:r w:rsidRPr="00B73AF4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командасы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Сұлтан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Қазына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Нұрман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Мадина,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Қалқаман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Тоғжан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).</w:t>
      </w:r>
    </w:p>
    <w:p w14:paraId="19BEBB0D" w14:textId="2D3D75D0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>​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Орыс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лигасы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:</w:t>
      </w:r>
    </w:p>
    <w:p w14:paraId="451AA229" w14:textId="7B9C89B4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 xml:space="preserve">​ІІІ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: </w:t>
      </w:r>
      <w:r w:rsidRPr="00B73AF4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B73AF4">
        <w:rPr>
          <w:rFonts w:ascii="Times New Roman" w:hAnsi="Times New Roman" w:cs="Times New Roman"/>
          <w:b/>
          <w:bCs/>
          <w:sz w:val="28"/>
          <w:szCs w:val="28"/>
        </w:rPr>
        <w:t>Trio</w:t>
      </w:r>
      <w:proofErr w:type="spellEnd"/>
      <w:r w:rsidRPr="00B73A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3AF4">
        <w:rPr>
          <w:rFonts w:ascii="Times New Roman" w:hAnsi="Times New Roman" w:cs="Times New Roman"/>
          <w:b/>
          <w:bCs/>
          <w:sz w:val="28"/>
          <w:szCs w:val="28"/>
        </w:rPr>
        <w:t>de</w:t>
      </w:r>
      <w:proofErr w:type="spellEnd"/>
      <w:r w:rsidRPr="00B73A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73AF4">
        <w:rPr>
          <w:rFonts w:ascii="Times New Roman" w:hAnsi="Times New Roman" w:cs="Times New Roman"/>
          <w:b/>
          <w:bCs/>
          <w:sz w:val="28"/>
          <w:szCs w:val="28"/>
        </w:rPr>
        <w:t>Janeiro</w:t>
      </w:r>
      <w:proofErr w:type="spellEnd"/>
      <w:r w:rsidRPr="00B73AF4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командасы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Битибай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Нариман,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Турсунканова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Еркежан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Саден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Айшабибі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).</w:t>
      </w:r>
    </w:p>
    <w:p w14:paraId="29CBE0D4" w14:textId="57C3AD54" w:rsidR="00633DB9" w:rsidRDefault="00192AE4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2576" behindDoc="1" locked="0" layoutInCell="1" allowOverlap="1" wp14:anchorId="31BC0A3E" wp14:editId="02DDF053">
            <wp:simplePos x="0" y="0"/>
            <wp:positionH relativeFrom="column">
              <wp:posOffset>78740</wp:posOffset>
            </wp:positionH>
            <wp:positionV relativeFrom="paragraph">
              <wp:posOffset>201930</wp:posOffset>
            </wp:positionV>
            <wp:extent cx="3087582" cy="2009775"/>
            <wp:effectExtent l="0" t="0" r="0" b="0"/>
            <wp:wrapNone/>
            <wp:docPr id="64898421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4" r="2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82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3600" behindDoc="1" locked="0" layoutInCell="1" allowOverlap="1" wp14:anchorId="67CD7D52" wp14:editId="2322A342">
            <wp:simplePos x="0" y="0"/>
            <wp:positionH relativeFrom="column">
              <wp:posOffset>3450590</wp:posOffset>
            </wp:positionH>
            <wp:positionV relativeFrom="paragraph">
              <wp:posOffset>201930</wp:posOffset>
            </wp:positionV>
            <wp:extent cx="3087370" cy="2009775"/>
            <wp:effectExtent l="0" t="0" r="0" b="9525"/>
            <wp:wrapNone/>
            <wp:docPr id="200882965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75" r="10312" b="1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F6047" w14:textId="582838CE" w:rsidR="00192AE4" w:rsidRDefault="00192AE4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1B0CD237" w14:textId="24E09CF4" w:rsidR="00192AE4" w:rsidRDefault="00192AE4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6F334DD4" w14:textId="45A37C4E" w:rsidR="00192AE4" w:rsidRDefault="00192AE4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40E285A9" w14:textId="0A5524E0" w:rsidR="00192AE4" w:rsidRDefault="00192AE4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0C5CED95" w14:textId="16480D53" w:rsidR="00192AE4" w:rsidRDefault="00192AE4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4F57AF24" w14:textId="06E56BE6" w:rsidR="00192AE4" w:rsidRDefault="00192AE4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3F40D3D8" w14:textId="1C0CDC0A" w:rsidR="00192AE4" w:rsidRDefault="00192AE4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24742082" w14:textId="109F02F9" w:rsidR="00192AE4" w:rsidRDefault="00192AE4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D05A12C" w14:textId="57E856FF" w:rsidR="00192AE4" w:rsidRDefault="00192AE4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4997A95B" w14:textId="77777777" w:rsidR="00192AE4" w:rsidRDefault="00192AE4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3BBE0751" w14:textId="164B14E6" w:rsidR="00192AE4" w:rsidRDefault="00192AE4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19C1A573" w14:textId="3947A1D0" w:rsidR="00192AE4" w:rsidRPr="00192AE4" w:rsidRDefault="00192AE4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0D7CE801" w14:textId="2C18D710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жылының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қорытынды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кезеңінде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Тайтөбе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дебат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клубы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қалалық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жоспардан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тыс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маңызды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іс-шараға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Қосшы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қалалық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әкімшілігінің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бастамасымен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ұйымдастырылған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r w:rsidRPr="008757D1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8757D1">
        <w:rPr>
          <w:rFonts w:ascii="Times New Roman" w:hAnsi="Times New Roman" w:cs="Times New Roman"/>
          <w:b/>
          <w:bCs/>
          <w:sz w:val="28"/>
          <w:szCs w:val="28"/>
        </w:rPr>
        <w:t>Адалдық</w:t>
      </w:r>
      <w:proofErr w:type="spellEnd"/>
      <w:r w:rsidRPr="008757D1">
        <w:rPr>
          <w:rFonts w:ascii="Times New Roman" w:hAnsi="Times New Roman" w:cs="Times New Roman"/>
          <w:b/>
          <w:bCs/>
          <w:sz w:val="28"/>
          <w:szCs w:val="28"/>
        </w:rPr>
        <w:t xml:space="preserve"> — </w:t>
      </w:r>
      <w:proofErr w:type="spellStart"/>
      <w:r w:rsidRPr="008757D1">
        <w:rPr>
          <w:rFonts w:ascii="Times New Roman" w:hAnsi="Times New Roman" w:cs="Times New Roman"/>
          <w:b/>
          <w:bCs/>
          <w:sz w:val="28"/>
          <w:szCs w:val="28"/>
        </w:rPr>
        <w:t>заң</w:t>
      </w:r>
      <w:proofErr w:type="spellEnd"/>
      <w:r w:rsidRPr="008757D1">
        <w:rPr>
          <w:rFonts w:ascii="Times New Roman" w:hAnsi="Times New Roman" w:cs="Times New Roman"/>
          <w:b/>
          <w:bCs/>
          <w:sz w:val="28"/>
          <w:szCs w:val="28"/>
        </w:rPr>
        <w:t xml:space="preserve"> мен </w:t>
      </w:r>
      <w:proofErr w:type="spellStart"/>
      <w:r w:rsidRPr="008757D1">
        <w:rPr>
          <w:rFonts w:ascii="Times New Roman" w:hAnsi="Times New Roman" w:cs="Times New Roman"/>
          <w:b/>
          <w:bCs/>
          <w:sz w:val="28"/>
          <w:szCs w:val="28"/>
        </w:rPr>
        <w:t>тәртіптің</w:t>
      </w:r>
      <w:proofErr w:type="spellEnd"/>
      <w:r w:rsidRPr="008757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757D1">
        <w:rPr>
          <w:rFonts w:ascii="Times New Roman" w:hAnsi="Times New Roman" w:cs="Times New Roman"/>
          <w:b/>
          <w:bCs/>
          <w:sz w:val="28"/>
          <w:szCs w:val="28"/>
        </w:rPr>
        <w:t>негізі</w:t>
      </w:r>
      <w:proofErr w:type="spellEnd"/>
      <w:r w:rsidRPr="008757D1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жастар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арасындағы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дебат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турнирі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форматта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Турнирдің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еркін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форматта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өткізіліп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ерекшеліктерінің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шектелмеуі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оқушыларымыз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үшін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үлкен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кәсіби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сынақ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.</w:t>
      </w:r>
    </w:p>
    <w:p w14:paraId="0BDD30AE" w14:textId="2E427E6D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Жетістік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көрсеткіші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:</w:t>
      </w:r>
    </w:p>
    <w:p w14:paraId="3FA12D2C" w14:textId="2BDEC739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8757D1">
        <w:rPr>
          <w:rFonts w:ascii="Times New Roman" w:hAnsi="Times New Roman" w:cs="Times New Roman"/>
          <w:b/>
          <w:bCs/>
          <w:sz w:val="28"/>
          <w:szCs w:val="28"/>
        </w:rPr>
        <w:t>​«I One»</w:t>
      </w:r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командасы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— ІІІ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.</w:t>
      </w:r>
    </w:p>
    <w:p w14:paraId="254EC009" w14:textId="1E940ABD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 xml:space="preserve">​Команда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құрамы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Саден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Айшабибі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Оналтаев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Арсен.</w:t>
      </w:r>
    </w:p>
    <w:p w14:paraId="5929E4F2" w14:textId="75B660BE" w:rsid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 w:rsidRPr="00633DB9">
        <w:rPr>
          <w:rFonts w:ascii="Times New Roman" w:hAnsi="Times New Roman" w:cs="Times New Roman"/>
          <w:sz w:val="28"/>
          <w:szCs w:val="28"/>
        </w:rPr>
        <w:t>​</w:t>
      </w:r>
      <w:proofErr w:type="spellStart"/>
      <w:r w:rsidRPr="008757D1">
        <w:rPr>
          <w:rFonts w:ascii="Times New Roman" w:hAnsi="Times New Roman" w:cs="Times New Roman"/>
          <w:b/>
          <w:bCs/>
          <w:sz w:val="28"/>
          <w:szCs w:val="28"/>
        </w:rPr>
        <w:t>Нәтиже</w:t>
      </w:r>
      <w:proofErr w:type="spellEnd"/>
      <w:r w:rsidRPr="008757D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Командамыз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жүлделі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орынмен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қатар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r w:rsidRPr="008757D1">
        <w:rPr>
          <w:rFonts w:ascii="Times New Roman" w:hAnsi="Times New Roman" w:cs="Times New Roman"/>
          <w:b/>
          <w:bCs/>
          <w:sz w:val="28"/>
          <w:szCs w:val="28"/>
        </w:rPr>
        <w:t xml:space="preserve">30 000 </w:t>
      </w:r>
      <w:proofErr w:type="spellStart"/>
      <w:r w:rsidRPr="008757D1">
        <w:rPr>
          <w:rFonts w:ascii="Times New Roman" w:hAnsi="Times New Roman" w:cs="Times New Roman"/>
          <w:b/>
          <w:bCs/>
          <w:sz w:val="28"/>
          <w:szCs w:val="28"/>
        </w:rPr>
        <w:t>теңге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көлеміндегі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ақшалай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сыйлыққа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ие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.</w:t>
      </w:r>
    </w:p>
    <w:p w14:paraId="2617C2A7" w14:textId="69597C5A" w:rsidR="00192AE4" w:rsidRDefault="008757D1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4624" behindDoc="1" locked="0" layoutInCell="1" allowOverlap="1" wp14:anchorId="6193D572" wp14:editId="3BE2B4A2">
            <wp:simplePos x="0" y="0"/>
            <wp:positionH relativeFrom="column">
              <wp:posOffset>1545590</wp:posOffset>
            </wp:positionH>
            <wp:positionV relativeFrom="paragraph">
              <wp:posOffset>71755</wp:posOffset>
            </wp:positionV>
            <wp:extent cx="3558788" cy="2495550"/>
            <wp:effectExtent l="0" t="0" r="3810" b="0"/>
            <wp:wrapNone/>
            <wp:docPr id="118161911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3" t="26688" b="23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788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7CD20" w14:textId="0892231B" w:rsidR="00192AE4" w:rsidRDefault="00192AE4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161F19D6" w14:textId="02754575" w:rsidR="00192AE4" w:rsidRDefault="00192AE4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1EAF3764" w14:textId="77777777" w:rsidR="00192AE4" w:rsidRDefault="00192AE4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0FD10AF0" w14:textId="77777777" w:rsidR="00192AE4" w:rsidRDefault="00192AE4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6B3F5FAB" w14:textId="77777777" w:rsidR="00192AE4" w:rsidRDefault="00192AE4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1025572A" w14:textId="77777777" w:rsidR="00192AE4" w:rsidRDefault="00192AE4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6C15BE88" w14:textId="77777777" w:rsidR="00192AE4" w:rsidRDefault="00192AE4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17199C63" w14:textId="77777777" w:rsidR="00192AE4" w:rsidRDefault="00192AE4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B850D28" w14:textId="77777777" w:rsidR="00192AE4" w:rsidRDefault="00192AE4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5427EC86" w14:textId="4AAF781D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жылының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соңғы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нүктесі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ретінде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мамыр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халқының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бірлігі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күніне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орай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№3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базасында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ұйымдастырылған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r w:rsidRPr="001005B3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1005B3">
        <w:rPr>
          <w:rFonts w:ascii="Times New Roman" w:hAnsi="Times New Roman" w:cs="Times New Roman"/>
          <w:b/>
          <w:bCs/>
          <w:sz w:val="28"/>
          <w:szCs w:val="28"/>
        </w:rPr>
        <w:t>Бірліктің</w:t>
      </w:r>
      <w:proofErr w:type="spellEnd"/>
      <w:r w:rsidRPr="001005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005B3">
        <w:rPr>
          <w:rFonts w:ascii="Times New Roman" w:hAnsi="Times New Roman" w:cs="Times New Roman"/>
          <w:b/>
          <w:bCs/>
          <w:sz w:val="28"/>
          <w:szCs w:val="28"/>
        </w:rPr>
        <w:t>жерұйығы</w:t>
      </w:r>
      <w:proofErr w:type="spellEnd"/>
      <w:r w:rsidRPr="001005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005B3">
        <w:rPr>
          <w:rFonts w:ascii="Times New Roman" w:hAnsi="Times New Roman" w:cs="Times New Roman"/>
          <w:b/>
          <w:bCs/>
          <w:sz w:val="28"/>
          <w:szCs w:val="28"/>
        </w:rPr>
        <w:t>болған</w:t>
      </w:r>
      <w:proofErr w:type="spellEnd"/>
      <w:r w:rsidRPr="001005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005B3">
        <w:rPr>
          <w:rFonts w:ascii="Times New Roman" w:hAnsi="Times New Roman" w:cs="Times New Roman"/>
          <w:b/>
          <w:bCs/>
          <w:sz w:val="28"/>
          <w:szCs w:val="28"/>
        </w:rPr>
        <w:t>Қазақстан</w:t>
      </w:r>
      <w:proofErr w:type="spellEnd"/>
      <w:r w:rsidRPr="001005B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қалалық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пікірсайыс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турнирі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. Бұл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дода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дебат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клубымыз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үшін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бойы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атқарылған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ауқымды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жұмыстардың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тынымсыз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жаттығулар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турнирлік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тәжірибелердің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шыңы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іспетті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.</w:t>
      </w:r>
    </w:p>
    <w:p w14:paraId="1AA9A4D4" w14:textId="23D2AC4E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>​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басынан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бері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өздерінің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табандылығы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ізденімпаздығын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көрсеткен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спикерлеріміз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бұл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турнирде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толыққанды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нәтижеге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қол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жеткізіп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қалалық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деңгейдегі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мықты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командалардың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қатарынан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көрінді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.</w:t>
      </w:r>
    </w:p>
    <w:p w14:paraId="79250BD0" w14:textId="3ECD3F2D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>​</w:t>
      </w:r>
      <w:proofErr w:type="spellStart"/>
      <w:r w:rsidRPr="001005B3">
        <w:rPr>
          <w:rFonts w:ascii="Times New Roman" w:hAnsi="Times New Roman" w:cs="Times New Roman"/>
          <w:b/>
          <w:bCs/>
          <w:sz w:val="28"/>
          <w:szCs w:val="28"/>
        </w:rPr>
        <w:t>Турнирдің</w:t>
      </w:r>
      <w:proofErr w:type="spellEnd"/>
      <w:r w:rsidRPr="001005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005B3">
        <w:rPr>
          <w:rFonts w:ascii="Times New Roman" w:hAnsi="Times New Roman" w:cs="Times New Roman"/>
          <w:b/>
          <w:bCs/>
          <w:sz w:val="28"/>
          <w:szCs w:val="28"/>
        </w:rPr>
        <w:t>жарқын</w:t>
      </w:r>
      <w:proofErr w:type="spellEnd"/>
      <w:r w:rsidRPr="001005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005B3">
        <w:rPr>
          <w:rFonts w:ascii="Times New Roman" w:hAnsi="Times New Roman" w:cs="Times New Roman"/>
          <w:b/>
          <w:bCs/>
          <w:sz w:val="28"/>
          <w:szCs w:val="28"/>
        </w:rPr>
        <w:t>нәтижелері</w:t>
      </w:r>
      <w:proofErr w:type="spellEnd"/>
      <w:r w:rsidRPr="001005B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D43309D" w14:textId="230285BB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>​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лигасы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: </w:t>
      </w:r>
      <w:r w:rsidRPr="001005B3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1005B3">
        <w:rPr>
          <w:rFonts w:ascii="Times New Roman" w:hAnsi="Times New Roman" w:cs="Times New Roman"/>
          <w:b/>
          <w:bCs/>
          <w:sz w:val="28"/>
          <w:szCs w:val="28"/>
        </w:rPr>
        <w:t>Тұғыр</w:t>
      </w:r>
      <w:proofErr w:type="spellEnd"/>
      <w:r w:rsidRPr="001005B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фракциясы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— І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.</w:t>
      </w:r>
    </w:p>
    <w:p w14:paraId="35ACA8DD" w14:textId="77777777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 xml:space="preserve">​Команда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құрамы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Құралбай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Нәзік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Сұлтан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Қазына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Қалқаман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Тоғжан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.</w:t>
      </w:r>
    </w:p>
    <w:p w14:paraId="3BD6F81C" w14:textId="1B08B8BF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 xml:space="preserve">​Жеке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жетістік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Қалқаман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Тоғжан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турнирдің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r w:rsidRPr="001005B3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1005B3">
        <w:rPr>
          <w:rFonts w:ascii="Times New Roman" w:hAnsi="Times New Roman" w:cs="Times New Roman"/>
          <w:b/>
          <w:bCs/>
          <w:sz w:val="28"/>
          <w:szCs w:val="28"/>
        </w:rPr>
        <w:t>Үздік</w:t>
      </w:r>
      <w:proofErr w:type="spellEnd"/>
      <w:r w:rsidRPr="001005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005B3">
        <w:rPr>
          <w:rFonts w:ascii="Times New Roman" w:hAnsi="Times New Roman" w:cs="Times New Roman"/>
          <w:b/>
          <w:bCs/>
          <w:sz w:val="28"/>
          <w:szCs w:val="28"/>
        </w:rPr>
        <w:t>спикері</w:t>
      </w:r>
      <w:proofErr w:type="spellEnd"/>
      <w:r w:rsidRPr="001005B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атағын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иеленіп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дебат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клубымыздың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абыройын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асқақтатты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.</w:t>
      </w:r>
    </w:p>
    <w:p w14:paraId="40F90B23" w14:textId="77777777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>​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Орыс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лигасы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: </w:t>
      </w:r>
      <w:r w:rsidRPr="001005B3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1005B3">
        <w:rPr>
          <w:rFonts w:ascii="Times New Roman" w:hAnsi="Times New Roman" w:cs="Times New Roman"/>
          <w:b/>
          <w:bCs/>
          <w:sz w:val="28"/>
          <w:szCs w:val="28"/>
        </w:rPr>
        <w:t>Trio</w:t>
      </w:r>
      <w:proofErr w:type="spellEnd"/>
      <w:r w:rsidRPr="001005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005B3">
        <w:rPr>
          <w:rFonts w:ascii="Times New Roman" w:hAnsi="Times New Roman" w:cs="Times New Roman"/>
          <w:b/>
          <w:bCs/>
          <w:sz w:val="28"/>
          <w:szCs w:val="28"/>
        </w:rPr>
        <w:t>de</w:t>
      </w:r>
      <w:proofErr w:type="spellEnd"/>
      <w:r w:rsidRPr="001005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005B3">
        <w:rPr>
          <w:rFonts w:ascii="Times New Roman" w:hAnsi="Times New Roman" w:cs="Times New Roman"/>
          <w:b/>
          <w:bCs/>
          <w:sz w:val="28"/>
          <w:szCs w:val="28"/>
        </w:rPr>
        <w:t>Janeiro</w:t>
      </w:r>
      <w:proofErr w:type="spellEnd"/>
      <w:r w:rsidRPr="001005B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фракциясы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— ІІІ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.</w:t>
      </w:r>
    </w:p>
    <w:p w14:paraId="2D2D03B3" w14:textId="2A746FB8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 xml:space="preserve">​Команда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құрамы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Саден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Айшабибі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Турсунканова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Еркежан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Битибай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Нариман.</w:t>
      </w:r>
    </w:p>
    <w:p w14:paraId="32F3B688" w14:textId="25F44B0A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 xml:space="preserve">​Бұл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жеңістер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оқушыларымыздың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қаншалықты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өскенін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күрделі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тақырыптарды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талдап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еркін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жеткізуде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қаншалықты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кәсібиленгенін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айқын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көрсетті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. Турнир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көрсетілген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сапалы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жүлделі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орындар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біздің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дебат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қозғалысының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дұрыс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бағытта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дамып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келе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жатқанының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дәлелі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.</w:t>
      </w:r>
    </w:p>
    <w:p w14:paraId="7310452D" w14:textId="2FE26B9E" w:rsidR="001005B3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 w:rsidRPr="00633DB9">
        <w:rPr>
          <w:rFonts w:ascii="Times New Roman" w:hAnsi="Times New Roman" w:cs="Times New Roman"/>
          <w:sz w:val="28"/>
          <w:szCs w:val="28"/>
        </w:rPr>
        <w:t>​</w:t>
      </w:r>
    </w:p>
    <w:p w14:paraId="7D82F36F" w14:textId="303D316A" w:rsidR="001005B3" w:rsidRPr="001005B3" w:rsidRDefault="001005B3" w:rsidP="00633DB9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5648" behindDoc="1" locked="0" layoutInCell="1" allowOverlap="1" wp14:anchorId="31B60611" wp14:editId="54D73143">
            <wp:simplePos x="0" y="0"/>
            <wp:positionH relativeFrom="column">
              <wp:posOffset>2040890</wp:posOffset>
            </wp:positionH>
            <wp:positionV relativeFrom="paragraph">
              <wp:posOffset>76200</wp:posOffset>
            </wp:positionV>
            <wp:extent cx="2857500" cy="2283282"/>
            <wp:effectExtent l="0" t="0" r="0" b="3175"/>
            <wp:wrapNone/>
            <wp:docPr id="5069660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16" b="14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5B3">
        <w:rPr>
          <w:rFonts w:ascii="Times New Roman" w:hAnsi="Times New Roman" w:cs="Times New Roman"/>
          <w:b/>
          <w:bCs/>
          <w:sz w:val="28"/>
          <w:szCs w:val="28"/>
          <w:lang w:val="kk-KZ"/>
        </w:rPr>
        <w:t>Дайындық сәтінен:</w:t>
      </w:r>
    </w:p>
    <w:p w14:paraId="61B86B52" w14:textId="702E0330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68DB5744" w14:textId="6536EC76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0ABF138D" w14:textId="72826105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29D9D4FE" w14:textId="6FA6DDBB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65339C11" w14:textId="77CCCD40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2FA590A8" w14:textId="77777777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2F700EDC" w14:textId="19A2D21E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3EA75A07" w14:textId="77777777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62A84A58" w14:textId="77777777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3CB26AC0" w14:textId="77777777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1BC38015" w14:textId="3B6D7E9D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046C198" w14:textId="0CF45D79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6672" behindDoc="1" locked="0" layoutInCell="1" allowOverlap="1" wp14:anchorId="2A23CBB7" wp14:editId="4352A6D6">
            <wp:simplePos x="0" y="0"/>
            <wp:positionH relativeFrom="column">
              <wp:posOffset>574040</wp:posOffset>
            </wp:positionH>
            <wp:positionV relativeFrom="paragraph">
              <wp:posOffset>136525</wp:posOffset>
            </wp:positionV>
            <wp:extent cx="5441054" cy="2924175"/>
            <wp:effectExtent l="0" t="0" r="7620" b="0"/>
            <wp:wrapNone/>
            <wp:docPr id="190835723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2" t="17404" r="1087" b="1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54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47DDA" w14:textId="036D236A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5D2E7B86" w14:textId="13FB13CA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1C75FDED" w14:textId="02016D32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5C7C8AB8" w14:textId="173C6DAB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EEA5CD8" w14:textId="2D9EF1F5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087263FE" w14:textId="443F6D1D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5B2BD98" w14:textId="37557BBE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271001CC" w14:textId="789B726A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222D7D3E" w14:textId="64EA9114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670E3685" w14:textId="53473904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0769AA6C" w14:textId="6C1D0B8B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66186967" w14:textId="77777777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3046C498" w14:textId="77777777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208F9020" w14:textId="77777777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0C896DDB" w14:textId="3E8283CF" w:rsidR="001005B3" w:rsidRDefault="00106180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anchor distT="0" distB="0" distL="114300" distR="114300" simplePos="0" relativeHeight="251678720" behindDoc="1" locked="0" layoutInCell="1" allowOverlap="1" wp14:anchorId="37B1C0FD" wp14:editId="5ABABAC0">
            <wp:simplePos x="0" y="0"/>
            <wp:positionH relativeFrom="column">
              <wp:posOffset>3317240</wp:posOffset>
            </wp:positionH>
            <wp:positionV relativeFrom="paragraph">
              <wp:posOffset>-187960</wp:posOffset>
            </wp:positionV>
            <wp:extent cx="3399155" cy="3438525"/>
            <wp:effectExtent l="0" t="0" r="0" b="9525"/>
            <wp:wrapNone/>
            <wp:docPr id="12480969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3" t="30743" r="13601" b="12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7696" behindDoc="1" locked="0" layoutInCell="1" allowOverlap="1" wp14:anchorId="7F020AAD" wp14:editId="0BC17AEB">
            <wp:simplePos x="0" y="0"/>
            <wp:positionH relativeFrom="column">
              <wp:posOffset>-187960</wp:posOffset>
            </wp:positionH>
            <wp:positionV relativeFrom="paragraph">
              <wp:posOffset>-187325</wp:posOffset>
            </wp:positionV>
            <wp:extent cx="3407640" cy="3438525"/>
            <wp:effectExtent l="0" t="0" r="2540" b="0"/>
            <wp:wrapNone/>
            <wp:docPr id="195321723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0" t="18425" r="7815" b="22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64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4D9598" w14:textId="4CEEB99C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30BC927A" w14:textId="2CC8EBE0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DEAF6B4" w14:textId="6CD3CD5C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436B19FD" w14:textId="6C00A81A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2BAAFFD9" w14:textId="6439FBB5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CFE8D77" w14:textId="2A14E0DB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4EF2BDEA" w14:textId="77777777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4DDB18B8" w14:textId="77777777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42B03E57" w14:textId="77777777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08B9DC71" w14:textId="77777777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103F233C" w14:textId="77777777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280F3B6D" w14:textId="77777777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0136005D" w14:textId="77777777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39509388" w14:textId="77777777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0D15BF49" w14:textId="77777777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4D868E7A" w14:textId="21FB1D18" w:rsidR="001005B3" w:rsidRDefault="00106180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9744" behindDoc="1" locked="0" layoutInCell="1" allowOverlap="1" wp14:anchorId="28C6C045" wp14:editId="79D15DBE">
            <wp:simplePos x="0" y="0"/>
            <wp:positionH relativeFrom="column">
              <wp:posOffset>1106805</wp:posOffset>
            </wp:positionH>
            <wp:positionV relativeFrom="paragraph">
              <wp:posOffset>83820</wp:posOffset>
            </wp:positionV>
            <wp:extent cx="4391025" cy="3127916"/>
            <wp:effectExtent l="0" t="0" r="0" b="0"/>
            <wp:wrapNone/>
            <wp:docPr id="153033653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5" t="26143" b="28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12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B2711" w14:textId="0B3F99C7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2D199BA2" w14:textId="12BBE6C3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049A6D5" w14:textId="3623A93F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077DBADB" w14:textId="6431DEB7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19B11429" w14:textId="4F35D638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14D279AC" w14:textId="4CA40DF0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348C0473" w14:textId="17176B7F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089A8981" w14:textId="77777777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4947332B" w14:textId="77777777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779F6A34" w14:textId="77777777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3BEFDAAC" w14:textId="77777777" w:rsidR="001005B3" w:rsidRDefault="001005B3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3E5F9F0B" w14:textId="77777777" w:rsidR="00106180" w:rsidRDefault="00106180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48B94944" w14:textId="77777777" w:rsidR="00106180" w:rsidRDefault="00106180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39F11272" w14:textId="77777777" w:rsidR="00106180" w:rsidRDefault="00106180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4991EBDC" w14:textId="77777777" w:rsidR="00106180" w:rsidRDefault="00106180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1DFC2EC7" w14:textId="77777777" w:rsidR="00106180" w:rsidRDefault="00106180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</w:p>
    <w:p w14:paraId="4AAE4457" w14:textId="14C536E7" w:rsidR="00633DB9" w:rsidRDefault="00633DB9" w:rsidP="00633DB9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 w:rsidRPr="001005B3">
        <w:rPr>
          <w:rFonts w:ascii="Times New Roman" w:hAnsi="Times New Roman" w:cs="Times New Roman"/>
          <w:b/>
          <w:bCs/>
          <w:sz w:val="28"/>
          <w:szCs w:val="28"/>
        </w:rPr>
        <w:t>Қорытынды</w:t>
      </w:r>
      <w:proofErr w:type="spellEnd"/>
      <w:r w:rsidR="001005B3" w:rsidRPr="001005B3">
        <w:rPr>
          <w:rFonts w:ascii="Times New Roman" w:hAnsi="Times New Roman" w:cs="Times New Roman"/>
          <w:b/>
          <w:bCs/>
          <w:sz w:val="28"/>
          <w:szCs w:val="28"/>
          <w:lang w:val="kk-KZ"/>
        </w:rPr>
        <w:t>:</w:t>
      </w:r>
    </w:p>
    <w:p w14:paraId="1341D52A" w14:textId="77777777" w:rsidR="00106180" w:rsidRPr="001005B3" w:rsidRDefault="00106180" w:rsidP="00633DB9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A809BA5" w14:textId="29DFA12D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 xml:space="preserve">​2025-2026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жылы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Тайтөбе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дебат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клубы үшін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жеңістер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жемісті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еңбек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жылы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Қалалық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аудандық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мектепішілік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деңгейдегі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турнирлерде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оқушыларымыз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мектебіміздің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атын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биікке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көтеріп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пікірсайыстың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тек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сөз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жарыстыру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сол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ұстанымды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тарихты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терең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тану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еліміздің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болашағы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үшін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жауапкершілікпен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ойлау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мектебі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екенін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дәлелдеді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.</w:t>
      </w:r>
    </w:p>
    <w:p w14:paraId="52DFBAD8" w14:textId="70660470" w:rsidR="00633DB9" w:rsidRPr="00633DB9" w:rsidRDefault="00633DB9" w:rsidP="00633DB9">
      <w:pPr>
        <w:pStyle w:val="ac"/>
        <w:rPr>
          <w:rFonts w:ascii="Times New Roman" w:hAnsi="Times New Roman" w:cs="Times New Roman"/>
          <w:sz w:val="28"/>
          <w:szCs w:val="28"/>
        </w:rPr>
      </w:pPr>
      <w:r w:rsidRPr="00633DB9">
        <w:rPr>
          <w:rFonts w:ascii="Times New Roman" w:hAnsi="Times New Roman" w:cs="Times New Roman"/>
          <w:sz w:val="28"/>
          <w:szCs w:val="28"/>
        </w:rPr>
        <w:t>​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Алған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жүлделеріміз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бен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жетістіктеріміз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— тек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бастамасы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ғана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Алдағы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уақытта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Тайтөбе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дебат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клубы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өзінің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құрамын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кеңейтіп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пікірсайыс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өнерін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мектебіміздің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брендін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жасайтын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деңгейге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көтеруге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оқушылардың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сыни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ойлауын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көшбасшылық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қасиеттерін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шешендік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өнерін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одан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шыңдауға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ұмтыла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береді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>.</w:t>
      </w:r>
    </w:p>
    <w:p w14:paraId="4DD41584" w14:textId="77777777" w:rsidR="00106180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r w:rsidRPr="00633DB9">
        <w:rPr>
          <w:rFonts w:ascii="Times New Roman" w:hAnsi="Times New Roman" w:cs="Times New Roman"/>
          <w:sz w:val="28"/>
          <w:szCs w:val="28"/>
        </w:rPr>
        <w:t>​</w:t>
      </w:r>
    </w:p>
    <w:p w14:paraId="190DC65E" w14:textId="323310EF" w:rsidR="00192AE4" w:rsidRPr="00192AE4" w:rsidRDefault="00633DB9" w:rsidP="00633DB9">
      <w:pPr>
        <w:pStyle w:val="ac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106180">
        <w:rPr>
          <w:rFonts w:ascii="Times New Roman" w:hAnsi="Times New Roman" w:cs="Times New Roman"/>
          <w:b/>
          <w:bCs/>
          <w:sz w:val="28"/>
          <w:szCs w:val="28"/>
        </w:rPr>
        <w:t>Жетекшісі</w:t>
      </w:r>
      <w:proofErr w:type="spellEnd"/>
      <w:r w:rsidRPr="0010618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Бағысбаев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Нұрбақыт</w:t>
      </w:r>
      <w:proofErr w:type="spellEnd"/>
      <w:r w:rsidRPr="00633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B9">
        <w:rPr>
          <w:rFonts w:ascii="Times New Roman" w:hAnsi="Times New Roman" w:cs="Times New Roman"/>
          <w:sz w:val="28"/>
          <w:szCs w:val="28"/>
        </w:rPr>
        <w:t>Дәулетбекұлы</w:t>
      </w:r>
      <w:proofErr w:type="spellEnd"/>
      <w:r w:rsidR="00192AE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sectPr w:rsidR="00192AE4" w:rsidRPr="00192AE4" w:rsidSect="003F21D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F69"/>
    <w:rsid w:val="000D01CF"/>
    <w:rsid w:val="001005B3"/>
    <w:rsid w:val="00106180"/>
    <w:rsid w:val="00186F69"/>
    <w:rsid w:val="00192AE4"/>
    <w:rsid w:val="001B4124"/>
    <w:rsid w:val="003F21DA"/>
    <w:rsid w:val="00633DB9"/>
    <w:rsid w:val="008757D1"/>
    <w:rsid w:val="009019BC"/>
    <w:rsid w:val="00AB4A30"/>
    <w:rsid w:val="00B6226C"/>
    <w:rsid w:val="00B73AF4"/>
    <w:rsid w:val="00BB76FC"/>
    <w:rsid w:val="00BC0022"/>
    <w:rsid w:val="00C97C28"/>
    <w:rsid w:val="00CA3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DED6E"/>
  <w15:chartTrackingRefBased/>
  <w15:docId w15:val="{C8AA3176-1FB4-4B18-ADE2-9707DA5F6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6F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6F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6F6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6F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6F6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6F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6F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6F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6F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6F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86F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6F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6F6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6F6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6F6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86F6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86F6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86F6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86F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86F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86F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86F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86F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86F6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86F6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86F6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6F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86F6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86F69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3F21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875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2026-06-02T01:14:00Z</dcterms:created>
  <dcterms:modified xsi:type="dcterms:W3CDTF">2026-06-02T01:58:00Z</dcterms:modified>
</cp:coreProperties>
</file>