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1CF3B" w14:textId="77777777" w:rsidR="00637DF7" w:rsidRDefault="00637DF7" w:rsidP="00637D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2025-2026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жылындағы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Үстел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теннисі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үйірмесінің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70CE729" w14:textId="4A7A0D01" w:rsidR="00637DF7" w:rsidRDefault="00637DF7" w:rsidP="00637D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жылдық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есебі</w:t>
      </w:r>
      <w:proofErr w:type="spellEnd"/>
    </w:p>
    <w:p w14:paraId="0163F690" w14:textId="77777777" w:rsidR="00637DF7" w:rsidRPr="00637DF7" w:rsidRDefault="00637DF7" w:rsidP="00637D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C7C4A2" w14:textId="77777777" w:rsid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Үйірме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жетекшісі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Амирхамзин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Е.Н. </w:t>
      </w:r>
    </w:p>
    <w:p w14:paraId="0CDE97C4" w14:textId="77777777" w:rsid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Өткізілу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орны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7DF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Тайтөбе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ауылының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» КММ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жүктемесі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Жылына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68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аптасына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F30002" w14:textId="77777777" w:rsid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Сабақ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кестесі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Дүйсенбі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Бейсенбі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18:30 – 20:00 </w:t>
      </w:r>
    </w:p>
    <w:p w14:paraId="250CEE28" w14:textId="5270FEFD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Қамтылған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оқушылар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7DF7">
        <w:rPr>
          <w:rFonts w:ascii="Times New Roman" w:hAnsi="Times New Roman" w:cs="Times New Roman"/>
          <w:sz w:val="28"/>
          <w:szCs w:val="28"/>
        </w:rPr>
        <w:t xml:space="preserve"> 5-11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аралығындағы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582ED7" w14:textId="77777777" w:rsid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93B56" w14:textId="2C542D3C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7DF7">
        <w:rPr>
          <w:rFonts w:ascii="Times New Roman" w:hAnsi="Times New Roman" w:cs="Times New Roman"/>
          <w:b/>
          <w:bCs/>
          <w:sz w:val="28"/>
          <w:szCs w:val="28"/>
        </w:rPr>
        <w:t>1. О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қу-тәрбие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үдерісінің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мақсат-міндеттердің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орындалуы</w:t>
      </w:r>
      <w:proofErr w:type="spellEnd"/>
    </w:p>
    <w:p w14:paraId="6F064508" w14:textId="77777777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DF7">
        <w:rPr>
          <w:rFonts w:ascii="Times New Roman" w:hAnsi="Times New Roman" w:cs="Times New Roman"/>
          <w:sz w:val="28"/>
          <w:szCs w:val="28"/>
        </w:rPr>
        <w:t xml:space="preserve">2025-2026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жылына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күнтізбелік-тақырыптық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жоспар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толығымен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асырылды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Үйірменің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нығайтып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үстел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теннисінің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техникасы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тактикасын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жарыстарға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спортшыларды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дайындау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93283C" w14:textId="77777777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бағыттар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қарқынды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атқарылды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>:</w:t>
      </w:r>
    </w:p>
    <w:p w14:paraId="4E7B6807" w14:textId="77777777" w:rsidR="00637DF7" w:rsidRPr="00637DF7" w:rsidRDefault="00637DF7" w:rsidP="00637DF7">
      <w:pPr>
        <w:numPr>
          <w:ilvl w:val="0"/>
          <w:numId w:val="1"/>
        </w:numPr>
        <w:spacing w:after="0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Теориялық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физикалық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дайындық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ережелерімен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үстел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теннисінің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шығу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тарихымен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танысты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жүгіру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секіру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қимыл-қозғалыс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ойындары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күш-қуаттары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арттырылды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52B366" w14:textId="77777777" w:rsidR="00637DF7" w:rsidRPr="00637DF7" w:rsidRDefault="00637DF7" w:rsidP="00637DF7">
      <w:pPr>
        <w:numPr>
          <w:ilvl w:val="0"/>
          <w:numId w:val="1"/>
        </w:numPr>
        <w:spacing w:after="0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Техникалық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шеберлік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Қалақты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(ракетка)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тік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көлденең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ұстау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тәсілдері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үйретілді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Допты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сыртқы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бетпен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қайтару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допты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қайтарудағы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алға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қозғалыс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дағдылары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қалыптасты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B94E9C" w14:textId="77777777" w:rsidR="00637DF7" w:rsidRPr="00637DF7" w:rsidRDefault="00637DF7" w:rsidP="00637DF7">
      <w:pPr>
        <w:numPr>
          <w:ilvl w:val="0"/>
          <w:numId w:val="1"/>
        </w:numPr>
        <w:spacing w:after="0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Тактика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қорғаныс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7DF7">
        <w:rPr>
          <w:rFonts w:ascii="Times New Roman" w:hAnsi="Times New Roman" w:cs="Times New Roman"/>
          <w:sz w:val="28"/>
          <w:szCs w:val="28"/>
        </w:rPr>
        <w:t xml:space="preserve"> Топ-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спинге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тіреуіш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(блок)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әдістері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допты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кесіп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(подрезка)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шабуыл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соққыларын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жазумен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(накат)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тактикалары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пысықталды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Айқастырылған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адымдар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шабуыл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тәсілдері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сәтті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қолданылды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098892" w14:textId="77777777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Жетістіктер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жарыс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қорытындылары</w:t>
      </w:r>
      <w:proofErr w:type="spellEnd"/>
    </w:p>
    <w:p w14:paraId="4AC910F8" w14:textId="77777777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облыстық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деңгейдегі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ірі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жарыстарға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қатысып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нәтижелерге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жеткізді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дайындық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тек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намысын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аймақ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деңгейінде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биіктен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көрінуге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берді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>:</w:t>
      </w:r>
    </w:p>
    <w:p w14:paraId="1E9CE252" w14:textId="77777777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Қосшы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қалалық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жарысы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(2025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жыл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):</w:t>
      </w:r>
    </w:p>
    <w:p w14:paraId="03A330AB" w14:textId="77777777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Ақмола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Қосшы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7-8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Үстел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теннисі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жарысында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абсолютті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көшбасшы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атанды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>:</w:t>
      </w:r>
    </w:p>
    <w:p w14:paraId="268ED189" w14:textId="45A038E0" w:rsidR="00637DF7" w:rsidRPr="00637DF7" w:rsidRDefault="00637DF7" w:rsidP="00637DF7">
      <w:pPr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Шоқан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Нұрмұхаммед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– </w:t>
      </w:r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I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орын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Жетекшілері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Амирхамзин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Е.,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Есмағамбетов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Қ.) </w:t>
      </w:r>
    </w:p>
    <w:p w14:paraId="50093E33" w14:textId="4D9AC5B9" w:rsidR="00637DF7" w:rsidRPr="00637DF7" w:rsidRDefault="00637DF7" w:rsidP="00637DF7">
      <w:pPr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Жанат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Мейрамбек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– </w:t>
      </w:r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I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орын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Жетекшісі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Амирхамзин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Е.) </w:t>
      </w:r>
    </w:p>
    <w:p w14:paraId="267E128F" w14:textId="77777777" w:rsidR="00637DF7" w:rsidRPr="00637DF7" w:rsidRDefault="00637DF7" w:rsidP="00637DF7">
      <w:pPr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Мейрамбай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Ғазиза</w:t>
      </w:r>
      <w:proofErr w:type="spellEnd"/>
      <w:r w:rsidRPr="00637DF7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637DF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орын</w:t>
      </w:r>
      <w:proofErr w:type="spellEnd"/>
      <w:r w:rsidRPr="00637D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1CE32F1" w14:textId="0E852F8E" w:rsidR="00637DF7" w:rsidRPr="00637DF7" w:rsidRDefault="00637DF7" w:rsidP="00637DF7">
      <w:pPr>
        <w:spacing w:after="0"/>
        <w:ind w:left="360" w:firstLine="49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7DF7">
        <w:rPr>
          <w:rFonts w:ascii="Times New Roman" w:hAnsi="Times New Roman" w:cs="Times New Roman"/>
          <w:sz w:val="28"/>
          <w:szCs w:val="28"/>
          <w:lang w:val="en-US"/>
        </w:rPr>
        <w:lastRenderedPageBreak/>
        <w:t>(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Жетекшілері</w:t>
      </w:r>
      <w:proofErr w:type="spellEnd"/>
      <w:r w:rsidRPr="00637DF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Амирхамзин</w:t>
      </w:r>
      <w:proofErr w:type="spellEnd"/>
      <w:r w:rsidRPr="00637D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7DF7">
        <w:rPr>
          <w:rFonts w:ascii="Times New Roman" w:hAnsi="Times New Roman" w:cs="Times New Roman"/>
          <w:sz w:val="28"/>
          <w:szCs w:val="28"/>
        </w:rPr>
        <w:t>Е</w:t>
      </w:r>
      <w:r w:rsidRPr="00637DF7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Букенов</w:t>
      </w:r>
      <w:proofErr w:type="spellEnd"/>
      <w:r w:rsidRPr="00637D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7DF7">
        <w:rPr>
          <w:rFonts w:ascii="Times New Roman" w:hAnsi="Times New Roman" w:cs="Times New Roman"/>
          <w:sz w:val="28"/>
          <w:szCs w:val="28"/>
        </w:rPr>
        <w:t>Н</w:t>
      </w:r>
      <w:r w:rsidRPr="00637DF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37DF7">
        <w:rPr>
          <w:rFonts w:ascii="Times New Roman" w:hAnsi="Times New Roman" w:cs="Times New Roman"/>
          <w:sz w:val="28"/>
          <w:szCs w:val="28"/>
        </w:rPr>
        <w:t>Н</w:t>
      </w:r>
      <w:r w:rsidRPr="00637DF7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</w:p>
    <w:p w14:paraId="6853DB4D" w14:textId="1DA22E12" w:rsidR="00637DF7" w:rsidRPr="00637DF7" w:rsidRDefault="00637DF7" w:rsidP="00637DF7">
      <w:pPr>
        <w:numPr>
          <w:ilvl w:val="0"/>
          <w:numId w:val="2"/>
        </w:numPr>
        <w:spacing w:after="0"/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Ақмола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облысының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чемпионаты (05-07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ақпан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2026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жыл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Көкшетау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қаласы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):</w:t>
      </w:r>
    </w:p>
    <w:p w14:paraId="7411083D" w14:textId="77777777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DF7">
        <w:rPr>
          <w:rFonts w:ascii="Times New Roman" w:hAnsi="Times New Roman" w:cs="Times New Roman"/>
          <w:sz w:val="28"/>
          <w:szCs w:val="28"/>
        </w:rPr>
        <w:t xml:space="preserve">2007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туылған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төмен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спортшылар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облыс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біріншілігінде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мектебіміздің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спортшылары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жүлделі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орындарға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>:</w:t>
      </w:r>
    </w:p>
    <w:p w14:paraId="4C76023F" w14:textId="3609B1FE" w:rsidR="00637DF7" w:rsidRPr="00637DF7" w:rsidRDefault="00637DF7" w:rsidP="00637DF7">
      <w:pPr>
        <w:numPr>
          <w:ilvl w:val="0"/>
          <w:numId w:val="3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Қуандық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Еркежан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қыздар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) – </w:t>
      </w:r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II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орын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Күміс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медаль) </w:t>
      </w:r>
    </w:p>
    <w:p w14:paraId="66410EEA" w14:textId="2CFE267B" w:rsidR="00637DF7" w:rsidRPr="00637DF7" w:rsidRDefault="00637DF7" w:rsidP="00637DF7">
      <w:pPr>
        <w:numPr>
          <w:ilvl w:val="0"/>
          <w:numId w:val="3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Жанат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Мейрамбек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ұлдар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) – </w:t>
      </w:r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III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орын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Қола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медаль) </w:t>
      </w:r>
    </w:p>
    <w:p w14:paraId="5D8CD60B" w14:textId="77777777" w:rsidR="00637DF7" w:rsidRPr="00637DF7" w:rsidRDefault="00637DF7" w:rsidP="00637DF7">
      <w:pPr>
        <w:pStyle w:val="a7"/>
        <w:numPr>
          <w:ilvl w:val="0"/>
          <w:numId w:val="3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Ақмола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облысының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чемпионаты (13-15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мамыр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2026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жыл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Көкшетау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қаласы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>):</w:t>
      </w:r>
    </w:p>
    <w:p w14:paraId="7EFC3ECE" w14:textId="77777777" w:rsidR="00637DF7" w:rsidRPr="00637DF7" w:rsidRDefault="00637DF7" w:rsidP="00637DF7">
      <w:p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637DF7">
        <w:rPr>
          <w:rFonts w:ascii="Times New Roman" w:hAnsi="Times New Roman" w:cs="Times New Roman"/>
          <w:sz w:val="28"/>
          <w:szCs w:val="28"/>
        </w:rPr>
        <w:t xml:space="preserve">2015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туылған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төмен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жасөспірімдер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облыстық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чемпионатта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спортшыларымыз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тамаша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>:</w:t>
      </w:r>
    </w:p>
    <w:p w14:paraId="2E026ABC" w14:textId="51E03603" w:rsidR="00637DF7" w:rsidRPr="00637DF7" w:rsidRDefault="00637DF7" w:rsidP="00637DF7">
      <w:pPr>
        <w:numPr>
          <w:ilvl w:val="0"/>
          <w:numId w:val="4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Жанат</w:t>
      </w:r>
      <w:proofErr w:type="spellEnd"/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Нұрасыл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ұлдар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) – </w:t>
      </w:r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II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орын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Күміс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медаль) </w:t>
      </w:r>
    </w:p>
    <w:p w14:paraId="0BAE934A" w14:textId="77777777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7DF7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637DF7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</w:p>
    <w:p w14:paraId="43553E19" w14:textId="77777777" w:rsidR="00637DF7" w:rsidRPr="00637DF7" w:rsidRDefault="00637DF7" w:rsidP="00637D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DF7">
        <w:rPr>
          <w:rFonts w:ascii="Times New Roman" w:hAnsi="Times New Roman" w:cs="Times New Roman"/>
          <w:sz w:val="28"/>
          <w:szCs w:val="28"/>
        </w:rPr>
        <w:t xml:space="preserve">2025-2026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Үстел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теннисі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үйірмесі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өзінің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мақсат-міндеттерін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асыра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орындады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Дарынды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спортшыларды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анықтап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кәсіби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бағытқа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баулу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жұмыстары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жемісін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беріп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облыс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чемпиондары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жүлдегерлері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қатарынан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көрінді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Алдағы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спортшылардың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базасын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күшейтіп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деңгейдегі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жарыстарға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жолдама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DF7">
        <w:rPr>
          <w:rFonts w:ascii="Times New Roman" w:hAnsi="Times New Roman" w:cs="Times New Roman"/>
          <w:sz w:val="28"/>
          <w:szCs w:val="28"/>
        </w:rPr>
        <w:t>жоспарлануда</w:t>
      </w:r>
      <w:proofErr w:type="spellEnd"/>
      <w:r w:rsidRPr="00637D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33E07A" w14:textId="77777777" w:rsidR="00085220" w:rsidRDefault="00085220" w:rsidP="00637D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56416A" w14:textId="60076894" w:rsidR="00637DF7" w:rsidRDefault="00637DF7" w:rsidP="00637D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F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43E137" wp14:editId="0B719B7B">
            <wp:extent cx="5915025" cy="441461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6224" cy="44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437E" w14:textId="03168C8F" w:rsidR="00637DF7" w:rsidRDefault="00637DF7" w:rsidP="00637D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DF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4398053" wp14:editId="131B0B37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6378575" cy="4458335"/>
            <wp:effectExtent l="0" t="0" r="3175" b="0"/>
            <wp:wrapTight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37DF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9E44126" wp14:editId="02943B9E">
            <wp:simplePos x="0" y="0"/>
            <wp:positionH relativeFrom="column">
              <wp:posOffset>-365760</wp:posOffset>
            </wp:positionH>
            <wp:positionV relativeFrom="paragraph">
              <wp:posOffset>4867275</wp:posOffset>
            </wp:positionV>
            <wp:extent cx="598170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0FC13" w14:textId="1FDBBC43" w:rsidR="00637DF7" w:rsidRDefault="00637DF7" w:rsidP="00637D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19ACBC" w14:textId="2C30369C" w:rsidR="00637DF7" w:rsidRDefault="00637DF7" w:rsidP="00637D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133A76" w14:textId="2A5B66AD" w:rsidR="00637DF7" w:rsidRPr="00637DF7" w:rsidRDefault="00637DF7" w:rsidP="00637D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37DF7" w:rsidRPr="00637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91A21"/>
    <w:multiLevelType w:val="multilevel"/>
    <w:tmpl w:val="41E41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39352E"/>
    <w:multiLevelType w:val="multilevel"/>
    <w:tmpl w:val="EBDC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4B5266"/>
    <w:multiLevelType w:val="multilevel"/>
    <w:tmpl w:val="C66C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506770"/>
    <w:multiLevelType w:val="multilevel"/>
    <w:tmpl w:val="F2F8D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6611783">
    <w:abstractNumId w:val="0"/>
  </w:num>
  <w:num w:numId="2" w16cid:durableId="304899940">
    <w:abstractNumId w:val="2"/>
  </w:num>
  <w:num w:numId="3" w16cid:durableId="84690230">
    <w:abstractNumId w:val="1"/>
  </w:num>
  <w:num w:numId="4" w16cid:durableId="1829323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BB5"/>
    <w:rsid w:val="00085220"/>
    <w:rsid w:val="0024205D"/>
    <w:rsid w:val="00377BB5"/>
    <w:rsid w:val="00637DF7"/>
    <w:rsid w:val="00DA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D8167"/>
  <w15:chartTrackingRefBased/>
  <w15:docId w15:val="{854E0CDB-1172-47DB-BBDA-03DC72034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7B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7B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7BB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7B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7BB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7B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7B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7B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7B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7BB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77B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77BB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77BB5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77BB5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77B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77B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77B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77B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77B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77B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7B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77B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77B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77B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77B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77BB5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77BB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77BB5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377BB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7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457</Words>
  <Characters>2606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Гулжайна Куанышова</dc:creator>
  <cp:keywords/>
  <dc:description/>
  <cp:lastModifiedBy>Гулжайна Куанышова</cp:lastModifiedBy>
  <cp:revision>2</cp:revision>
  <dcterms:created xsi:type="dcterms:W3CDTF">2026-06-01T09:21:00Z</dcterms:created>
  <dcterms:modified xsi:type="dcterms:W3CDTF">2026-06-01T09:30:00Z</dcterms:modified>
</cp:coreProperties>
</file>