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C6A" w:rsidRPr="007F5ABC" w:rsidRDefault="00FB6C6A" w:rsidP="00FB6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Тайтөбе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ауылының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жалпы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орта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білім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беретін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мектебі</w:t>
      </w:r>
      <w:proofErr w:type="spellEnd"/>
    </w:p>
    <w:p w:rsidR="00FB6C6A" w:rsidRPr="007F5ABC" w:rsidRDefault="00FB6C6A" w:rsidP="00FB6C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C6A" w:rsidRPr="007F5ABC" w:rsidRDefault="00FB6C6A" w:rsidP="00FB6C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FB6C6A" w:rsidRDefault="00FB6C6A" w:rsidP="00FB6C6A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kk-KZ"/>
        </w:rPr>
        <w:t>«Лингвистика» үйірмесінің жылдық</w:t>
      </w:r>
    </w:p>
    <w:p w:rsidR="00FB6C6A" w:rsidRPr="007F5ABC" w:rsidRDefault="00FB6C6A" w:rsidP="00FB6C6A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есебі</w:t>
      </w:r>
      <w:proofErr w:type="spellEnd"/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Pr="00D33669" w:rsidRDefault="00FB6C6A" w:rsidP="00FB6C6A">
      <w:pPr>
        <w:jc w:val="center"/>
        <w:rPr>
          <w:rFonts w:ascii="Times New Roman" w:hAnsi="Times New Roman" w:cs="Times New Roman"/>
          <w:b/>
        </w:rPr>
      </w:pPr>
    </w:p>
    <w:p w:rsidR="00FB6C6A" w:rsidRDefault="00FB6C6A" w:rsidP="00FB6C6A">
      <w:pPr>
        <w:rPr>
          <w:rFonts w:ascii="Times New Roman" w:hAnsi="Times New Roman" w:cs="Times New Roman"/>
          <w:b/>
        </w:rPr>
      </w:pPr>
    </w:p>
    <w:p w:rsidR="0083333A" w:rsidRDefault="0083333A" w:rsidP="00FB6C6A">
      <w:pPr>
        <w:jc w:val="center"/>
        <w:rPr>
          <w:rFonts w:ascii="Times New Roman" w:hAnsi="Times New Roman" w:cs="Times New Roman"/>
          <w:b/>
        </w:rPr>
      </w:pPr>
    </w:p>
    <w:p w:rsidR="0083333A" w:rsidRDefault="0083333A" w:rsidP="00FB6C6A">
      <w:pPr>
        <w:jc w:val="center"/>
        <w:rPr>
          <w:rFonts w:ascii="Times New Roman" w:hAnsi="Times New Roman" w:cs="Times New Roman"/>
          <w:b/>
        </w:rPr>
      </w:pPr>
    </w:p>
    <w:p w:rsidR="0083333A" w:rsidRDefault="0083333A" w:rsidP="00FB6C6A">
      <w:pPr>
        <w:jc w:val="center"/>
        <w:rPr>
          <w:rFonts w:ascii="Times New Roman" w:hAnsi="Times New Roman" w:cs="Times New Roman"/>
          <w:b/>
        </w:rPr>
      </w:pPr>
    </w:p>
    <w:p w:rsidR="0083333A" w:rsidRDefault="0083333A" w:rsidP="00FB6C6A">
      <w:pPr>
        <w:jc w:val="center"/>
        <w:rPr>
          <w:rFonts w:ascii="Times New Roman" w:hAnsi="Times New Roman" w:cs="Times New Roman"/>
          <w:b/>
        </w:rPr>
      </w:pPr>
    </w:p>
    <w:p w:rsidR="00FB6C6A" w:rsidRDefault="00FB6C6A" w:rsidP="00FB6C6A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202</w:t>
      </w:r>
      <w:r>
        <w:rPr>
          <w:rFonts w:ascii="Times New Roman" w:hAnsi="Times New Roman" w:cs="Times New Roman"/>
          <w:b/>
          <w:lang w:val="kk-KZ"/>
        </w:rPr>
        <w:t>5-2026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оқу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жы</w:t>
      </w:r>
      <w:proofErr w:type="spellEnd"/>
      <w:r>
        <w:rPr>
          <w:rFonts w:ascii="Times New Roman" w:hAnsi="Times New Roman" w:cs="Times New Roman"/>
          <w:b/>
          <w:lang w:val="kk-KZ"/>
        </w:rPr>
        <w:t>л</w:t>
      </w:r>
    </w:p>
    <w:p w:rsidR="00FB6C6A" w:rsidRDefault="00FB6C6A" w:rsidP="0083333A">
      <w:pPr>
        <w:rPr>
          <w:rFonts w:ascii="Times New Roman" w:hAnsi="Times New Roman" w:cs="Times New Roman"/>
          <w:b/>
          <w:lang w:val="kk-KZ"/>
        </w:rPr>
      </w:pPr>
    </w:p>
    <w:p w:rsidR="004C0299" w:rsidRPr="00FB6C6A" w:rsidRDefault="00AC40EC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sz w:val="28"/>
          <w:szCs w:val="28"/>
          <w:lang w:val="kk-KZ"/>
        </w:rPr>
        <w:t>Мектебімізде лингвистика үйірм</w:t>
      </w:r>
      <w:r w:rsidR="00FB6C6A">
        <w:rPr>
          <w:rFonts w:ascii="Times New Roman" w:hAnsi="Times New Roman" w:cs="Times New Roman"/>
          <w:sz w:val="28"/>
          <w:szCs w:val="28"/>
          <w:lang w:val="kk-KZ"/>
        </w:rPr>
        <w:t>есінің алғашқы сабағы өтілді</w:t>
      </w:r>
      <w:r w:rsidRPr="00FB6C6A">
        <w:rPr>
          <w:rFonts w:ascii="Times New Roman" w:hAnsi="Times New Roman" w:cs="Times New Roman"/>
          <w:sz w:val="28"/>
          <w:szCs w:val="28"/>
          <w:lang w:val="kk-KZ"/>
        </w:rPr>
        <w:t xml:space="preserve">. Алғашқы кездесуде оқушылар мәнерлеп оқудың қыр-сырымен танысып, көркем мәтінді нақышына келтіріп оқуды үйренді. Қатысушылардың ынтасы өте жоғары болды! </w:t>
      </w:r>
    </w:p>
    <w:p w:rsidR="005409D8" w:rsidRPr="00FB6C6A" w:rsidRDefault="005409D8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448736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1-17 at 15.14.5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011" cy="451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C0299" w:rsidRPr="00FB6C6A" w:rsidRDefault="004C0299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40EC" w:rsidRPr="00FB6C6A" w:rsidRDefault="00AC40EC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sz w:val="28"/>
          <w:szCs w:val="28"/>
          <w:lang w:val="kk-KZ"/>
        </w:rPr>
        <w:t xml:space="preserve">Үйірме оқушылары қазақтың көрнекті қоғам және мемлекет қайраткері, Алаш қозғалысының жетекшісі Әлихан Бөкейхановтың өмірі мен шығармашылығымен танысты. Іс-шара барысында оның ғылыми еңбектері, публицистикалық мақалалары, аудармалары мен қазақ халқының </w:t>
      </w:r>
      <w:r w:rsidR="00FB6C6A" w:rsidRPr="00FB6C6A">
        <w:rPr>
          <w:rFonts w:ascii="Times New Roman" w:hAnsi="Times New Roman" w:cs="Times New Roman"/>
          <w:sz w:val="28"/>
          <w:szCs w:val="28"/>
          <w:lang w:val="kk-KZ"/>
        </w:rPr>
        <w:t>азаттығы жолындағы қызметі туралы мәліметпен танысты.Оқушылар Ә.Бөкейхановтың әдеби және тарихи мұрасын зерттеп, оның ұлттық құндылықтарды дәріптеудегі рөліне ерекше назар аударды.</w:t>
      </w:r>
    </w:p>
    <w:p w:rsidR="0006129B" w:rsidRPr="00FB6C6A" w:rsidRDefault="0006129B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129B" w:rsidRPr="00FB6C6A" w:rsidRDefault="0006129B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5740" cy="565318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11-17 at 15.14.54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45" cy="56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E3" w:rsidRPr="00FB6C6A" w:rsidRDefault="00C67EE3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C67EE3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C67EE3" w:rsidP="00FB6C6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6129B" w:rsidRPr="00FB6C6A" w:rsidRDefault="0006129B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129B" w:rsidRPr="00FB6C6A" w:rsidRDefault="0006129B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sz w:val="28"/>
          <w:szCs w:val="28"/>
          <w:lang w:val="kk-KZ"/>
        </w:rPr>
        <w:t xml:space="preserve">25-қазан Республика күні аясында қазақтың аса көрнекті ағартушысы, қоғам қайраткері, ақын, жазушы Міржақып Дулатовтың туғанына 140 жыл толуына орай «Ұлт мақтанышы – Міржақып» атты қалалық мәнерлеп оқу байқауына қатысып  </w:t>
      </w:r>
      <w:r w:rsidR="00FB6C6A">
        <w:rPr>
          <w:rFonts w:ascii="Times New Roman" w:hAnsi="Times New Roman" w:cs="Times New Roman"/>
          <w:sz w:val="28"/>
          <w:szCs w:val="28"/>
          <w:lang w:val="kk-KZ"/>
        </w:rPr>
        <w:t xml:space="preserve">үйірме оқушылары </w:t>
      </w:r>
      <w:r w:rsidRPr="00FB6C6A">
        <w:rPr>
          <w:rFonts w:ascii="Times New Roman" w:hAnsi="Times New Roman" w:cs="Times New Roman"/>
          <w:sz w:val="28"/>
          <w:szCs w:val="28"/>
          <w:lang w:val="kk-KZ"/>
        </w:rPr>
        <w:t>6 «а» сынып оқушысы Марат Нұрсезім – 3 орын, Алтынбек Інжу – 1 орын, 6 «в» сынып оқушысы Қайрат Жания – 1орын, 7 «б» сынып оқушысы Ай</w:t>
      </w:r>
      <w:r w:rsidR="00FB6C6A">
        <w:rPr>
          <w:rFonts w:ascii="Times New Roman" w:hAnsi="Times New Roman" w:cs="Times New Roman"/>
          <w:sz w:val="28"/>
          <w:szCs w:val="28"/>
          <w:lang w:val="kk-KZ"/>
        </w:rPr>
        <w:t xml:space="preserve">дыннұр Шарапат – 2 орын иеленді. </w:t>
      </w:r>
      <w:r w:rsidRPr="00FB6C6A">
        <w:rPr>
          <w:rFonts w:ascii="Times New Roman" w:hAnsi="Times New Roman" w:cs="Times New Roman"/>
          <w:sz w:val="28"/>
          <w:szCs w:val="28"/>
          <w:lang w:val="kk-KZ"/>
        </w:rPr>
        <w:t xml:space="preserve">Қалған </w:t>
      </w:r>
      <w:r w:rsidR="00FB6C6A">
        <w:rPr>
          <w:rFonts w:ascii="Times New Roman" w:hAnsi="Times New Roman" w:cs="Times New Roman"/>
          <w:sz w:val="28"/>
          <w:szCs w:val="28"/>
          <w:lang w:val="kk-KZ"/>
        </w:rPr>
        <w:t xml:space="preserve">қатысушы </w:t>
      </w:r>
      <w:r w:rsidRPr="00FB6C6A">
        <w:rPr>
          <w:rFonts w:ascii="Times New Roman" w:hAnsi="Times New Roman" w:cs="Times New Roman"/>
          <w:sz w:val="28"/>
          <w:szCs w:val="28"/>
          <w:lang w:val="kk-KZ"/>
        </w:rPr>
        <w:t>оқушылар сертификатпен марапатталды.</w:t>
      </w:r>
    </w:p>
    <w:p w:rsidR="0006129B" w:rsidRPr="00FB6C6A" w:rsidRDefault="0006129B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0520" cy="56756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1-17 at 15.14.5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23" cy="56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9B" w:rsidRPr="00FB6C6A" w:rsidRDefault="0006129B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C67EE3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C67EE3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C67EE3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42DF4" w:rsidRPr="00FB6C6A" w:rsidRDefault="00642DF4" w:rsidP="00FB6C6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42DF4" w:rsidRPr="00FB6C6A" w:rsidRDefault="00642DF4" w:rsidP="00FB6C6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sz w:val="28"/>
          <w:szCs w:val="28"/>
          <w:lang w:val="kk-KZ"/>
        </w:rPr>
        <w:t>Қазақтың халық жазушысы Сапарғали Бегалиннің 130жылдық  мерейтойына орай «Сапарғали Бегалин мұрасы – ұрпаққа өнеге» атты көркемсөз шеберлігінің қалалық байқауы өтіліп, үйірме оқушылары Сағындық Айкөркем</w:t>
      </w:r>
      <w:r w:rsidR="00AC40EC" w:rsidRPr="00FB6C6A">
        <w:rPr>
          <w:rFonts w:ascii="Times New Roman" w:hAnsi="Times New Roman" w:cs="Times New Roman"/>
          <w:sz w:val="28"/>
          <w:szCs w:val="28"/>
          <w:lang w:val="kk-KZ"/>
        </w:rPr>
        <w:t>-1 дәрежелі дипломмен</w:t>
      </w:r>
      <w:r w:rsidRPr="00FB6C6A">
        <w:rPr>
          <w:rFonts w:ascii="Times New Roman" w:hAnsi="Times New Roman" w:cs="Times New Roman"/>
          <w:sz w:val="28"/>
          <w:szCs w:val="28"/>
          <w:lang w:val="kk-KZ"/>
        </w:rPr>
        <w:t>, Саматқызы Дария</w:t>
      </w:r>
      <w:r w:rsidR="00AC40EC" w:rsidRPr="00FB6C6A">
        <w:rPr>
          <w:rFonts w:ascii="Times New Roman" w:hAnsi="Times New Roman" w:cs="Times New Roman"/>
          <w:sz w:val="28"/>
          <w:szCs w:val="28"/>
          <w:lang w:val="kk-KZ"/>
        </w:rPr>
        <w:t>-2 дәрежелі дипломмен, Жанатқызы Айша – 3 дәрежелі дипломмен марапатталып келді.</w:t>
      </w:r>
    </w:p>
    <w:p w:rsidR="00642DF4" w:rsidRPr="00FB6C6A" w:rsidRDefault="00642DF4" w:rsidP="00FB6C6A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C67EE3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C67EE3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7EE3" w:rsidRPr="00FB6C6A" w:rsidRDefault="00642DF4" w:rsidP="00FB6C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B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60" cy="302760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6-01 at 12.32.12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910" cy="303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60" cy="30276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6-01 at 12.32.12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58" cy="30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B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565" cy="32886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6-01 at 12.32.12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06" cy="33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765" cy="3280001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6-06-01 at 12.32.1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339" cy="33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EE3" w:rsidRPr="00FB6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6B"/>
    <w:rsid w:val="0006129B"/>
    <w:rsid w:val="0033462F"/>
    <w:rsid w:val="004C0299"/>
    <w:rsid w:val="005409D8"/>
    <w:rsid w:val="00642DF4"/>
    <w:rsid w:val="007B606B"/>
    <w:rsid w:val="0083333A"/>
    <w:rsid w:val="00AC40EC"/>
    <w:rsid w:val="00C67EE3"/>
    <w:rsid w:val="00FB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F8B5D-C5C2-4970-842A-E793B979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2026-06-01T06:01:00Z</dcterms:created>
  <dcterms:modified xsi:type="dcterms:W3CDTF">2026-06-01T06:03:00Z</dcterms:modified>
</cp:coreProperties>
</file>