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959" w:rsidRDefault="00C13959" w:rsidP="00900B1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3959" w:rsidRPr="0083173F" w:rsidRDefault="00C13959" w:rsidP="00C13959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83173F">
        <w:rPr>
          <w:rFonts w:ascii="Times New Roman" w:hAnsi="Times New Roman" w:cs="Times New Roman"/>
          <w:sz w:val="24"/>
          <w:szCs w:val="24"/>
          <w:lang w:val="kk-KZ"/>
        </w:rPr>
        <w:t>Тайтөбе ауылының жалпы орта білім беретін мектебі</w:t>
      </w: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Pr="0083173F" w:rsidRDefault="00C13959" w:rsidP="00C13959">
      <w:pPr>
        <w:jc w:val="center"/>
        <w:rPr>
          <w:rFonts w:ascii="Times New Roman" w:hAnsi="Times New Roman" w:cs="Times New Roman"/>
          <w:b/>
          <w:i/>
          <w:sz w:val="36"/>
          <w:szCs w:val="24"/>
          <w:lang w:val="kk-KZ"/>
        </w:rPr>
      </w:pPr>
      <w:r w:rsidRPr="0083173F">
        <w:rPr>
          <w:rFonts w:ascii="Times New Roman" w:hAnsi="Times New Roman" w:cs="Times New Roman"/>
          <w:b/>
          <w:i/>
          <w:sz w:val="36"/>
          <w:szCs w:val="24"/>
          <w:lang w:val="kk-KZ"/>
        </w:rPr>
        <w:t>«Жас ұлан және Жас қыран» және</w:t>
      </w:r>
    </w:p>
    <w:p w:rsidR="00C13959" w:rsidRPr="0083173F" w:rsidRDefault="00C13959" w:rsidP="00C13959">
      <w:pPr>
        <w:jc w:val="center"/>
        <w:rPr>
          <w:rFonts w:ascii="Times New Roman" w:hAnsi="Times New Roman" w:cs="Times New Roman"/>
          <w:b/>
          <w:i/>
          <w:sz w:val="36"/>
          <w:szCs w:val="24"/>
          <w:lang w:val="kk-KZ"/>
        </w:rPr>
      </w:pPr>
      <w:r w:rsidRPr="0083173F">
        <w:rPr>
          <w:rFonts w:ascii="Times New Roman" w:hAnsi="Times New Roman" w:cs="Times New Roman"/>
          <w:b/>
          <w:i/>
          <w:sz w:val="36"/>
          <w:szCs w:val="24"/>
          <w:lang w:val="kk-KZ"/>
        </w:rPr>
        <w:t>өзін-өзі басқару ұйымының жарты жылдық</w:t>
      </w:r>
    </w:p>
    <w:p w:rsidR="00C13959" w:rsidRPr="0083173F" w:rsidRDefault="00C13959" w:rsidP="00C13959">
      <w:pPr>
        <w:jc w:val="center"/>
        <w:rPr>
          <w:rFonts w:ascii="Times New Roman" w:hAnsi="Times New Roman" w:cs="Times New Roman"/>
          <w:b/>
          <w:i/>
          <w:sz w:val="36"/>
          <w:szCs w:val="24"/>
          <w:lang w:val="kk-KZ"/>
        </w:rPr>
      </w:pPr>
      <w:r w:rsidRPr="0083173F">
        <w:rPr>
          <w:rFonts w:ascii="Times New Roman" w:hAnsi="Times New Roman" w:cs="Times New Roman"/>
          <w:b/>
          <w:i/>
          <w:sz w:val="36"/>
          <w:szCs w:val="24"/>
          <w:lang w:val="kk-KZ"/>
        </w:rPr>
        <w:t>есебі</w:t>
      </w: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Default="00C13959" w:rsidP="00C1395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13959" w:rsidRPr="00C13959" w:rsidRDefault="00C13959" w:rsidP="00C13959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2025-2026 </w:t>
      </w:r>
      <w:r w:rsidRPr="0083173F">
        <w:rPr>
          <w:rFonts w:ascii="Times New Roman" w:hAnsi="Times New Roman" w:cs="Times New Roman"/>
          <w:sz w:val="24"/>
          <w:szCs w:val="24"/>
          <w:lang w:val="kk-KZ"/>
        </w:rPr>
        <w:t>оқу жылы</w:t>
      </w:r>
    </w:p>
    <w:p w:rsidR="001B19E6" w:rsidRPr="00C94FAA" w:rsidRDefault="001B19E6" w:rsidP="001B19E6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     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>Мектеп оқушылардың өзін – өзі басқару ұйымының негізі ретінде президенттік басқару жүйесі қалыптасқан. Балалардың білімге құштарлығын арттыру, өзін – өзі басқару жұмысына жетелеу, ұжымдық жауа</w:t>
      </w:r>
      <w:r w:rsidR="000815C7">
        <w:rPr>
          <w:rFonts w:ascii="Times New Roman" w:hAnsi="Times New Roman" w:cs="Times New Roman"/>
          <w:sz w:val="24"/>
          <w:szCs w:val="24"/>
          <w:lang w:val="kk-KZ"/>
        </w:rPr>
        <w:t>п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>кершілікті сезіне білуге қалыптастыру. Оқушының дүние танымын, жан – жақты ойлау қабілетін, ой – өрісін дамыту, көп ізденуге, бірін – бірі тыңдап, өз ойын еркін айтуға дағдыландыру. Оқушылардың мектепке деген құрмет сезімін ояту, «Өзін – өзі басқару әліппесін» меңгеру, болашақта мемлекет тұтқасын ұстайтын ұрпақты отан сүйгіштікке тәрбиелеу. Бұл сайлауда бұрыңғы өзін-өзі басқару ұйымы атсалысып, оқушылардың белсене араласуына көмектесті. Және мектептің ішкі тәртібін сақтауда ұйымның көмегі зор болды.</w:t>
      </w:r>
    </w:p>
    <w:p w:rsidR="00F329DF" w:rsidRPr="00D95E8F" w:rsidRDefault="00F329DF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5E8F">
        <w:rPr>
          <w:rFonts w:ascii="Times New Roman" w:hAnsi="Times New Roman" w:cs="Times New Roman"/>
          <w:sz w:val="24"/>
          <w:szCs w:val="24"/>
          <w:lang w:val="kk-KZ"/>
        </w:rPr>
        <w:t>11.09.205жылы  мектебімізде мектеп президентін сайлау өтті.</w:t>
      </w:r>
    </w:p>
    <w:p w:rsidR="00F329DF" w:rsidRPr="00D95E8F" w:rsidRDefault="00F329DF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5E8F">
        <w:rPr>
          <w:rFonts w:ascii="Times New Roman" w:hAnsi="Times New Roman" w:cs="Times New Roman"/>
          <w:sz w:val="24"/>
          <w:szCs w:val="24"/>
          <w:lang w:val="kk-KZ"/>
        </w:rPr>
        <w:t>Президенттікке 4 оқушы өтінім берді:</w:t>
      </w:r>
    </w:p>
    <w:p w:rsidR="00F329DF" w:rsidRPr="00D95E8F" w:rsidRDefault="00F329DF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5E8F">
        <w:rPr>
          <w:rFonts w:ascii="Times New Roman" w:hAnsi="Times New Roman" w:cs="Times New Roman"/>
          <w:sz w:val="24"/>
          <w:szCs w:val="24"/>
          <w:lang w:val="kk-KZ"/>
        </w:rPr>
        <w:t>Қобдыбекова Диляра 10»Ә»</w:t>
      </w:r>
    </w:p>
    <w:p w:rsidR="00F329DF" w:rsidRPr="00D95E8F" w:rsidRDefault="00F329DF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5E8F">
        <w:rPr>
          <w:rFonts w:ascii="Times New Roman" w:hAnsi="Times New Roman" w:cs="Times New Roman"/>
          <w:sz w:val="24"/>
          <w:szCs w:val="24"/>
          <w:lang w:val="kk-KZ"/>
        </w:rPr>
        <w:t>Жүсіп Жанна 10 «Ә»</w:t>
      </w:r>
    </w:p>
    <w:p w:rsidR="00F329DF" w:rsidRPr="00D95E8F" w:rsidRDefault="00F329DF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5E8F">
        <w:rPr>
          <w:rFonts w:ascii="Times New Roman" w:hAnsi="Times New Roman" w:cs="Times New Roman"/>
          <w:sz w:val="24"/>
          <w:szCs w:val="24"/>
          <w:lang w:val="kk-KZ"/>
        </w:rPr>
        <w:t>Бақтұбай Ақниет 9 «Ә»</w:t>
      </w:r>
    </w:p>
    <w:p w:rsidR="00F329DF" w:rsidRPr="00D95E8F" w:rsidRDefault="00F329DF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5E8F">
        <w:rPr>
          <w:rFonts w:ascii="Times New Roman" w:hAnsi="Times New Roman" w:cs="Times New Roman"/>
          <w:sz w:val="24"/>
          <w:szCs w:val="24"/>
          <w:lang w:val="kk-KZ"/>
        </w:rPr>
        <w:t>Умарова Жұлдыз 10 «А»</w:t>
      </w:r>
    </w:p>
    <w:p w:rsidR="006D2520" w:rsidRPr="00D95E8F" w:rsidRDefault="00F329DF" w:rsidP="00D95E8F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D95E8F">
        <w:rPr>
          <w:rFonts w:ascii="Times New Roman" w:hAnsi="Times New Roman" w:cs="Times New Roman"/>
          <w:sz w:val="24"/>
          <w:szCs w:val="24"/>
          <w:lang w:val="kk-KZ"/>
        </w:rPr>
        <w:t>Нәтижесінде Умарова Жұлдыз 41 дауыспен «Мектеп президенті» болып сайланды.</w:t>
      </w:r>
    </w:p>
    <w:p w:rsidR="006D2520" w:rsidRPr="00D95E8F" w:rsidRDefault="006D2520" w:rsidP="00D95E8F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F329DF" w:rsidRPr="00D95E8F" w:rsidRDefault="006D2520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5E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DF1466" wp14:editId="091E4EC6">
            <wp:extent cx="2148840" cy="1392439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11-10 at 11.21.59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188" cy="139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E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C48DA1" wp14:editId="4B7A4B14">
            <wp:extent cx="2072640" cy="139933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11-10 at 11.21.2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579" cy="140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9DF" w:rsidRPr="00D95E8F" w:rsidRDefault="006D2520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5E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3885" cy="1729258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11-10 at 11.21.1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175" cy="174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E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0930" cy="176022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11-10 at 11.21.4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299" cy="178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9DF" w:rsidRPr="00D95E8F" w:rsidRDefault="00B45D66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hyperlink r:id="rId10" w:history="1">
        <w:r w:rsidR="00F329DF" w:rsidRPr="00D95E8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https://www.instagram.com/p/DOYOtbSCLjM/?img_index=3&amp;igsh=MXhuZHlzaWt0cXN</w:t>
        </w:r>
      </w:hyperlink>
    </w:p>
    <w:p w:rsidR="00D95E8F" w:rsidRDefault="00D95E8F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B2985" w:rsidRDefault="006B2985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7201E" w:rsidRDefault="0057201E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7201E" w:rsidRDefault="0057201E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13959" w:rsidRDefault="00C13959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B2985" w:rsidRDefault="006B2985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D2520" w:rsidRPr="00D95E8F" w:rsidRDefault="006D2520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5E8F">
        <w:rPr>
          <w:rFonts w:ascii="Times New Roman" w:hAnsi="Times New Roman" w:cs="Times New Roman"/>
          <w:sz w:val="24"/>
          <w:szCs w:val="24"/>
          <w:lang w:val="kk-KZ"/>
        </w:rPr>
        <w:t xml:space="preserve">10.09 күні Өзін-өзі басқару ұйымының оқушылары </w:t>
      </w:r>
      <w:r w:rsidR="001A595D" w:rsidRPr="00D95E8F">
        <w:rPr>
          <w:rFonts w:ascii="Times New Roman" w:hAnsi="Times New Roman" w:cs="Times New Roman"/>
          <w:sz w:val="24"/>
          <w:szCs w:val="24"/>
          <w:lang w:val="kk-KZ"/>
        </w:rPr>
        <w:t>Тілдер мерекесіне арналған мерекелік құттықтау видеосын түсірді.</w:t>
      </w:r>
    </w:p>
    <w:p w:rsidR="001A595D" w:rsidRPr="00D95E8F" w:rsidRDefault="001A595D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5E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3080" cy="1862293"/>
            <wp:effectExtent l="0" t="0" r="762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11-10 at 11.37.5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043" cy="191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2" w:history="1">
        <w:r w:rsidR="004B70F6" w:rsidRPr="00D95E8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https://www.instagram.com/reel/DObDhbmiDiT/?igsh=MWVxZmI1ZHAwZm04Yg</w:t>
        </w:r>
      </w:hyperlink>
      <w:r w:rsidR="004B70F6" w:rsidRPr="00D95E8F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4B70F6" w:rsidRPr="00D95E8F" w:rsidRDefault="009A0D00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5E8F">
        <w:rPr>
          <w:rFonts w:ascii="Times New Roman" w:hAnsi="Times New Roman" w:cs="Times New Roman"/>
          <w:sz w:val="24"/>
          <w:szCs w:val="24"/>
          <w:lang w:val="kk-KZ"/>
        </w:rPr>
        <w:t>16.09 күн</w:t>
      </w:r>
      <w:r w:rsidR="00BE7BAC" w:rsidRPr="00D95E8F">
        <w:rPr>
          <w:rFonts w:ascii="Times New Roman" w:hAnsi="Times New Roman" w:cs="Times New Roman"/>
          <w:sz w:val="24"/>
          <w:szCs w:val="24"/>
          <w:lang w:val="kk-KZ"/>
        </w:rPr>
        <w:t>і Ұйым оқушылары мектеп клубтары арасында «Адал ұрпақ» қалалық слетінің байқауына қатысып, алғыс хатпен марапатталды.</w:t>
      </w:r>
    </w:p>
    <w:p w:rsidR="00BE7BAC" w:rsidRPr="00D95E8F" w:rsidRDefault="00BE7BAC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5E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6020" cy="2979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11-11 at 14.05.2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643" cy="298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BAC" w:rsidRDefault="00B45D66" w:rsidP="00D95E8F">
      <w:pPr>
        <w:rPr>
          <w:rStyle w:val="a3"/>
          <w:rFonts w:ascii="Times New Roman" w:hAnsi="Times New Roman" w:cs="Times New Roman"/>
          <w:sz w:val="24"/>
          <w:szCs w:val="24"/>
          <w:lang w:val="kk-KZ"/>
        </w:rPr>
      </w:pPr>
      <w:hyperlink r:id="rId14" w:history="1">
        <w:r w:rsidR="00BE7BAC" w:rsidRPr="00D95E8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https://www.instagram.com/reel/DOqtNb4iCnU/?igsh=dms5bHI3MHUzcmRo</w:t>
        </w:r>
      </w:hyperlink>
    </w:p>
    <w:p w:rsidR="006B2985" w:rsidRDefault="006B2985" w:rsidP="00D95E8F">
      <w:pPr>
        <w:rPr>
          <w:rStyle w:val="a3"/>
          <w:rFonts w:ascii="Times New Roman" w:hAnsi="Times New Roman" w:cs="Times New Roman"/>
          <w:sz w:val="24"/>
          <w:szCs w:val="24"/>
          <w:lang w:val="kk-KZ"/>
        </w:rPr>
      </w:pPr>
    </w:p>
    <w:p w:rsidR="006B2985" w:rsidRDefault="006B2985" w:rsidP="00D95E8F">
      <w:pPr>
        <w:rPr>
          <w:rStyle w:val="a3"/>
          <w:rFonts w:ascii="Times New Roman" w:hAnsi="Times New Roman" w:cs="Times New Roman"/>
          <w:sz w:val="24"/>
          <w:szCs w:val="24"/>
          <w:lang w:val="kk-KZ"/>
        </w:rPr>
      </w:pPr>
    </w:p>
    <w:p w:rsidR="006B2985" w:rsidRDefault="006B2985" w:rsidP="00D95E8F">
      <w:pPr>
        <w:rPr>
          <w:rStyle w:val="a3"/>
          <w:rFonts w:ascii="Times New Roman" w:hAnsi="Times New Roman" w:cs="Times New Roman"/>
          <w:sz w:val="24"/>
          <w:szCs w:val="24"/>
          <w:lang w:val="kk-KZ"/>
        </w:rPr>
      </w:pPr>
    </w:p>
    <w:p w:rsidR="006B2985" w:rsidRDefault="006B2985" w:rsidP="00D95E8F">
      <w:pPr>
        <w:rPr>
          <w:rStyle w:val="a3"/>
          <w:rFonts w:ascii="Times New Roman" w:hAnsi="Times New Roman" w:cs="Times New Roman"/>
          <w:sz w:val="24"/>
          <w:szCs w:val="24"/>
          <w:lang w:val="kk-KZ"/>
        </w:rPr>
      </w:pPr>
    </w:p>
    <w:p w:rsidR="006B2985" w:rsidRDefault="006B2985" w:rsidP="00D95E8F">
      <w:pPr>
        <w:rPr>
          <w:rStyle w:val="a3"/>
          <w:rFonts w:ascii="Times New Roman" w:hAnsi="Times New Roman" w:cs="Times New Roman"/>
          <w:sz w:val="24"/>
          <w:szCs w:val="24"/>
          <w:lang w:val="kk-KZ"/>
        </w:rPr>
      </w:pPr>
    </w:p>
    <w:p w:rsidR="006B2985" w:rsidRDefault="006B2985" w:rsidP="00D95E8F">
      <w:pPr>
        <w:rPr>
          <w:rStyle w:val="a3"/>
          <w:rFonts w:ascii="Times New Roman" w:hAnsi="Times New Roman" w:cs="Times New Roman"/>
          <w:sz w:val="24"/>
          <w:szCs w:val="24"/>
          <w:lang w:val="kk-KZ"/>
        </w:rPr>
      </w:pPr>
    </w:p>
    <w:p w:rsidR="006B2985" w:rsidRDefault="006B2985" w:rsidP="00D95E8F">
      <w:pPr>
        <w:rPr>
          <w:rStyle w:val="a3"/>
          <w:rFonts w:ascii="Times New Roman" w:hAnsi="Times New Roman" w:cs="Times New Roman"/>
          <w:sz w:val="24"/>
          <w:szCs w:val="24"/>
          <w:lang w:val="kk-KZ"/>
        </w:rPr>
      </w:pPr>
    </w:p>
    <w:p w:rsidR="006B2985" w:rsidRDefault="006B2985" w:rsidP="00D95E8F">
      <w:pPr>
        <w:rPr>
          <w:rStyle w:val="a3"/>
          <w:rFonts w:ascii="Times New Roman" w:hAnsi="Times New Roman" w:cs="Times New Roman"/>
          <w:sz w:val="24"/>
          <w:szCs w:val="24"/>
          <w:lang w:val="kk-KZ"/>
        </w:rPr>
      </w:pPr>
    </w:p>
    <w:p w:rsidR="006B2985" w:rsidRDefault="006B2985" w:rsidP="00D95E8F">
      <w:pPr>
        <w:rPr>
          <w:rStyle w:val="a3"/>
          <w:rFonts w:ascii="Times New Roman" w:hAnsi="Times New Roman" w:cs="Times New Roman"/>
          <w:sz w:val="24"/>
          <w:szCs w:val="24"/>
          <w:lang w:val="kk-KZ"/>
        </w:rPr>
      </w:pPr>
    </w:p>
    <w:p w:rsidR="006B2985" w:rsidRPr="00D95E8F" w:rsidRDefault="006B2985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E7BAC" w:rsidRPr="00D95E8F" w:rsidRDefault="00BE7BAC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5E8F">
        <w:rPr>
          <w:rFonts w:ascii="Times New Roman" w:hAnsi="Times New Roman" w:cs="Times New Roman"/>
          <w:sz w:val="24"/>
          <w:szCs w:val="24"/>
          <w:lang w:val="kk-KZ"/>
        </w:rPr>
        <w:t>19.09 күні « Менің сыныбын буллингке қарсы»  атты флешбом ұйымдастырды.</w:t>
      </w:r>
    </w:p>
    <w:p w:rsidR="00BE7BAC" w:rsidRPr="00D95E8F" w:rsidRDefault="00BE7BAC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5E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0780" cy="30708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11-11 at 14.10.1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644" cy="308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BAC" w:rsidRDefault="00B45D66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hyperlink r:id="rId16" w:history="1">
        <w:r w:rsidR="00BE7BAC" w:rsidRPr="00D95E8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https://www.instagram.com/reel/DOxru_3jUcS/?igsh=eWVmZDc5djB6Y2w3</w:t>
        </w:r>
      </w:hyperlink>
    </w:p>
    <w:p w:rsidR="00D95E8F" w:rsidRDefault="00D95E8F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95E8F" w:rsidRPr="00D95E8F" w:rsidRDefault="00D95E8F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4-қазан күні Парламент оқушылары </w:t>
      </w:r>
      <w:r w:rsidR="001B19E6">
        <w:rPr>
          <w:rFonts w:ascii="Times New Roman" w:hAnsi="Times New Roman" w:cs="Times New Roman"/>
          <w:sz w:val="24"/>
          <w:szCs w:val="24"/>
          <w:lang w:val="kk-KZ"/>
        </w:rPr>
        <w:t>«Мұғалімдер</w:t>
      </w:r>
      <w:r w:rsidR="00375F64">
        <w:rPr>
          <w:rFonts w:ascii="Times New Roman" w:hAnsi="Times New Roman" w:cs="Times New Roman"/>
          <w:sz w:val="24"/>
          <w:szCs w:val="24"/>
          <w:lang w:val="kk-KZ"/>
        </w:rPr>
        <w:t xml:space="preserve"> күнін» ұйымдастыруға атсалысты</w:t>
      </w:r>
    </w:p>
    <w:p w:rsidR="00BE7BAC" w:rsidRPr="00D95E8F" w:rsidRDefault="006C4428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5E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2514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11-11 at 14.15.50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323" cy="252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428" w:rsidRPr="00D95E8F" w:rsidRDefault="00B45D66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hyperlink r:id="rId18" w:history="1">
        <w:r w:rsidR="006C4428" w:rsidRPr="00D95E8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https://www.instagram.com/reel/DPZH_kFiCJu/?igsh=ZXp3Z2kxMnhremc5</w:t>
        </w:r>
      </w:hyperlink>
    </w:p>
    <w:p w:rsidR="006C4428" w:rsidRPr="00D95E8F" w:rsidRDefault="006C4428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5E8F">
        <w:rPr>
          <w:rFonts w:ascii="Times New Roman" w:hAnsi="Times New Roman" w:cs="Times New Roman"/>
          <w:sz w:val="24"/>
          <w:szCs w:val="24"/>
          <w:lang w:val="kk-KZ"/>
        </w:rPr>
        <w:t>17.10 күні Ұйым оқушылары Қайырымдылық фракциясы «Жомарт жүрек» акциясы аяясында мектеп қызметкерлеріне жақсы көңіл-күй сыйлады.</w:t>
      </w:r>
    </w:p>
    <w:p w:rsidR="006C4428" w:rsidRPr="00D95E8F" w:rsidRDefault="00B3178B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5E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87330" cy="26212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11-11 at 14.22.42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184" cy="262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E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3340" cy="263588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5-11-11 at 14.22.42 (1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721" cy="266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p w:rsidR="00B3178B" w:rsidRPr="00D95E8F" w:rsidRDefault="00B45D66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Style w:val="a3"/>
          <w:rFonts w:ascii="Times New Roman" w:hAnsi="Times New Roman" w:cs="Times New Roman"/>
          <w:sz w:val="24"/>
          <w:szCs w:val="24"/>
          <w:lang w:val="kk-KZ"/>
        </w:rPr>
        <w:fldChar w:fldCharType="begin"/>
      </w:r>
      <w:r>
        <w:rPr>
          <w:rStyle w:val="a3"/>
          <w:rFonts w:ascii="Times New Roman" w:hAnsi="Times New Roman" w:cs="Times New Roman"/>
          <w:sz w:val="24"/>
          <w:szCs w:val="24"/>
          <w:lang w:val="kk-KZ"/>
        </w:rPr>
        <w:instrText xml:space="preserve"> HYPERLINK "https://www.instagram.com/reel/DP535oHiPQt/?igsh=MWsxcGZjNWoyNmRxdA" </w:instrText>
      </w:r>
      <w:r>
        <w:rPr>
          <w:rStyle w:val="a3"/>
          <w:rFonts w:ascii="Times New Roman" w:hAnsi="Times New Roman" w:cs="Times New Roman"/>
          <w:sz w:val="24"/>
          <w:szCs w:val="24"/>
          <w:lang w:val="kk-KZ"/>
        </w:rPr>
        <w:fldChar w:fldCharType="separate"/>
      </w:r>
      <w:r w:rsidR="00B3178B" w:rsidRPr="00D95E8F">
        <w:rPr>
          <w:rStyle w:val="a3"/>
          <w:rFonts w:ascii="Times New Roman" w:hAnsi="Times New Roman" w:cs="Times New Roman"/>
          <w:sz w:val="24"/>
          <w:szCs w:val="24"/>
          <w:lang w:val="kk-KZ"/>
        </w:rPr>
        <w:t>https://www.instagram.com/reel/DP535oHiPQt/?igsh=MWsxcGZjNWoyNmRxdA</w:t>
      </w:r>
      <w:r>
        <w:rPr>
          <w:rStyle w:val="a3"/>
          <w:rFonts w:ascii="Times New Roman" w:hAnsi="Times New Roman" w:cs="Times New Roman"/>
          <w:sz w:val="24"/>
          <w:szCs w:val="24"/>
          <w:lang w:val="kk-KZ"/>
        </w:rPr>
        <w:fldChar w:fldCharType="end"/>
      </w:r>
      <w:r w:rsidR="00B3178B" w:rsidRPr="00D95E8F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bookmarkEnd w:id="0"/>
    <w:p w:rsidR="00B3178B" w:rsidRPr="00D95E8F" w:rsidRDefault="00B3178B" w:rsidP="00D95E8F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D95E8F">
        <w:rPr>
          <w:rFonts w:ascii="Times New Roman" w:hAnsi="Times New Roman" w:cs="Times New Roman"/>
          <w:sz w:val="24"/>
          <w:szCs w:val="24"/>
          <w:lang w:val="kk-KZ"/>
        </w:rPr>
        <w:t>22.10 күні мектебіміздің өзін-өзі басқару ұйымының оқушылары Республика күнін мерекелеу шарасы бойынша Астана қаласы «Қазақстан Республикасының Президенттік орталығының мұражайына» барып танымдық экскурсия жасап келді.</w:t>
      </w:r>
      <w:r w:rsidRPr="00D95E8F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 w:rsidRPr="00D95E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ADFD94" wp14:editId="47E5FEB1">
            <wp:extent cx="3688080" cy="4015740"/>
            <wp:effectExtent l="0" t="0" r="762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5-11-11 at 14.30.10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488" cy="402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016" w:rsidRPr="00D95E8F" w:rsidRDefault="00B45D66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hyperlink r:id="rId22" w:history="1">
        <w:r w:rsidR="00931016" w:rsidRPr="00D95E8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https://www.instagram.com/reel/DQHK7ydCMnI/?igsh=NmZyczRoY2djbW9r</w:t>
        </w:r>
      </w:hyperlink>
    </w:p>
    <w:p w:rsidR="00931016" w:rsidRDefault="00931016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B2985" w:rsidRDefault="006B2985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B2985" w:rsidRDefault="006B2985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B2985" w:rsidRPr="00D95E8F" w:rsidRDefault="006B2985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95E8F" w:rsidRPr="00D95E8F" w:rsidRDefault="00D95E8F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5E8F">
        <w:rPr>
          <w:rFonts w:ascii="Times New Roman" w:hAnsi="Times New Roman" w:cs="Times New Roman"/>
          <w:sz w:val="24"/>
          <w:szCs w:val="24"/>
          <w:lang w:val="kk-KZ"/>
        </w:rPr>
        <w:lastRenderedPageBreak/>
        <w:t>Мектебіміздің Өзін-өзі басқару ұйымының көшбасшысы, мектеп президенті Умарова Жұлдыз қалалық Мектеп көшбасшыларының форумында «Үздік портфолио» байқауынан жүлделі 2-орынға ие болып, облысқа жолдама алды!</w:t>
      </w:r>
    </w:p>
    <w:p w:rsidR="00D95E8F" w:rsidRPr="00D95E8F" w:rsidRDefault="00D95E8F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5E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0" cy="33604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5-11-11 at 14.44.44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042" cy="338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78B" w:rsidRDefault="00B45D66" w:rsidP="00D95E8F">
      <w:pPr>
        <w:rPr>
          <w:rStyle w:val="a3"/>
          <w:rFonts w:ascii="Times New Roman" w:hAnsi="Times New Roman" w:cs="Times New Roman"/>
          <w:sz w:val="24"/>
          <w:szCs w:val="24"/>
          <w:lang w:val="kk-KZ"/>
        </w:rPr>
      </w:pPr>
      <w:hyperlink r:id="rId24" w:history="1">
        <w:r w:rsidR="00D95E8F" w:rsidRPr="00D95E8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https://www.instagram.com/reel/DQ6OEJ7DbMA/?igsh=NzU2andxd3YzdThi</w:t>
        </w:r>
      </w:hyperlink>
    </w:p>
    <w:p w:rsidR="00167BE4" w:rsidRDefault="00167BE4" w:rsidP="00D95E8F">
      <w:pPr>
        <w:rPr>
          <w:rStyle w:val="a3"/>
          <w:rFonts w:ascii="Times New Roman" w:hAnsi="Times New Roman" w:cs="Times New Roman"/>
          <w:sz w:val="24"/>
          <w:szCs w:val="24"/>
          <w:lang w:val="kk-KZ"/>
        </w:rPr>
      </w:pPr>
    </w:p>
    <w:p w:rsidR="00167BE4" w:rsidRDefault="00167BE4" w:rsidP="00D95E8F">
      <w:pPr>
        <w:rPr>
          <w:rStyle w:val="a3"/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085041">
        <w:rPr>
          <w:rStyle w:val="a3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“Мен-елімнің ертеңімін» облыстық жаскөшбасшылар форумына белсене қатысқаны үшін Тайтөбе ауылыны ЖОББМ жас көшбасшысы *Умарова Жулдыз*  *алғыс хатпен* марапатталды.</w:t>
      </w:r>
    </w:p>
    <w:p w:rsidR="00085041" w:rsidRDefault="00085041" w:rsidP="00D95E8F">
      <w:pPr>
        <w:rPr>
          <w:rStyle w:val="a3"/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drawing>
          <wp:inline distT="0" distB="0" distL="0" distR="0">
            <wp:extent cx="1844040" cy="2456092"/>
            <wp:effectExtent l="0" t="0" r="381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12-17 at 17.38.36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86" cy="246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drawing>
          <wp:inline distT="0" distB="0" distL="0" distR="0">
            <wp:extent cx="1912620" cy="2470357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12-17 at 17.38.17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929" cy="247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35" w:rsidRPr="00085041" w:rsidRDefault="000F7F35" w:rsidP="00D95E8F">
      <w:pPr>
        <w:rPr>
          <w:rStyle w:val="a3"/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167BE4" w:rsidRDefault="00B45D66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hyperlink r:id="rId27" w:history="1">
        <w:r w:rsidR="00167BE4" w:rsidRPr="00C43847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https://www.instagram.com/p/DRUGjjQDYUD/?img_index=1&amp;igsh=MWQ4ODNyaWwxYThicw</w:t>
        </w:r>
      </w:hyperlink>
      <w:r w:rsidR="00167BE4" w:rsidRPr="00167BE4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0F7F35" w:rsidRPr="000F7F35" w:rsidRDefault="000F7F35" w:rsidP="000F7F3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0F7F35" w:rsidRDefault="000F7F35" w:rsidP="000F7F35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0F7F35">
        <w:rPr>
          <w:rFonts w:ascii="Times New Roman" w:hAnsi="Times New Roman" w:cs="Times New Roman"/>
          <w:sz w:val="24"/>
          <w:szCs w:val="24"/>
          <w:lang w:val="kk-KZ"/>
        </w:rPr>
        <w:lastRenderedPageBreak/>
        <w:t>"Зорлық-зомбылықсыз 16 күн"  акциясы аясында  өзін-өзі басқару ұйымының  оқушылары  «Бір қоңырау — бір өмірді құтқарады»  тақырыбында           «Өз құқықтарыңды біл»  қысқа видеолар көрсетіп, 102 және 111 нөмірлері көрсетілген  парақшалар таратты.</w:t>
      </w:r>
    </w:p>
    <w:p w:rsidR="000F7F35" w:rsidRPr="000F7F35" w:rsidRDefault="000F7F35" w:rsidP="000F7F35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213576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5-12-17 at 17.52.32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79292" cy="21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9882" cy="21107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5-12-17 at 17.51.53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0389" cy="211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2120" cy="213796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5-12-17 at 17.47.00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427" cy="214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35" w:rsidRPr="000F7F35" w:rsidRDefault="000F7F35" w:rsidP="000F7F35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0F7F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167BE4" w:rsidRDefault="00B45D66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hyperlink r:id="rId31" w:history="1">
        <w:r w:rsidR="000F7F35" w:rsidRPr="00C43847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https://www.instagram.com/reel/DRy1powCChx/?igsh=djB2M3JzcGozM2Jk</w:t>
        </w:r>
      </w:hyperlink>
    </w:p>
    <w:p w:rsidR="000F7F35" w:rsidRDefault="000F7F35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0F7F35" w:rsidRDefault="000F7F35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0F7F35" w:rsidRDefault="000F7F35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0F7F35">
        <w:rPr>
          <w:rFonts w:ascii="Times New Roman" w:hAnsi="Times New Roman" w:cs="Times New Roman"/>
          <w:sz w:val="24"/>
          <w:szCs w:val="24"/>
          <w:lang w:val="kk-KZ"/>
        </w:rPr>
        <w:t>“Гендерлік зорлық-зомбылықсыз 16 күн белсенді іс-әрекет” акциясы аясында #қызғылтсарылента флешмобы ұйымдастырылды.</w:t>
      </w:r>
    </w:p>
    <w:p w:rsidR="000F7F35" w:rsidRDefault="000F7F35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9445" cy="299466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5-12-17 at 17.59.09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171" cy="299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35" w:rsidRDefault="00B45D66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hyperlink r:id="rId33" w:history="1">
        <w:r w:rsidR="000F7F35" w:rsidRPr="00C43847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https://www.instagram.com/reel/DR12GqJiLj9/?igsh=anJlajg0cmR3MXZu</w:t>
        </w:r>
      </w:hyperlink>
    </w:p>
    <w:p w:rsidR="000F7F35" w:rsidRDefault="000F7F35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0F7F35" w:rsidRDefault="000F7F35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Мектеп президенті Умарова Жұлдыз барша </w:t>
      </w:r>
      <w:r w:rsidR="002215A5">
        <w:rPr>
          <w:rFonts w:ascii="Times New Roman" w:hAnsi="Times New Roman" w:cs="Times New Roman"/>
          <w:sz w:val="24"/>
          <w:szCs w:val="24"/>
          <w:lang w:val="kk-KZ"/>
        </w:rPr>
        <w:t>қауымды 16-желтоқсан Тәуелсіздік күнімен құттықтап, жүрекжарды тілегін білдірді.</w:t>
      </w:r>
    </w:p>
    <w:p w:rsidR="000F7F35" w:rsidRDefault="000F7F35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34105" cy="4465320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5-12-17 at 18.02.53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441" cy="447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35" w:rsidRDefault="00B45D66" w:rsidP="00D95E8F">
      <w:pPr>
        <w:rPr>
          <w:rFonts w:ascii="Times New Roman" w:hAnsi="Times New Roman" w:cs="Times New Roman"/>
          <w:sz w:val="24"/>
          <w:szCs w:val="24"/>
          <w:lang w:val="kk-KZ"/>
        </w:rPr>
      </w:pPr>
      <w:hyperlink r:id="rId35" w:history="1">
        <w:r w:rsidR="000F7F35" w:rsidRPr="00C43847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https://www.instagram.com/reel/DSJzWSaiKuU/?igsh=MTk5MGtranlyZ2Q0bg</w:t>
        </w:r>
      </w:hyperlink>
      <w:r w:rsidR="000F7F35" w:rsidRPr="000F7F35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C13959" w:rsidRDefault="00C13959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215A5" w:rsidRDefault="002215A5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0F7F35" w:rsidRDefault="000F7F35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0F7F35" w:rsidRDefault="000F7F35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0F7F35" w:rsidRPr="00D95E8F" w:rsidRDefault="000F7F35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329DF" w:rsidRPr="00D95E8F" w:rsidRDefault="00F329DF" w:rsidP="00D95E8F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F329DF" w:rsidRPr="00D95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D66" w:rsidRDefault="00B45D66" w:rsidP="00C13959">
      <w:pPr>
        <w:spacing w:after="0" w:line="240" w:lineRule="auto"/>
      </w:pPr>
      <w:r>
        <w:separator/>
      </w:r>
    </w:p>
  </w:endnote>
  <w:endnote w:type="continuationSeparator" w:id="0">
    <w:p w:rsidR="00B45D66" w:rsidRDefault="00B45D66" w:rsidP="00C1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D66" w:rsidRDefault="00B45D66" w:rsidP="00C13959">
      <w:pPr>
        <w:spacing w:after="0" w:line="240" w:lineRule="auto"/>
      </w:pPr>
      <w:r>
        <w:separator/>
      </w:r>
    </w:p>
  </w:footnote>
  <w:footnote w:type="continuationSeparator" w:id="0">
    <w:p w:rsidR="00B45D66" w:rsidRDefault="00B45D66" w:rsidP="00C139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9DF"/>
    <w:rsid w:val="000815C7"/>
    <w:rsid w:val="00085041"/>
    <w:rsid w:val="000F7F35"/>
    <w:rsid w:val="00167BE4"/>
    <w:rsid w:val="001944E0"/>
    <w:rsid w:val="001A595D"/>
    <w:rsid w:val="001B19E6"/>
    <w:rsid w:val="001D761B"/>
    <w:rsid w:val="002215A5"/>
    <w:rsid w:val="00375F64"/>
    <w:rsid w:val="004B70F6"/>
    <w:rsid w:val="0057201E"/>
    <w:rsid w:val="006B2985"/>
    <w:rsid w:val="006C4428"/>
    <w:rsid w:val="006D2520"/>
    <w:rsid w:val="00787A1B"/>
    <w:rsid w:val="00900B15"/>
    <w:rsid w:val="00931016"/>
    <w:rsid w:val="009A0D00"/>
    <w:rsid w:val="00B3178B"/>
    <w:rsid w:val="00B35E13"/>
    <w:rsid w:val="00B45D66"/>
    <w:rsid w:val="00B54368"/>
    <w:rsid w:val="00BD0793"/>
    <w:rsid w:val="00BE7BAC"/>
    <w:rsid w:val="00C13959"/>
    <w:rsid w:val="00CA166E"/>
    <w:rsid w:val="00D95E8F"/>
    <w:rsid w:val="00E911E6"/>
    <w:rsid w:val="00F3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62353D-B824-4B7E-87F1-56E487449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29D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91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911E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139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3959"/>
  </w:style>
  <w:style w:type="paragraph" w:styleId="a8">
    <w:name w:val="footer"/>
    <w:basedOn w:val="a"/>
    <w:link w:val="a9"/>
    <w:uiPriority w:val="99"/>
    <w:unhideWhenUsed/>
    <w:rsid w:val="00C139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3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s://www.instagram.com/reel/DPZH_kFiCJu/?igsh=ZXp3Z2kxMnhremc5" TargetMode="External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19.jpeg"/><Relationship Id="rId7" Type="http://schemas.openxmlformats.org/officeDocument/2006/relationships/image" Target="media/image2.jpeg"/><Relationship Id="rId12" Type="http://schemas.openxmlformats.org/officeDocument/2006/relationships/hyperlink" Target="https://www.instagram.com/reel/DObDhbmiDiT/?igsh=MWVxZmI1ZHAwZm04Y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hyperlink" Target="https://www.instagram.com/reel/DR12GqJiLj9/?igsh=anJlajg0cmR3MXZ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reel/DOxru_3jUcS/?igsh=eWVmZDc5djB6Y2w3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www.instagram.com/reel/DQ6OEJ7DbMA/?igsh=NzU2andxd3YzdThi" TargetMode="External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hyperlink" Target="https://www.instagram.com/p/DOYOtbSCLjM/?img_index=3&amp;igsh=MXhuZHlzaWt0cXN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www.instagram.com/reel/DRy1powCChx/?igsh=djB2M3JzcGozM2J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instagram.com/reel/DOqtNb4iCnU/?igsh=dms5bHI3MHUzcmRo" TargetMode="External"/><Relationship Id="rId22" Type="http://schemas.openxmlformats.org/officeDocument/2006/relationships/hyperlink" Target="https://www.instagram.com/reel/DQHK7ydCMnI/?igsh=NmZyczRoY2djbW9r" TargetMode="External"/><Relationship Id="rId27" Type="http://schemas.openxmlformats.org/officeDocument/2006/relationships/hyperlink" Target="https://www.instagram.com/p/DRUGjjQDYUD/?img_index=1&amp;igsh=MWQ4ODNyaWwxYThicw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s://www.instagram.com/reel/DSJzWSaiKuU/?igsh=MTk5MGtranlyZ2Q0b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2025-11-12T06:30:00Z</cp:lastPrinted>
  <dcterms:created xsi:type="dcterms:W3CDTF">2025-11-11T07:54:00Z</dcterms:created>
  <dcterms:modified xsi:type="dcterms:W3CDTF">2025-12-19T12:32:00Z</dcterms:modified>
</cp:coreProperties>
</file>