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F9CE" w14:textId="72592204" w:rsidR="00216143" w:rsidRDefault="00E20540" w:rsidP="00E20540">
      <w:pPr>
        <w:shd w:val="clear" w:color="auto" w:fill="FFFFFF" w:themeFill="background1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«Тайтөбе ауылының жалпы орта білім беретін мектебі» КММ</w:t>
      </w:r>
    </w:p>
    <w:p w14:paraId="68861E54" w14:textId="40D92D1C" w:rsidR="00E20540" w:rsidRDefault="00E20540" w:rsidP="00E20540">
      <w:pPr>
        <w:shd w:val="clear" w:color="auto" w:fill="FFFFFF" w:themeFill="background1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2022-2023 оқу жылы біліктілік арттыру курсынан өткен мұғалімдер тізімі </w:t>
      </w:r>
    </w:p>
    <w:p w14:paraId="4A59C60E" w14:textId="77777777" w:rsidR="00E20540" w:rsidRPr="00E20540" w:rsidRDefault="00E20540" w:rsidP="00E20540">
      <w:pPr>
        <w:shd w:val="clear" w:color="auto" w:fill="FFFFFF" w:themeFill="background1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76"/>
        <w:gridCol w:w="1794"/>
        <w:gridCol w:w="1398"/>
        <w:gridCol w:w="2505"/>
        <w:gridCol w:w="916"/>
        <w:gridCol w:w="1701"/>
      </w:tblGrid>
      <w:tr w:rsidR="00843939" w:rsidRPr="00E20540" w14:paraId="5EF9729A" w14:textId="77777777" w:rsidTr="00E20540">
        <w:trPr>
          <w:trHeight w:val="540"/>
        </w:trPr>
        <w:tc>
          <w:tcPr>
            <w:tcW w:w="567" w:type="dxa"/>
          </w:tcPr>
          <w:p w14:paraId="4F7A06A3" w14:textId="77777777" w:rsidR="00216143" w:rsidRPr="00E20540" w:rsidRDefault="00216143" w:rsidP="00E20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176" w:type="dxa"/>
          </w:tcPr>
          <w:p w14:paraId="175D7AE7" w14:textId="77777777" w:rsidR="00216143" w:rsidRPr="00E20540" w:rsidRDefault="00216143" w:rsidP="00E20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794" w:type="dxa"/>
          </w:tcPr>
          <w:p w14:paraId="7840A1AB" w14:textId="77777777" w:rsidR="00216143" w:rsidRPr="00E20540" w:rsidRDefault="00216143" w:rsidP="00E20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1398" w:type="dxa"/>
          </w:tcPr>
          <w:p w14:paraId="62870E56" w14:textId="67C081EB" w:rsidR="00216143" w:rsidRPr="00E20540" w:rsidRDefault="00216143" w:rsidP="00E20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05" w:type="dxa"/>
          </w:tcPr>
          <w:p w14:paraId="723DE4C3" w14:textId="77777777" w:rsidR="00216143" w:rsidRPr="00E20540" w:rsidRDefault="00216143" w:rsidP="00E20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 атауы</w:t>
            </w:r>
          </w:p>
        </w:tc>
        <w:tc>
          <w:tcPr>
            <w:tcW w:w="916" w:type="dxa"/>
          </w:tcPr>
          <w:p w14:paraId="4B7DFFC8" w14:textId="77777777" w:rsidR="00216143" w:rsidRPr="00E20540" w:rsidRDefault="00216143" w:rsidP="00E20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701" w:type="dxa"/>
          </w:tcPr>
          <w:p w14:paraId="3BCA67B6" w14:textId="5F450E34" w:rsidR="00216143" w:rsidRPr="00E20540" w:rsidRDefault="00216143" w:rsidP="00E20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Өткен жері</w:t>
            </w:r>
          </w:p>
        </w:tc>
      </w:tr>
      <w:tr w:rsidR="00843939" w:rsidRPr="00E20540" w14:paraId="37562E82" w14:textId="77777777" w:rsidTr="00E20540">
        <w:trPr>
          <w:trHeight w:val="2207"/>
        </w:trPr>
        <w:tc>
          <w:tcPr>
            <w:tcW w:w="567" w:type="dxa"/>
          </w:tcPr>
          <w:p w14:paraId="22AE74B5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76" w:type="dxa"/>
          </w:tcPr>
          <w:p w14:paraId="19C019C6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Ещанова Пернегуль Алибековна</w:t>
            </w:r>
          </w:p>
        </w:tc>
        <w:tc>
          <w:tcPr>
            <w:tcW w:w="1794" w:type="dxa"/>
          </w:tcPr>
          <w:p w14:paraId="79A9887C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610604499036</w:t>
            </w:r>
          </w:p>
        </w:tc>
        <w:tc>
          <w:tcPr>
            <w:tcW w:w="1398" w:type="dxa"/>
          </w:tcPr>
          <w:p w14:paraId="77E5E8C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05" w:type="dxa"/>
          </w:tcPr>
          <w:p w14:paraId="4A209561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«Развитие предметных компетенций учителей русского языка и литературы в освоении сложных тем в 5-9 классов» № </w:t>
            </w:r>
            <w:r w:rsidR="002A29FA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0535635 от 09.09.2022г</w:t>
            </w:r>
          </w:p>
        </w:tc>
        <w:tc>
          <w:tcPr>
            <w:tcW w:w="916" w:type="dxa"/>
          </w:tcPr>
          <w:p w14:paraId="5F0F77C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6F735A25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730BA1CD" w14:textId="77777777" w:rsidTr="00E20540">
        <w:trPr>
          <w:trHeight w:val="2207"/>
        </w:trPr>
        <w:tc>
          <w:tcPr>
            <w:tcW w:w="567" w:type="dxa"/>
          </w:tcPr>
          <w:p w14:paraId="00430ED1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76" w:type="dxa"/>
          </w:tcPr>
          <w:p w14:paraId="279C1662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Кудайбергенов Батырбек Султашевич</w:t>
            </w:r>
          </w:p>
        </w:tc>
        <w:tc>
          <w:tcPr>
            <w:tcW w:w="1794" w:type="dxa"/>
          </w:tcPr>
          <w:p w14:paraId="2A1378C2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630820301867</w:t>
            </w:r>
          </w:p>
        </w:tc>
        <w:tc>
          <w:tcPr>
            <w:tcW w:w="1398" w:type="dxa"/>
          </w:tcPr>
          <w:p w14:paraId="480C7375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05" w:type="dxa"/>
          </w:tcPr>
          <w:p w14:paraId="20B62633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«Развитие предметных компетенций учителей русского языка и литературы в освоении сложных тем в 5-9 классов» № </w:t>
            </w:r>
            <w:r w:rsidR="002A29FA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0535642 от 09.09.2022г</w:t>
            </w:r>
          </w:p>
        </w:tc>
        <w:tc>
          <w:tcPr>
            <w:tcW w:w="916" w:type="dxa"/>
          </w:tcPr>
          <w:p w14:paraId="06E42C13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7A7B9B8E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0D96C67C" w14:textId="77777777" w:rsidTr="00E20540">
        <w:trPr>
          <w:trHeight w:val="2207"/>
        </w:trPr>
        <w:tc>
          <w:tcPr>
            <w:tcW w:w="567" w:type="dxa"/>
          </w:tcPr>
          <w:p w14:paraId="204B2232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76" w:type="dxa"/>
          </w:tcPr>
          <w:p w14:paraId="7D6BA137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Жилкибаева Айгуль Кенесовна</w:t>
            </w:r>
          </w:p>
        </w:tc>
        <w:tc>
          <w:tcPr>
            <w:tcW w:w="1794" w:type="dxa"/>
          </w:tcPr>
          <w:p w14:paraId="2514BF02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820917451225</w:t>
            </w:r>
          </w:p>
        </w:tc>
        <w:tc>
          <w:tcPr>
            <w:tcW w:w="1398" w:type="dxa"/>
          </w:tcPr>
          <w:p w14:paraId="27F0654D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05" w:type="dxa"/>
          </w:tcPr>
          <w:p w14:paraId="4C6B0FF1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«Развитие предметных компетенций учителей русского языка и литературы в освоении сложных тем в 5-9 классов» № </w:t>
            </w:r>
            <w:r w:rsidR="002A29FA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0535637 от 09.09.2022г</w:t>
            </w:r>
          </w:p>
        </w:tc>
        <w:tc>
          <w:tcPr>
            <w:tcW w:w="916" w:type="dxa"/>
          </w:tcPr>
          <w:p w14:paraId="424F69A4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7B94914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429B18E3" w14:textId="77777777" w:rsidTr="00E20540">
        <w:trPr>
          <w:trHeight w:val="2477"/>
        </w:trPr>
        <w:tc>
          <w:tcPr>
            <w:tcW w:w="567" w:type="dxa"/>
          </w:tcPr>
          <w:p w14:paraId="6C494D99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76" w:type="dxa"/>
          </w:tcPr>
          <w:p w14:paraId="5332DC85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Самал Бейсенбаевна</w:t>
            </w:r>
          </w:p>
        </w:tc>
        <w:tc>
          <w:tcPr>
            <w:tcW w:w="1794" w:type="dxa"/>
          </w:tcPr>
          <w:p w14:paraId="6142B08F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801016402072</w:t>
            </w:r>
          </w:p>
        </w:tc>
        <w:tc>
          <w:tcPr>
            <w:tcW w:w="1398" w:type="dxa"/>
          </w:tcPr>
          <w:p w14:paraId="567C3A69" w14:textId="77777777" w:rsidR="00216143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16143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атематика</w:t>
            </w: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14:paraId="76D9AD86" w14:textId="77777777" w:rsidR="00775BBC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Инклюзия-03.02.2023,№0537589</w:t>
            </w:r>
          </w:p>
        </w:tc>
        <w:tc>
          <w:tcPr>
            <w:tcW w:w="2505" w:type="dxa"/>
          </w:tcPr>
          <w:p w14:paraId="17E2F6A7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 математика курсының күрделі тақырыптарын оқытуда математика мұғалімдерінің пәндік құзыреттіліктерін дамыту», №0535047, 2022ж</w:t>
            </w:r>
          </w:p>
        </w:tc>
        <w:tc>
          <w:tcPr>
            <w:tcW w:w="916" w:type="dxa"/>
          </w:tcPr>
          <w:p w14:paraId="791D19A4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6C6D9286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7C41BDA7" w14:textId="77777777" w:rsidTr="00E20540">
        <w:trPr>
          <w:trHeight w:val="2492"/>
        </w:trPr>
        <w:tc>
          <w:tcPr>
            <w:tcW w:w="567" w:type="dxa"/>
          </w:tcPr>
          <w:p w14:paraId="5316A032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76" w:type="dxa"/>
          </w:tcPr>
          <w:p w14:paraId="260C6EF0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Кожанова Бибигуль Толегеновна </w:t>
            </w:r>
          </w:p>
        </w:tc>
        <w:tc>
          <w:tcPr>
            <w:tcW w:w="1794" w:type="dxa"/>
          </w:tcPr>
          <w:p w14:paraId="4608BFAF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630514400963</w:t>
            </w:r>
          </w:p>
        </w:tc>
        <w:tc>
          <w:tcPr>
            <w:tcW w:w="1398" w:type="dxa"/>
          </w:tcPr>
          <w:p w14:paraId="58AE75E3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05" w:type="dxa"/>
          </w:tcPr>
          <w:p w14:paraId="37ED7316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 математика курсының күрделі тақырыптарын оқытуда математика мұғалімдерінің пәндік құзыреттіліктерін дамыту», №0535048, 2022ж</w:t>
            </w:r>
          </w:p>
        </w:tc>
        <w:tc>
          <w:tcPr>
            <w:tcW w:w="916" w:type="dxa"/>
          </w:tcPr>
          <w:p w14:paraId="2B64E2DE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58602A40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6E2742B7" w14:textId="77777777" w:rsidTr="00E20540">
        <w:trPr>
          <w:trHeight w:val="1381"/>
        </w:trPr>
        <w:tc>
          <w:tcPr>
            <w:tcW w:w="567" w:type="dxa"/>
          </w:tcPr>
          <w:p w14:paraId="011598CC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176" w:type="dxa"/>
          </w:tcPr>
          <w:p w14:paraId="34937798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Омарбекова Алия Ибрагимовна</w:t>
            </w:r>
          </w:p>
        </w:tc>
        <w:tc>
          <w:tcPr>
            <w:tcW w:w="1794" w:type="dxa"/>
          </w:tcPr>
          <w:p w14:paraId="185FBF84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910617451382</w:t>
            </w:r>
          </w:p>
        </w:tc>
        <w:tc>
          <w:tcPr>
            <w:tcW w:w="1398" w:type="dxa"/>
          </w:tcPr>
          <w:p w14:paraId="2C42D9E6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05" w:type="dxa"/>
          </w:tcPr>
          <w:p w14:paraId="1BAE0B76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 математика курсының күрделі тақырыптарын оқытуда математика мұғалімдерінің пәндік құзыреттіліктерін дамыту», №0535055, 2022ж</w:t>
            </w:r>
          </w:p>
        </w:tc>
        <w:tc>
          <w:tcPr>
            <w:tcW w:w="916" w:type="dxa"/>
          </w:tcPr>
          <w:p w14:paraId="7EFA60D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66628F7B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0A329D66" w14:textId="77777777" w:rsidTr="00E20540">
        <w:trPr>
          <w:trHeight w:val="144"/>
        </w:trPr>
        <w:tc>
          <w:tcPr>
            <w:tcW w:w="567" w:type="dxa"/>
          </w:tcPr>
          <w:p w14:paraId="733748EF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76" w:type="dxa"/>
          </w:tcPr>
          <w:p w14:paraId="2AF5ECBD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Өміртаева Сауле Бауыржанқызы</w:t>
            </w:r>
          </w:p>
        </w:tc>
        <w:tc>
          <w:tcPr>
            <w:tcW w:w="1794" w:type="dxa"/>
          </w:tcPr>
          <w:p w14:paraId="3787E880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920705450463</w:t>
            </w:r>
          </w:p>
        </w:tc>
        <w:tc>
          <w:tcPr>
            <w:tcW w:w="1398" w:type="dxa"/>
          </w:tcPr>
          <w:p w14:paraId="73EF482B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05" w:type="dxa"/>
          </w:tcPr>
          <w:p w14:paraId="3DB09960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 математика курсының күрделі тақырыптарын оқытуда математика мұғалімдерінің пәндік құзыреттіліктерін дамыту», №0535058, 2022ж</w:t>
            </w:r>
          </w:p>
        </w:tc>
        <w:tc>
          <w:tcPr>
            <w:tcW w:w="916" w:type="dxa"/>
          </w:tcPr>
          <w:p w14:paraId="3AF8C62D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74D77F11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47963CE0" w14:textId="77777777" w:rsidTr="00E20540">
        <w:trPr>
          <w:trHeight w:val="144"/>
        </w:trPr>
        <w:tc>
          <w:tcPr>
            <w:tcW w:w="567" w:type="dxa"/>
          </w:tcPr>
          <w:p w14:paraId="52CD0D06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76" w:type="dxa"/>
          </w:tcPr>
          <w:p w14:paraId="1F797726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Саламат Жұлдыз Күнболатқызы</w:t>
            </w:r>
          </w:p>
        </w:tc>
        <w:tc>
          <w:tcPr>
            <w:tcW w:w="1794" w:type="dxa"/>
          </w:tcPr>
          <w:p w14:paraId="11DCA9B9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398" w:type="dxa"/>
          </w:tcPr>
          <w:p w14:paraId="5967EB88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931226401218</w:t>
            </w:r>
          </w:p>
        </w:tc>
        <w:tc>
          <w:tcPr>
            <w:tcW w:w="2505" w:type="dxa"/>
          </w:tcPr>
          <w:p w14:paraId="02C3ABA2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 курсының күрделі тақырыптарын меңгеруде информатика пәні мұғалімдерінің пәндік құзыреттерін дамыту», №0534953, 2022ж</w:t>
            </w:r>
          </w:p>
        </w:tc>
        <w:tc>
          <w:tcPr>
            <w:tcW w:w="916" w:type="dxa"/>
          </w:tcPr>
          <w:p w14:paraId="279C168F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2A1A21F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6A9020FE" w14:textId="77777777" w:rsidTr="00E20540">
        <w:trPr>
          <w:trHeight w:val="144"/>
        </w:trPr>
        <w:tc>
          <w:tcPr>
            <w:tcW w:w="567" w:type="dxa"/>
          </w:tcPr>
          <w:p w14:paraId="69AA3B08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76" w:type="dxa"/>
          </w:tcPr>
          <w:p w14:paraId="42A7A40F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Газиза Бакытжанкызы</w:t>
            </w:r>
          </w:p>
        </w:tc>
        <w:tc>
          <w:tcPr>
            <w:tcW w:w="1794" w:type="dxa"/>
          </w:tcPr>
          <w:p w14:paraId="344D9A7B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398" w:type="dxa"/>
          </w:tcPr>
          <w:p w14:paraId="202C4205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920101451180</w:t>
            </w:r>
          </w:p>
        </w:tc>
        <w:tc>
          <w:tcPr>
            <w:tcW w:w="2505" w:type="dxa"/>
          </w:tcPr>
          <w:p w14:paraId="5CED6B6B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пәні бойынша педагогтердің пәндік құзыреттіліктерін дамыту. 10-11 сыныптар курсының күрделі тақырыптары», №0535529, 2022ж</w:t>
            </w:r>
          </w:p>
        </w:tc>
        <w:tc>
          <w:tcPr>
            <w:tcW w:w="916" w:type="dxa"/>
          </w:tcPr>
          <w:p w14:paraId="1B3ECB27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5304647E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04964F43" w14:textId="77777777" w:rsidTr="00E20540">
        <w:trPr>
          <w:trHeight w:val="144"/>
        </w:trPr>
        <w:tc>
          <w:tcPr>
            <w:tcW w:w="567" w:type="dxa"/>
          </w:tcPr>
          <w:p w14:paraId="364EADB4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76" w:type="dxa"/>
          </w:tcPr>
          <w:p w14:paraId="036AAEC8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Сейіткерім Пәкизат Саябекқызы</w:t>
            </w:r>
          </w:p>
        </w:tc>
        <w:tc>
          <w:tcPr>
            <w:tcW w:w="1794" w:type="dxa"/>
          </w:tcPr>
          <w:p w14:paraId="2EBFE0B6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950226401090</w:t>
            </w:r>
          </w:p>
        </w:tc>
        <w:tc>
          <w:tcPr>
            <w:tcW w:w="1398" w:type="dxa"/>
          </w:tcPr>
          <w:p w14:paraId="121C667C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505" w:type="dxa"/>
          </w:tcPr>
          <w:p w14:paraId="669457A5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 курсының күрделі тақырыптарын меңгеруде информатика пәні мұғалімдерінің пәндік құзыреттерін дамыту», №0534953, 2022ж</w:t>
            </w:r>
          </w:p>
        </w:tc>
        <w:tc>
          <w:tcPr>
            <w:tcW w:w="916" w:type="dxa"/>
          </w:tcPr>
          <w:p w14:paraId="63F34269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06479E73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0E166A7B" w14:textId="77777777" w:rsidTr="00E20540">
        <w:trPr>
          <w:trHeight w:val="144"/>
        </w:trPr>
        <w:tc>
          <w:tcPr>
            <w:tcW w:w="567" w:type="dxa"/>
          </w:tcPr>
          <w:p w14:paraId="156B7AA2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76" w:type="dxa"/>
          </w:tcPr>
          <w:p w14:paraId="574C62A8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Мукатаев Айдын Балапанович</w:t>
            </w:r>
          </w:p>
        </w:tc>
        <w:tc>
          <w:tcPr>
            <w:tcW w:w="1794" w:type="dxa"/>
          </w:tcPr>
          <w:p w14:paraId="28719DA6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801224300523</w:t>
            </w:r>
          </w:p>
        </w:tc>
        <w:tc>
          <w:tcPr>
            <w:tcW w:w="1398" w:type="dxa"/>
          </w:tcPr>
          <w:p w14:paraId="29B9C23F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505" w:type="dxa"/>
          </w:tcPr>
          <w:p w14:paraId="565DB5A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мұғалімдерінің пәндік құзыреттіліктерін дамыту. «5-9 сыныптар)», №0535619,2022ж</w:t>
            </w:r>
          </w:p>
        </w:tc>
        <w:tc>
          <w:tcPr>
            <w:tcW w:w="916" w:type="dxa"/>
          </w:tcPr>
          <w:p w14:paraId="640F1F3C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332E30E4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</w:t>
            </w:r>
          </w:p>
        </w:tc>
      </w:tr>
      <w:tr w:rsidR="00843939" w:rsidRPr="00E20540" w14:paraId="0FB35777" w14:textId="77777777" w:rsidTr="00E20540">
        <w:trPr>
          <w:trHeight w:val="1396"/>
        </w:trPr>
        <w:tc>
          <w:tcPr>
            <w:tcW w:w="567" w:type="dxa"/>
          </w:tcPr>
          <w:p w14:paraId="0CFFA762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176" w:type="dxa"/>
          </w:tcPr>
          <w:p w14:paraId="46C52501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Букенов Нурбол Нурланович</w:t>
            </w:r>
          </w:p>
        </w:tc>
        <w:tc>
          <w:tcPr>
            <w:tcW w:w="1794" w:type="dxa"/>
          </w:tcPr>
          <w:p w14:paraId="14297F5E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890813351078</w:t>
            </w:r>
          </w:p>
        </w:tc>
        <w:tc>
          <w:tcPr>
            <w:tcW w:w="1398" w:type="dxa"/>
          </w:tcPr>
          <w:p w14:paraId="1707F11F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05" w:type="dxa"/>
          </w:tcPr>
          <w:p w14:paraId="26BA000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«Дене шынықтыру педагогтарының кәсіби құзыреттілігі мен тәжірибесін жетілдіру» </w:t>
            </w:r>
            <w:r w:rsidR="00F65C95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00007184</w:t>
            </w:r>
          </w:p>
        </w:tc>
        <w:tc>
          <w:tcPr>
            <w:tcW w:w="916" w:type="dxa"/>
          </w:tcPr>
          <w:p w14:paraId="48A047F0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47F4A6E4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Көкшетау қ.</w:t>
            </w:r>
          </w:p>
        </w:tc>
      </w:tr>
      <w:tr w:rsidR="00843939" w:rsidRPr="00E20540" w14:paraId="67B06907" w14:textId="77777777" w:rsidTr="00E20540">
        <w:trPr>
          <w:trHeight w:val="1381"/>
        </w:trPr>
        <w:tc>
          <w:tcPr>
            <w:tcW w:w="567" w:type="dxa"/>
          </w:tcPr>
          <w:p w14:paraId="6E2F3383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76" w:type="dxa"/>
          </w:tcPr>
          <w:p w14:paraId="23D82D24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 Жандос Жаксыбаевич</w:t>
            </w:r>
          </w:p>
        </w:tc>
        <w:tc>
          <w:tcPr>
            <w:tcW w:w="1794" w:type="dxa"/>
          </w:tcPr>
          <w:p w14:paraId="37487DFE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900527350723</w:t>
            </w:r>
          </w:p>
        </w:tc>
        <w:tc>
          <w:tcPr>
            <w:tcW w:w="1398" w:type="dxa"/>
          </w:tcPr>
          <w:p w14:paraId="731650C9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05" w:type="dxa"/>
          </w:tcPr>
          <w:p w14:paraId="3A263537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педагогтарының кәсіби құзыреттілігі мен тәжірибесін жетілдіру»</w:t>
            </w:r>
          </w:p>
          <w:p w14:paraId="66D4651B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00007188</w:t>
            </w:r>
          </w:p>
        </w:tc>
        <w:tc>
          <w:tcPr>
            <w:tcW w:w="916" w:type="dxa"/>
          </w:tcPr>
          <w:p w14:paraId="7D37ACC0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1" w:type="dxa"/>
          </w:tcPr>
          <w:p w14:paraId="5BEB29D3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Көкшетау қ.</w:t>
            </w:r>
          </w:p>
        </w:tc>
      </w:tr>
      <w:tr w:rsidR="00843939" w:rsidRPr="00E20540" w14:paraId="1A728EB1" w14:textId="77777777" w:rsidTr="00E20540">
        <w:trPr>
          <w:trHeight w:val="540"/>
        </w:trPr>
        <w:tc>
          <w:tcPr>
            <w:tcW w:w="567" w:type="dxa"/>
          </w:tcPr>
          <w:p w14:paraId="75BA2887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76" w:type="dxa"/>
          </w:tcPr>
          <w:p w14:paraId="01B1ADF8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81037671"/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Лаззат Айсаевна</w:t>
            </w:r>
            <w:bookmarkEnd w:id="0"/>
          </w:p>
        </w:tc>
        <w:tc>
          <w:tcPr>
            <w:tcW w:w="1794" w:type="dxa"/>
          </w:tcPr>
          <w:p w14:paraId="186BBE5D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</w:rPr>
              <w:t>720228450439</w:t>
            </w:r>
          </w:p>
        </w:tc>
        <w:tc>
          <w:tcPr>
            <w:tcW w:w="1398" w:type="dxa"/>
          </w:tcPr>
          <w:p w14:paraId="7872C343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505" w:type="dxa"/>
          </w:tcPr>
          <w:p w14:paraId="65B9CB23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ЦПМ</w:t>
            </w:r>
            <w:r w:rsidR="00967016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-2023ж, мамыр</w:t>
            </w:r>
          </w:p>
        </w:tc>
        <w:tc>
          <w:tcPr>
            <w:tcW w:w="916" w:type="dxa"/>
          </w:tcPr>
          <w:p w14:paraId="23B2E9D7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сағат</w:t>
            </w:r>
          </w:p>
        </w:tc>
        <w:tc>
          <w:tcPr>
            <w:tcW w:w="1701" w:type="dxa"/>
          </w:tcPr>
          <w:p w14:paraId="21C194B4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Көкшетау қ.</w:t>
            </w:r>
          </w:p>
        </w:tc>
      </w:tr>
      <w:tr w:rsidR="00843939" w:rsidRPr="00E20540" w14:paraId="1EDA5394" w14:textId="77777777" w:rsidTr="00E20540">
        <w:trPr>
          <w:trHeight w:val="825"/>
        </w:trPr>
        <w:tc>
          <w:tcPr>
            <w:tcW w:w="567" w:type="dxa"/>
          </w:tcPr>
          <w:p w14:paraId="37D8D2D9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76" w:type="dxa"/>
          </w:tcPr>
          <w:p w14:paraId="141DB1A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81037012"/>
            <w:proofErr w:type="spellStart"/>
            <w:r w:rsidRPr="00E20540">
              <w:rPr>
                <w:rFonts w:ascii="Times New Roman" w:hAnsi="Times New Roman" w:cs="Times New Roman"/>
                <w:sz w:val="24"/>
                <w:szCs w:val="24"/>
              </w:rPr>
              <w:t>Амзина</w:t>
            </w:r>
            <w:proofErr w:type="spellEnd"/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0540">
              <w:rPr>
                <w:rFonts w:ascii="Times New Roman" w:hAnsi="Times New Roman" w:cs="Times New Roman"/>
                <w:sz w:val="24"/>
                <w:szCs w:val="24"/>
              </w:rPr>
              <w:t>Сарсенкул</w:t>
            </w:r>
            <w:proofErr w:type="spellEnd"/>
            <w:r w:rsidRPr="00E20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40">
              <w:rPr>
                <w:rFonts w:ascii="Times New Roman" w:hAnsi="Times New Roman" w:cs="Times New Roman"/>
                <w:sz w:val="24"/>
                <w:szCs w:val="24"/>
              </w:rPr>
              <w:t>Жумашев</w:t>
            </w:r>
            <w:proofErr w:type="spellEnd"/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bookmarkEnd w:id="1"/>
          </w:p>
        </w:tc>
        <w:tc>
          <w:tcPr>
            <w:tcW w:w="1794" w:type="dxa"/>
          </w:tcPr>
          <w:p w14:paraId="523590A3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</w:rPr>
              <w:t>831228450791</w:t>
            </w:r>
          </w:p>
        </w:tc>
        <w:tc>
          <w:tcPr>
            <w:tcW w:w="1398" w:type="dxa"/>
          </w:tcPr>
          <w:p w14:paraId="6BFA9ACC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505" w:type="dxa"/>
          </w:tcPr>
          <w:p w14:paraId="08117F4C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ЦПМ</w:t>
            </w:r>
            <w:r w:rsidR="00967016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-2023ж, мамыр</w:t>
            </w:r>
          </w:p>
        </w:tc>
        <w:tc>
          <w:tcPr>
            <w:tcW w:w="916" w:type="dxa"/>
          </w:tcPr>
          <w:p w14:paraId="224D2B67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сағат</w:t>
            </w:r>
          </w:p>
        </w:tc>
        <w:tc>
          <w:tcPr>
            <w:tcW w:w="1701" w:type="dxa"/>
          </w:tcPr>
          <w:p w14:paraId="0586C904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Көкшетау қ.</w:t>
            </w:r>
          </w:p>
        </w:tc>
      </w:tr>
      <w:tr w:rsidR="00843939" w:rsidRPr="00E20540" w14:paraId="00C0D99A" w14:textId="77777777" w:rsidTr="00E20540">
        <w:trPr>
          <w:trHeight w:val="540"/>
        </w:trPr>
        <w:tc>
          <w:tcPr>
            <w:tcW w:w="567" w:type="dxa"/>
          </w:tcPr>
          <w:p w14:paraId="38C5264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76" w:type="dxa"/>
          </w:tcPr>
          <w:p w14:paraId="7E5AB055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_Hlk81037785"/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Абаева Айжан Ермековна</w:t>
            </w:r>
            <w:bookmarkEnd w:id="2"/>
          </w:p>
        </w:tc>
        <w:tc>
          <w:tcPr>
            <w:tcW w:w="1794" w:type="dxa"/>
          </w:tcPr>
          <w:p w14:paraId="782BA9B5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871028450800</w:t>
            </w:r>
          </w:p>
        </w:tc>
        <w:tc>
          <w:tcPr>
            <w:tcW w:w="1398" w:type="dxa"/>
          </w:tcPr>
          <w:p w14:paraId="3E1A7645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505" w:type="dxa"/>
          </w:tcPr>
          <w:p w14:paraId="1838161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ЦПМ</w:t>
            </w:r>
            <w:r w:rsidR="00967016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-2023ж, мамыр</w:t>
            </w:r>
          </w:p>
        </w:tc>
        <w:tc>
          <w:tcPr>
            <w:tcW w:w="916" w:type="dxa"/>
          </w:tcPr>
          <w:p w14:paraId="3AB49F8A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сағат</w:t>
            </w:r>
          </w:p>
        </w:tc>
        <w:tc>
          <w:tcPr>
            <w:tcW w:w="1701" w:type="dxa"/>
          </w:tcPr>
          <w:p w14:paraId="3E593E89" w14:textId="77777777" w:rsidR="00216143" w:rsidRPr="00E20540" w:rsidRDefault="00216143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Көкшетау қ.</w:t>
            </w:r>
          </w:p>
        </w:tc>
      </w:tr>
      <w:tr w:rsidR="00843939" w:rsidRPr="00E20540" w14:paraId="34DF7FF4" w14:textId="77777777" w:rsidTr="00E20540">
        <w:trPr>
          <w:trHeight w:val="555"/>
        </w:trPr>
        <w:tc>
          <w:tcPr>
            <w:tcW w:w="567" w:type="dxa"/>
          </w:tcPr>
          <w:p w14:paraId="01689588" w14:textId="77777777" w:rsidR="00891F09" w:rsidRPr="00E20540" w:rsidRDefault="00891F0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76" w:type="dxa"/>
          </w:tcPr>
          <w:p w14:paraId="243D38CF" w14:textId="77777777" w:rsidR="00891F09" w:rsidRPr="00E20540" w:rsidRDefault="00891F0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Усенова Сабиля Нурзахитовна</w:t>
            </w:r>
          </w:p>
        </w:tc>
        <w:tc>
          <w:tcPr>
            <w:tcW w:w="1794" w:type="dxa"/>
          </w:tcPr>
          <w:p w14:paraId="5BB9173A" w14:textId="77777777" w:rsidR="00891F09" w:rsidRPr="00E20540" w:rsidRDefault="00891F0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66BCFC33" w14:textId="77777777" w:rsidR="00891F09" w:rsidRPr="00E20540" w:rsidRDefault="00891F0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  <w:r w:rsidR="00112159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инклюзия</w:t>
            </w:r>
          </w:p>
        </w:tc>
        <w:tc>
          <w:tcPr>
            <w:tcW w:w="2505" w:type="dxa"/>
          </w:tcPr>
          <w:p w14:paraId="7B2416E0" w14:textId="77777777" w:rsidR="00891F09" w:rsidRPr="00E20540" w:rsidRDefault="00891F0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ЦПМ</w:t>
            </w:r>
            <w:r w:rsidR="00967016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-2023 маусым</w:t>
            </w:r>
            <w:r w:rsidR="00775BBC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№011668</w:t>
            </w:r>
            <w:r w:rsidR="00112159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14:paraId="328E9439" w14:textId="77777777" w:rsidR="00112159" w:rsidRPr="00E20540" w:rsidRDefault="0011215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Инклюзия бойынша -2023, </w:t>
            </w:r>
            <w:r w:rsidR="00775BBC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  <w:r w:rsidR="00775BBC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№0537597</w:t>
            </w:r>
          </w:p>
        </w:tc>
        <w:tc>
          <w:tcPr>
            <w:tcW w:w="916" w:type="dxa"/>
          </w:tcPr>
          <w:p w14:paraId="22D92A7F" w14:textId="77777777" w:rsidR="00891F09" w:rsidRPr="00E20540" w:rsidRDefault="00891F0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сағат</w:t>
            </w:r>
            <w:r w:rsidR="00112159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80сағ.</w:t>
            </w:r>
          </w:p>
        </w:tc>
        <w:tc>
          <w:tcPr>
            <w:tcW w:w="1701" w:type="dxa"/>
          </w:tcPr>
          <w:p w14:paraId="0040112C" w14:textId="77777777" w:rsidR="00891F09" w:rsidRPr="00E20540" w:rsidRDefault="00891F0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Көкшетау қ.</w:t>
            </w:r>
          </w:p>
        </w:tc>
      </w:tr>
      <w:tr w:rsidR="00843939" w:rsidRPr="00E20540" w14:paraId="0384FABA" w14:textId="77777777" w:rsidTr="00E20540">
        <w:trPr>
          <w:trHeight w:val="2207"/>
        </w:trPr>
        <w:tc>
          <w:tcPr>
            <w:tcW w:w="567" w:type="dxa"/>
          </w:tcPr>
          <w:p w14:paraId="7D3C8B9B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76" w:type="dxa"/>
          </w:tcPr>
          <w:p w14:paraId="16C4AAFA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Турсунаева Карлыга Алтынбековна</w:t>
            </w:r>
          </w:p>
        </w:tc>
        <w:tc>
          <w:tcPr>
            <w:tcW w:w="1794" w:type="dxa"/>
          </w:tcPr>
          <w:p w14:paraId="11E0016E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59A38CCF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05" w:type="dxa"/>
          </w:tcPr>
          <w:p w14:paraId="725DD5B6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сыныптарға «Қазақ тілі» және «Қазақ әдебиеті» (Т1) пәні бойынша педагогтердің базалық және пәндік құзыреттіліктерін дамыту»</w:t>
            </w:r>
          </w:p>
        </w:tc>
        <w:tc>
          <w:tcPr>
            <w:tcW w:w="916" w:type="dxa"/>
          </w:tcPr>
          <w:p w14:paraId="14DC9245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701" w:type="dxa"/>
          </w:tcPr>
          <w:p w14:paraId="6CE40AF3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Целиноград ауданы, Талапкер ауылы</w:t>
            </w:r>
          </w:p>
        </w:tc>
      </w:tr>
      <w:tr w:rsidR="00843939" w:rsidRPr="00E20540" w14:paraId="31C1D8E9" w14:textId="77777777" w:rsidTr="00E20540">
        <w:trPr>
          <w:trHeight w:val="2477"/>
        </w:trPr>
        <w:tc>
          <w:tcPr>
            <w:tcW w:w="567" w:type="dxa"/>
          </w:tcPr>
          <w:p w14:paraId="1F935B28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76" w:type="dxa"/>
          </w:tcPr>
          <w:p w14:paraId="731CE019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Беков Айтжан Нургалиевич</w:t>
            </w:r>
          </w:p>
        </w:tc>
        <w:tc>
          <w:tcPr>
            <w:tcW w:w="1794" w:type="dxa"/>
          </w:tcPr>
          <w:p w14:paraId="35CE25BB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408A3A25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05" w:type="dxa"/>
          </w:tcPr>
          <w:p w14:paraId="11E574A9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сыныптарға «Қазақ тілі» және «Қазақ әдебиеті» (Т1) пәні бойынша педагогтердің базалық және пәндік құзыреттіліктерін дамыту», №0636870, 2023ж</w:t>
            </w:r>
          </w:p>
        </w:tc>
        <w:tc>
          <w:tcPr>
            <w:tcW w:w="916" w:type="dxa"/>
          </w:tcPr>
          <w:p w14:paraId="2AB93B5B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701" w:type="dxa"/>
          </w:tcPr>
          <w:p w14:paraId="1F26E23C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Целиноград ауданы, Талапкер ауылы</w:t>
            </w:r>
          </w:p>
        </w:tc>
      </w:tr>
      <w:tr w:rsidR="00843939" w:rsidRPr="00E20540" w14:paraId="554C9400" w14:textId="77777777" w:rsidTr="00E20540">
        <w:trPr>
          <w:trHeight w:val="825"/>
        </w:trPr>
        <w:tc>
          <w:tcPr>
            <w:tcW w:w="567" w:type="dxa"/>
          </w:tcPr>
          <w:p w14:paraId="4A4A44AF" w14:textId="66767E4F" w:rsidR="00967016" w:rsidRPr="00E20540" w:rsidRDefault="00E20540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76" w:type="dxa"/>
          </w:tcPr>
          <w:p w14:paraId="1E39D068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Кабденова Гулназ Кабдрахмановна</w:t>
            </w:r>
          </w:p>
        </w:tc>
        <w:tc>
          <w:tcPr>
            <w:tcW w:w="1794" w:type="dxa"/>
          </w:tcPr>
          <w:p w14:paraId="2AFCEFAA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448303FB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05" w:type="dxa"/>
          </w:tcPr>
          <w:p w14:paraId="713C8900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 ақпан</w:t>
            </w:r>
          </w:p>
        </w:tc>
        <w:tc>
          <w:tcPr>
            <w:tcW w:w="916" w:type="dxa"/>
          </w:tcPr>
          <w:p w14:paraId="3A60B684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701" w:type="dxa"/>
          </w:tcPr>
          <w:p w14:paraId="2B46C6FD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3939" w:rsidRPr="00E20540" w14:paraId="7B397A32" w14:textId="77777777" w:rsidTr="00E20540">
        <w:trPr>
          <w:trHeight w:val="1921"/>
        </w:trPr>
        <w:tc>
          <w:tcPr>
            <w:tcW w:w="567" w:type="dxa"/>
          </w:tcPr>
          <w:p w14:paraId="75D6B7C3" w14:textId="11F9E7C0" w:rsidR="00967016" w:rsidRPr="00E20540" w:rsidRDefault="00E20540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76" w:type="dxa"/>
          </w:tcPr>
          <w:p w14:paraId="4954A608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Балабеков Ербол Габдоллаевич</w:t>
            </w:r>
          </w:p>
        </w:tc>
        <w:tc>
          <w:tcPr>
            <w:tcW w:w="1794" w:type="dxa"/>
          </w:tcPr>
          <w:p w14:paraId="4F7253DA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7007AEF4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АӘжТД</w:t>
            </w:r>
          </w:p>
        </w:tc>
        <w:tc>
          <w:tcPr>
            <w:tcW w:w="2505" w:type="dxa"/>
          </w:tcPr>
          <w:p w14:paraId="71CFC1E5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оқытушы-ұйымдастырушысының кәсіби құзыреттілігін дамыту» 2022ж, №0535402</w:t>
            </w:r>
          </w:p>
        </w:tc>
        <w:tc>
          <w:tcPr>
            <w:tcW w:w="916" w:type="dxa"/>
          </w:tcPr>
          <w:p w14:paraId="4A4E66C0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701" w:type="dxa"/>
          </w:tcPr>
          <w:p w14:paraId="3CC8B7A1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Целиноград ауданы, Қараөткел ауылы</w:t>
            </w:r>
          </w:p>
        </w:tc>
      </w:tr>
      <w:tr w:rsidR="00091AA6" w:rsidRPr="00E20540" w14:paraId="090B8745" w14:textId="77777777" w:rsidTr="00E20540">
        <w:trPr>
          <w:trHeight w:val="270"/>
        </w:trPr>
        <w:tc>
          <w:tcPr>
            <w:tcW w:w="567" w:type="dxa"/>
          </w:tcPr>
          <w:p w14:paraId="6711C0C7" w14:textId="17B119D0" w:rsidR="00967016" w:rsidRPr="00E20540" w:rsidRDefault="00E20540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76" w:type="dxa"/>
          </w:tcPr>
          <w:p w14:paraId="2F1D92CC" w14:textId="77777777" w:rsidR="00967016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Инсегенова Ботагоз Гыйсаевна</w:t>
            </w:r>
          </w:p>
        </w:tc>
        <w:tc>
          <w:tcPr>
            <w:tcW w:w="1794" w:type="dxa"/>
          </w:tcPr>
          <w:p w14:paraId="1C95634B" w14:textId="77777777" w:rsidR="00967016" w:rsidRPr="00E20540" w:rsidRDefault="00967016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2A0EFD27" w14:textId="77777777" w:rsidR="00967016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05" w:type="dxa"/>
          </w:tcPr>
          <w:p w14:paraId="1C1290E5" w14:textId="77777777" w:rsidR="00967016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предметных </w:t>
            </w: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компетенций учителя английского языка по сложным темам в рамках учбной программы для 5-9 классов», 07.10.2022</w:t>
            </w:r>
          </w:p>
        </w:tc>
        <w:tc>
          <w:tcPr>
            <w:tcW w:w="916" w:type="dxa"/>
          </w:tcPr>
          <w:p w14:paraId="0F4D5EDC" w14:textId="77777777" w:rsidR="00967016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80с</w:t>
            </w:r>
          </w:p>
        </w:tc>
        <w:tc>
          <w:tcPr>
            <w:tcW w:w="1701" w:type="dxa"/>
          </w:tcPr>
          <w:p w14:paraId="263CE435" w14:textId="77777777" w:rsidR="00967016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«НЦПК «Өрлеу»</w:t>
            </w:r>
          </w:p>
        </w:tc>
      </w:tr>
      <w:tr w:rsidR="00775BBC" w:rsidRPr="00E20540" w14:paraId="60889ECF" w14:textId="77777777" w:rsidTr="00E20540">
        <w:trPr>
          <w:trHeight w:val="270"/>
        </w:trPr>
        <w:tc>
          <w:tcPr>
            <w:tcW w:w="567" w:type="dxa"/>
          </w:tcPr>
          <w:p w14:paraId="1A511685" w14:textId="7F4EE1A5" w:rsidR="00775BBC" w:rsidRPr="00E20540" w:rsidRDefault="00E20540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76" w:type="dxa"/>
          </w:tcPr>
          <w:p w14:paraId="33D9A57D" w14:textId="77777777" w:rsidR="00775BBC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Ташмаханова Алия Касмхановна</w:t>
            </w:r>
          </w:p>
        </w:tc>
        <w:tc>
          <w:tcPr>
            <w:tcW w:w="1794" w:type="dxa"/>
          </w:tcPr>
          <w:p w14:paraId="3FAE7697" w14:textId="77777777" w:rsidR="00775BBC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230851F4" w14:textId="77777777" w:rsidR="00775BBC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05" w:type="dxa"/>
          </w:tcPr>
          <w:p w14:paraId="113CC1FA" w14:textId="77777777" w:rsidR="00775BBC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предметных компетенций учителя английского языка по сложным темам в рамках учбной программы для 5-9 классов», 07.10.2022</w:t>
            </w:r>
          </w:p>
        </w:tc>
        <w:tc>
          <w:tcPr>
            <w:tcW w:w="916" w:type="dxa"/>
          </w:tcPr>
          <w:p w14:paraId="62EA6078" w14:textId="77777777" w:rsidR="00775BBC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80с</w:t>
            </w:r>
          </w:p>
        </w:tc>
        <w:tc>
          <w:tcPr>
            <w:tcW w:w="1701" w:type="dxa"/>
          </w:tcPr>
          <w:p w14:paraId="5483D4D4" w14:textId="77777777" w:rsidR="00775BBC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«НЦПК «Өрлеу»</w:t>
            </w:r>
          </w:p>
        </w:tc>
      </w:tr>
      <w:tr w:rsidR="00775BBC" w:rsidRPr="00E20540" w14:paraId="3552C1FB" w14:textId="77777777" w:rsidTr="00E20540">
        <w:trPr>
          <w:trHeight w:val="270"/>
        </w:trPr>
        <w:tc>
          <w:tcPr>
            <w:tcW w:w="567" w:type="dxa"/>
          </w:tcPr>
          <w:p w14:paraId="74414436" w14:textId="1F7A7D14" w:rsidR="00775BBC" w:rsidRPr="00E20540" w:rsidRDefault="00E20540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76" w:type="dxa"/>
          </w:tcPr>
          <w:p w14:paraId="06E2C3BB" w14:textId="77777777" w:rsidR="00775BBC" w:rsidRPr="00E20540" w:rsidRDefault="00736541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Исаева Роза Рашадиновна </w:t>
            </w:r>
          </w:p>
        </w:tc>
        <w:tc>
          <w:tcPr>
            <w:tcW w:w="1794" w:type="dxa"/>
          </w:tcPr>
          <w:p w14:paraId="447B9701" w14:textId="77777777" w:rsidR="00775BBC" w:rsidRPr="00E20540" w:rsidRDefault="00775BBC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545CD26F" w14:textId="77777777" w:rsidR="00775BBC" w:rsidRPr="00E20540" w:rsidRDefault="003D5E11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пәні мұғалімі/ </w:t>
            </w:r>
            <w:r w:rsidR="00200072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инклюзия</w:t>
            </w:r>
          </w:p>
        </w:tc>
        <w:tc>
          <w:tcPr>
            <w:tcW w:w="2505" w:type="dxa"/>
          </w:tcPr>
          <w:p w14:paraId="0801DAB3" w14:textId="77777777" w:rsidR="00775BBC" w:rsidRPr="00E20540" w:rsidRDefault="00200072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</w:t>
            </w:r>
            <w:r w:rsidR="00843939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беруге қажеттілігі бар балаларды оқыту мен тәрбиелеудің заманауи технологиялары</w:t>
            </w: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5194B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№0537587</w:t>
            </w:r>
          </w:p>
        </w:tc>
        <w:tc>
          <w:tcPr>
            <w:tcW w:w="916" w:type="dxa"/>
          </w:tcPr>
          <w:p w14:paraId="4A2FA77E" w14:textId="77777777" w:rsidR="00775BBC" w:rsidRPr="00E20540" w:rsidRDefault="0084393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80с</w:t>
            </w:r>
          </w:p>
        </w:tc>
        <w:tc>
          <w:tcPr>
            <w:tcW w:w="1701" w:type="dxa"/>
          </w:tcPr>
          <w:p w14:paraId="21397BE5" w14:textId="77777777" w:rsidR="00775BBC" w:rsidRPr="00E20540" w:rsidRDefault="00843939" w:rsidP="00D402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«Өрлеу БАҰО» АҚ филиалы 03.02.2023ж </w:t>
            </w:r>
          </w:p>
        </w:tc>
      </w:tr>
      <w:tr w:rsidR="003D5E11" w:rsidRPr="00E20540" w14:paraId="1E0955B9" w14:textId="77777777" w:rsidTr="00E20540">
        <w:trPr>
          <w:trHeight w:val="270"/>
        </w:trPr>
        <w:tc>
          <w:tcPr>
            <w:tcW w:w="567" w:type="dxa"/>
          </w:tcPr>
          <w:p w14:paraId="42E88018" w14:textId="30F9C8F1" w:rsidR="003D5E11" w:rsidRPr="00E20540" w:rsidRDefault="00E20540" w:rsidP="003D5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76" w:type="dxa"/>
          </w:tcPr>
          <w:p w14:paraId="6C86DE40" w14:textId="77777777" w:rsidR="003D5E11" w:rsidRPr="00E20540" w:rsidRDefault="003D5E11" w:rsidP="003D5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Аташова райхан Тукеновна</w:t>
            </w:r>
          </w:p>
        </w:tc>
        <w:tc>
          <w:tcPr>
            <w:tcW w:w="1794" w:type="dxa"/>
          </w:tcPr>
          <w:p w14:paraId="0D092CAC" w14:textId="77777777" w:rsidR="003D5E11" w:rsidRPr="00E20540" w:rsidRDefault="003D5E11" w:rsidP="003D5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340379DC" w14:textId="77777777" w:rsidR="003D5E11" w:rsidRPr="00E20540" w:rsidRDefault="003D5E11" w:rsidP="003D5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Логопед/ инклюзия</w:t>
            </w:r>
          </w:p>
        </w:tc>
        <w:tc>
          <w:tcPr>
            <w:tcW w:w="2505" w:type="dxa"/>
          </w:tcPr>
          <w:p w14:paraId="0466A951" w14:textId="77777777" w:rsidR="003D5E11" w:rsidRPr="00E20540" w:rsidRDefault="003D5E11" w:rsidP="003D5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</w:t>
            </w:r>
            <w:r w:rsidR="00D5194B"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№0537580</w:t>
            </w:r>
          </w:p>
        </w:tc>
        <w:tc>
          <w:tcPr>
            <w:tcW w:w="916" w:type="dxa"/>
          </w:tcPr>
          <w:p w14:paraId="717A4B56" w14:textId="77777777" w:rsidR="003D5E11" w:rsidRPr="00E20540" w:rsidRDefault="003D5E11" w:rsidP="003D5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80с</w:t>
            </w:r>
          </w:p>
        </w:tc>
        <w:tc>
          <w:tcPr>
            <w:tcW w:w="1701" w:type="dxa"/>
          </w:tcPr>
          <w:p w14:paraId="7BA903F2" w14:textId="77777777" w:rsidR="003D5E11" w:rsidRPr="00E20540" w:rsidRDefault="003D5E11" w:rsidP="003D5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«Өрлеу БАҰО» АҚ филиалы 03.02.2023ж </w:t>
            </w:r>
          </w:p>
        </w:tc>
      </w:tr>
      <w:tr w:rsidR="00DE51AE" w:rsidRPr="00E20540" w14:paraId="772B6DC5" w14:textId="77777777" w:rsidTr="00E20540">
        <w:trPr>
          <w:trHeight w:val="270"/>
        </w:trPr>
        <w:tc>
          <w:tcPr>
            <w:tcW w:w="567" w:type="dxa"/>
          </w:tcPr>
          <w:p w14:paraId="672A68F4" w14:textId="526752C1" w:rsidR="00DE51AE" w:rsidRPr="00E20540" w:rsidRDefault="00E20540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176" w:type="dxa"/>
          </w:tcPr>
          <w:p w14:paraId="6109552B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Картаева Н.Е.</w:t>
            </w:r>
          </w:p>
        </w:tc>
        <w:tc>
          <w:tcPr>
            <w:tcW w:w="1794" w:type="dxa"/>
          </w:tcPr>
          <w:p w14:paraId="3E154E7A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527081D3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05" w:type="dxa"/>
          </w:tcPr>
          <w:p w14:paraId="41315DE2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14:paraId="1DEB85F7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F7F068E" w14:textId="77777777" w:rsidR="00DE51AE" w:rsidRPr="00E20540" w:rsidRDefault="00DE51AE" w:rsidP="00DE51AE"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«Өрлеу БАҰО» АҚ филиалы </w:t>
            </w:r>
          </w:p>
        </w:tc>
      </w:tr>
      <w:tr w:rsidR="00DE51AE" w:rsidRPr="00E20540" w14:paraId="413CFC40" w14:textId="77777777" w:rsidTr="00E20540">
        <w:trPr>
          <w:trHeight w:val="270"/>
        </w:trPr>
        <w:tc>
          <w:tcPr>
            <w:tcW w:w="567" w:type="dxa"/>
          </w:tcPr>
          <w:p w14:paraId="581F05E4" w14:textId="556D9380" w:rsidR="00DE51AE" w:rsidRPr="00E20540" w:rsidRDefault="00E20540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176" w:type="dxa"/>
          </w:tcPr>
          <w:p w14:paraId="3931E840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Токтомуратова Н.Э.</w:t>
            </w:r>
          </w:p>
        </w:tc>
        <w:tc>
          <w:tcPr>
            <w:tcW w:w="1794" w:type="dxa"/>
          </w:tcPr>
          <w:p w14:paraId="4AA7B2B8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1E802406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05" w:type="dxa"/>
          </w:tcPr>
          <w:p w14:paraId="34F2B23A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14:paraId="5DAC2FD0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1B3291D" w14:textId="77777777" w:rsidR="00DE51AE" w:rsidRPr="00E20540" w:rsidRDefault="00DE51AE" w:rsidP="00DE51AE"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«Өрлеу БАҰО» АҚ филиалы </w:t>
            </w:r>
          </w:p>
        </w:tc>
      </w:tr>
      <w:tr w:rsidR="00DE51AE" w:rsidRPr="00E20540" w14:paraId="517EEC31" w14:textId="77777777" w:rsidTr="00E20540">
        <w:trPr>
          <w:trHeight w:val="270"/>
        </w:trPr>
        <w:tc>
          <w:tcPr>
            <w:tcW w:w="567" w:type="dxa"/>
          </w:tcPr>
          <w:p w14:paraId="5BA5FE5D" w14:textId="77DAF8B4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</w:tcPr>
          <w:p w14:paraId="0A1C0AD5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Қуандық  Қ.Қ</w:t>
            </w:r>
          </w:p>
        </w:tc>
        <w:tc>
          <w:tcPr>
            <w:tcW w:w="1794" w:type="dxa"/>
          </w:tcPr>
          <w:p w14:paraId="70D84712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14:paraId="342B787F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05" w:type="dxa"/>
          </w:tcPr>
          <w:p w14:paraId="02BA7CD4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14:paraId="47537894" w14:textId="77777777" w:rsidR="00DE51AE" w:rsidRPr="00E20540" w:rsidRDefault="00DE51AE" w:rsidP="00DE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8459C02" w14:textId="77777777" w:rsidR="00DE51AE" w:rsidRPr="00E20540" w:rsidRDefault="00DE51AE" w:rsidP="00DE51AE">
            <w:r w:rsidRPr="00E20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«Өрлеу БАҰО» АҚ филиалы </w:t>
            </w:r>
          </w:p>
        </w:tc>
      </w:tr>
    </w:tbl>
    <w:p w14:paraId="58A92512" w14:textId="77777777" w:rsidR="00216143" w:rsidRPr="00E20540" w:rsidRDefault="00216143" w:rsidP="0021614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0015A7" w14:textId="77777777" w:rsidR="008E1842" w:rsidRDefault="008E1842">
      <w:pPr>
        <w:rPr>
          <w:lang w:val="kk-KZ"/>
        </w:rPr>
      </w:pPr>
    </w:p>
    <w:p w14:paraId="5BA3F416" w14:textId="77777777" w:rsidR="00E20540" w:rsidRPr="00935438" w:rsidRDefault="00E20540">
      <w:pPr>
        <w:rPr>
          <w:lang w:val="kk-KZ"/>
        </w:rPr>
      </w:pPr>
    </w:p>
    <w:sectPr w:rsidR="00E20540" w:rsidRPr="00935438" w:rsidSect="00E2054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FA"/>
    <w:rsid w:val="00091AA6"/>
    <w:rsid w:val="00112159"/>
    <w:rsid w:val="0011562E"/>
    <w:rsid w:val="00200072"/>
    <w:rsid w:val="00216143"/>
    <w:rsid w:val="002A29FA"/>
    <w:rsid w:val="003D5E11"/>
    <w:rsid w:val="005409FA"/>
    <w:rsid w:val="0055442B"/>
    <w:rsid w:val="00715FB0"/>
    <w:rsid w:val="00736541"/>
    <w:rsid w:val="00775BBC"/>
    <w:rsid w:val="00843939"/>
    <w:rsid w:val="00891F09"/>
    <w:rsid w:val="008E1842"/>
    <w:rsid w:val="00935438"/>
    <w:rsid w:val="00967016"/>
    <w:rsid w:val="00AD7259"/>
    <w:rsid w:val="00D40290"/>
    <w:rsid w:val="00D5194B"/>
    <w:rsid w:val="00DA372F"/>
    <w:rsid w:val="00DE51AE"/>
    <w:rsid w:val="00E16862"/>
    <w:rsid w:val="00E20540"/>
    <w:rsid w:val="00EC63EE"/>
    <w:rsid w:val="00F65C95"/>
    <w:rsid w:val="00F6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37EE"/>
  <w15:chartTrackingRefBased/>
  <w15:docId w15:val="{0F55A664-89C1-46DC-BC28-93453B9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Гулжайна Куанышова</cp:lastModifiedBy>
  <cp:revision>18</cp:revision>
  <dcterms:created xsi:type="dcterms:W3CDTF">2023-05-22T14:43:00Z</dcterms:created>
  <dcterms:modified xsi:type="dcterms:W3CDTF">2026-05-06T11:20:00Z</dcterms:modified>
</cp:coreProperties>
</file>