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6D" w:rsidRDefault="00DE2F06" w:rsidP="00DF0FDD">
      <w:pPr>
        <w:spacing w:after="0"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«Бекітемін»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                    мектеп директоры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                        </w:t>
      </w:r>
      <w:r w:rsidR="00DF0FDD">
        <w:rPr>
          <w:rFonts w:ascii="Times New Roman" w:hAnsi="Times New Roman" w:cs="Times New Roman"/>
          <w:bCs/>
          <w:sz w:val="28"/>
          <w:szCs w:val="28"/>
          <w:lang w:val="kk-KZ"/>
        </w:rPr>
        <w:t>М.Ш.Досмагамбетов</w:t>
      </w:r>
    </w:p>
    <w:p w:rsidR="00DF0FDD" w:rsidRDefault="00DF0FDD" w:rsidP="00DF0FDD">
      <w:pPr>
        <w:spacing w:after="0"/>
        <w:ind w:left="2832" w:hanging="2832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F0FDD" w:rsidRDefault="00DF0FDD" w:rsidP="00DF0FDD">
      <w:pPr>
        <w:spacing w:after="0"/>
        <w:ind w:left="2832" w:hanging="2832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Тайтөбе ОМ</w:t>
      </w:r>
    </w:p>
    <w:p w:rsidR="00DF0FDD" w:rsidRDefault="00DF0FDD" w:rsidP="00DF0FDD">
      <w:pPr>
        <w:spacing w:after="0"/>
        <w:ind w:left="2832" w:hanging="2832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Зиянды әдеттердің алдын алу айлық жоспары</w:t>
      </w:r>
    </w:p>
    <w:p w:rsidR="00935E6D" w:rsidRPr="00DF0FDD" w:rsidRDefault="00DF0FDD" w:rsidP="00DF0FDD">
      <w:pPr>
        <w:spacing w:after="0"/>
        <w:ind w:left="2832" w:hanging="2832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2017-2018 оқу жылы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4111"/>
        <w:gridCol w:w="1869"/>
        <w:gridCol w:w="2951"/>
      </w:tblGrid>
      <w:tr w:rsidR="00DE2F06" w:rsidTr="00DE2F06">
        <w:tc>
          <w:tcPr>
            <w:tcW w:w="562" w:type="dxa"/>
          </w:tcPr>
          <w:p w:rsidR="00DE2F06" w:rsidRPr="00DF0FDD" w:rsidRDefault="00DE2F06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DE2F06" w:rsidRDefault="00DE2F06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Іс</w:t>
            </w:r>
            <w:proofErr w:type="spellEnd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-шара</w:t>
            </w:r>
          </w:p>
        </w:tc>
        <w:tc>
          <w:tcPr>
            <w:tcW w:w="1869" w:type="dxa"/>
          </w:tcPr>
          <w:p w:rsidR="00DE2F06" w:rsidRPr="00935E6D" w:rsidRDefault="00DE2F06" w:rsidP="00DE2F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мерзім</w:t>
            </w:r>
            <w:proofErr w:type="spellEnd"/>
          </w:p>
          <w:p w:rsidR="00DE2F06" w:rsidRDefault="00DE2F06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1" w:type="dxa"/>
          </w:tcPr>
          <w:p w:rsidR="00DE2F06" w:rsidRDefault="00DE2F06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DE2F06" w:rsidTr="00DE2F06">
        <w:tc>
          <w:tcPr>
            <w:tcW w:w="562" w:type="dxa"/>
          </w:tcPr>
          <w:p w:rsidR="00DE2F06" w:rsidRPr="00A90404" w:rsidRDefault="00A90404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</w:tcPr>
          <w:p w:rsidR="00DE2F06" w:rsidRDefault="00A90404" w:rsidP="00CE46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0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0404">
              <w:rPr>
                <w:rFonts w:ascii="Times New Roman" w:hAnsi="Times New Roman" w:cs="Times New Roman"/>
                <w:bCs/>
                <w:sz w:val="28"/>
                <w:szCs w:val="28"/>
              </w:rPr>
              <w:t>Айдың</w:t>
            </w:r>
            <w:proofErr w:type="spellEnd"/>
            <w:r w:rsidRPr="00A90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0404">
              <w:rPr>
                <w:rFonts w:ascii="Times New Roman" w:hAnsi="Times New Roman" w:cs="Times New Roman"/>
                <w:bCs/>
                <w:sz w:val="28"/>
                <w:szCs w:val="28"/>
              </w:rPr>
              <w:t>жұмыс</w:t>
            </w:r>
            <w:proofErr w:type="spellEnd"/>
            <w:r w:rsidRPr="00A90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0404">
              <w:rPr>
                <w:rFonts w:ascii="Times New Roman" w:hAnsi="Times New Roman" w:cs="Times New Roman"/>
                <w:bCs/>
                <w:sz w:val="28"/>
                <w:szCs w:val="28"/>
              </w:rPr>
              <w:t>жоспарын</w:t>
            </w:r>
            <w:proofErr w:type="spellEnd"/>
            <w:r w:rsidRPr="00A90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0404">
              <w:rPr>
                <w:rFonts w:ascii="Times New Roman" w:hAnsi="Times New Roman" w:cs="Times New Roman"/>
                <w:bCs/>
                <w:sz w:val="28"/>
                <w:szCs w:val="28"/>
              </w:rPr>
              <w:t>әзірлеу</w:t>
            </w:r>
            <w:proofErr w:type="spellEnd"/>
            <w:r w:rsidRPr="00A90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DE2F06" w:rsidRDefault="00A90404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0404">
              <w:rPr>
                <w:rFonts w:ascii="Times New Roman" w:hAnsi="Times New Roman" w:cs="Times New Roman"/>
                <w:bCs/>
                <w:sz w:val="28"/>
                <w:szCs w:val="28"/>
              </w:rPr>
              <w:t>02.05.2018</w:t>
            </w:r>
          </w:p>
        </w:tc>
        <w:tc>
          <w:tcPr>
            <w:tcW w:w="2951" w:type="dxa"/>
          </w:tcPr>
          <w:p w:rsidR="00DE2F06" w:rsidRPr="00A90404" w:rsidRDefault="00A90404" w:rsidP="00CE460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ТІЖО </w:t>
            </w:r>
          </w:p>
        </w:tc>
      </w:tr>
      <w:tr w:rsidR="00DE2F06" w:rsidTr="00DE2F06">
        <w:tc>
          <w:tcPr>
            <w:tcW w:w="562" w:type="dxa"/>
          </w:tcPr>
          <w:p w:rsidR="00DE2F06" w:rsidRPr="00A90404" w:rsidRDefault="00A90404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111" w:type="dxa"/>
          </w:tcPr>
          <w:p w:rsidR="00DE2F06" w:rsidRPr="00A031DB" w:rsidRDefault="00A90404" w:rsidP="00CE460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31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6-11 сынып оқушыларына алкогольді қолданудың салдары туралы білімдерін анықтау үшін сауалнама жүргізу.</w:t>
            </w:r>
          </w:p>
        </w:tc>
        <w:tc>
          <w:tcPr>
            <w:tcW w:w="1869" w:type="dxa"/>
          </w:tcPr>
          <w:p w:rsidR="00DE2F06" w:rsidRPr="00CE4609" w:rsidRDefault="00CE4609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02.05.2018</w:t>
            </w:r>
          </w:p>
        </w:tc>
        <w:tc>
          <w:tcPr>
            <w:tcW w:w="2951" w:type="dxa"/>
          </w:tcPr>
          <w:p w:rsidR="00B076DF" w:rsidRPr="00935E6D" w:rsidRDefault="00B076DF" w:rsidP="00CE46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  <w:p w:rsidR="00B076DF" w:rsidRPr="00935E6D" w:rsidRDefault="00B076DF" w:rsidP="00CE46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Әлеуметтік</w:t>
            </w:r>
            <w:proofErr w:type="spellEnd"/>
            <w:r w:rsidR="00DF0F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</w:t>
            </w:r>
          </w:p>
          <w:p w:rsidR="00DE2F06" w:rsidRDefault="00DE2F06" w:rsidP="00CE46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2F06" w:rsidTr="00DE2F06">
        <w:tc>
          <w:tcPr>
            <w:tcW w:w="562" w:type="dxa"/>
          </w:tcPr>
          <w:p w:rsidR="00DE2F06" w:rsidRPr="00DF0FDD" w:rsidRDefault="00DF0FDD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111" w:type="dxa"/>
          </w:tcPr>
          <w:p w:rsidR="00DE2F06" w:rsidRPr="00DF0FDD" w:rsidRDefault="00B076DF" w:rsidP="00CE460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0F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4-11 сыныптар темекі шегудің әсері туралы білімді анықтау.</w:t>
            </w:r>
          </w:p>
        </w:tc>
        <w:tc>
          <w:tcPr>
            <w:tcW w:w="1869" w:type="dxa"/>
          </w:tcPr>
          <w:p w:rsidR="00DE2F06" w:rsidRDefault="00CE4609" w:rsidP="00CE46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2.05</w:t>
            </w:r>
            <w:r w:rsidR="00A031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076DF" w:rsidRPr="00B076DF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2951" w:type="dxa"/>
          </w:tcPr>
          <w:p w:rsidR="00DF0FDD" w:rsidRPr="00DF0FDD" w:rsidRDefault="00DF0FDD" w:rsidP="00DF0FD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r w:rsidR="00B076D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едбике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r w:rsidRPr="00DF0F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Психолог</w:t>
            </w:r>
          </w:p>
          <w:p w:rsidR="00DE2F06" w:rsidRPr="00B076DF" w:rsidRDefault="00DF0FDD" w:rsidP="00DF0FD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0F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DE2F06" w:rsidTr="00DE2F06">
        <w:tc>
          <w:tcPr>
            <w:tcW w:w="562" w:type="dxa"/>
          </w:tcPr>
          <w:p w:rsidR="00DE2F06" w:rsidRPr="00DF0FDD" w:rsidRDefault="00DF0FDD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</w:tcPr>
          <w:p w:rsidR="00DE2F06" w:rsidRDefault="00B076DF" w:rsidP="00CE46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6DF">
              <w:rPr>
                <w:rFonts w:ascii="Times New Roman" w:hAnsi="Times New Roman" w:cs="Times New Roman"/>
                <w:bCs/>
                <w:sz w:val="28"/>
                <w:szCs w:val="28"/>
              </w:rPr>
              <w:t>Рейд «</w:t>
            </w:r>
            <w:proofErr w:type="spellStart"/>
            <w:r w:rsidRPr="00B076DF">
              <w:rPr>
                <w:rFonts w:ascii="Times New Roman" w:hAnsi="Times New Roman" w:cs="Times New Roman"/>
                <w:bCs/>
                <w:sz w:val="28"/>
                <w:szCs w:val="28"/>
              </w:rPr>
              <w:t>Санпост</w:t>
            </w:r>
            <w:proofErr w:type="spellEnd"/>
            <w:r w:rsidRPr="00B07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- 2018»</w:t>
            </w:r>
          </w:p>
        </w:tc>
        <w:tc>
          <w:tcPr>
            <w:tcW w:w="1869" w:type="dxa"/>
          </w:tcPr>
          <w:p w:rsidR="00DE2F06" w:rsidRPr="00CE4609" w:rsidRDefault="00CE4609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03.05.2018</w:t>
            </w:r>
          </w:p>
        </w:tc>
        <w:tc>
          <w:tcPr>
            <w:tcW w:w="2951" w:type="dxa"/>
          </w:tcPr>
          <w:p w:rsidR="00B076DF" w:rsidRPr="00935E6D" w:rsidRDefault="00DF0FDD" w:rsidP="00CE46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медбике</w:t>
            </w:r>
            <w:proofErr w:type="spellEnd"/>
          </w:p>
          <w:p w:rsidR="00DE2F06" w:rsidRDefault="00DE2F06" w:rsidP="00CE46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2F06" w:rsidTr="00DE2F06">
        <w:tc>
          <w:tcPr>
            <w:tcW w:w="562" w:type="dxa"/>
          </w:tcPr>
          <w:p w:rsidR="00DE2F06" w:rsidRPr="00DF0FDD" w:rsidRDefault="00DF0FDD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DE2F06" w:rsidRPr="00A031DB" w:rsidRDefault="00B076DF" w:rsidP="00CE460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Сынып </w:t>
            </w:r>
            <w:r w:rsidRPr="00A031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сағат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</w:t>
            </w:r>
            <w:r w:rsidRPr="00A031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: «Денсаулықты бұзатын </w:t>
            </w:r>
            <w:r w:rsidR="00CE4609" w:rsidRPr="00A031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</w:t>
            </w:r>
            <w:r w:rsidRPr="00A031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иянды әдеттер»</w:t>
            </w:r>
          </w:p>
        </w:tc>
        <w:tc>
          <w:tcPr>
            <w:tcW w:w="1869" w:type="dxa"/>
          </w:tcPr>
          <w:p w:rsidR="00DE2F06" w:rsidRPr="00CE4609" w:rsidRDefault="00CE4609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4.05.2018</w:t>
            </w:r>
          </w:p>
        </w:tc>
        <w:tc>
          <w:tcPr>
            <w:tcW w:w="2951" w:type="dxa"/>
          </w:tcPr>
          <w:p w:rsidR="00DE2F06" w:rsidRPr="00CE4609" w:rsidRDefault="00CE4609" w:rsidP="00CE460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DE2F06" w:rsidTr="00DE2F06">
        <w:tc>
          <w:tcPr>
            <w:tcW w:w="562" w:type="dxa"/>
          </w:tcPr>
          <w:p w:rsidR="00DE2F06" w:rsidRPr="00DF0FDD" w:rsidRDefault="00DF0FDD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:rsidR="00DE2F06" w:rsidRDefault="00D24A44" w:rsidP="00CE46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Әнгіме </w:t>
            </w:r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дұрыс</w:t>
            </w:r>
            <w:proofErr w:type="spellEnd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таңдау</w:t>
            </w:r>
            <w:proofErr w:type="spellEnd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жасаңыз</w:t>
            </w:r>
            <w:proofErr w:type="spellEnd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69" w:type="dxa"/>
          </w:tcPr>
          <w:p w:rsidR="00DE2F06" w:rsidRDefault="00A031DB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10.05.</w:t>
            </w:r>
            <w:r w:rsidR="00D24A44"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2951" w:type="dxa"/>
          </w:tcPr>
          <w:p w:rsidR="00DE2F06" w:rsidRPr="00D24A44" w:rsidRDefault="00D24A44" w:rsidP="00CE460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Өзін-өзі тану</w:t>
            </w:r>
            <w:r w:rsidR="00CE460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пән мұғалімі</w:t>
            </w:r>
          </w:p>
        </w:tc>
      </w:tr>
      <w:tr w:rsidR="00DE2F06" w:rsidTr="00DE2F06">
        <w:tc>
          <w:tcPr>
            <w:tcW w:w="562" w:type="dxa"/>
          </w:tcPr>
          <w:p w:rsidR="00DE2F06" w:rsidRPr="00DF0FDD" w:rsidRDefault="00DF0FDD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:rsidR="00DE2F06" w:rsidRPr="00A031DB" w:rsidRDefault="00D24A44" w:rsidP="00CE460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31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«Менің денсаулығым </w:t>
            </w:r>
            <w:r w:rsidR="00CE460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- </w:t>
            </w:r>
            <w:r w:rsidRPr="00A031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менің қолымда» әдебиет көрмесі</w:t>
            </w:r>
          </w:p>
        </w:tc>
        <w:tc>
          <w:tcPr>
            <w:tcW w:w="1869" w:type="dxa"/>
          </w:tcPr>
          <w:p w:rsidR="00D24A44" w:rsidRPr="00935E6D" w:rsidRDefault="00A031DB" w:rsidP="00D24A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11.05.</w:t>
            </w:r>
            <w:r w:rsidR="00D24A44"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2018 </w:t>
            </w:r>
          </w:p>
          <w:p w:rsidR="00DE2F06" w:rsidRDefault="00DE2F06" w:rsidP="00901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1" w:type="dxa"/>
          </w:tcPr>
          <w:p w:rsidR="00DE2F06" w:rsidRDefault="00D24A44" w:rsidP="00CE46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кітапханашы</w:t>
            </w:r>
            <w:proofErr w:type="spellEnd"/>
          </w:p>
        </w:tc>
      </w:tr>
      <w:tr w:rsidR="00A031DB" w:rsidTr="00DE2F06">
        <w:tc>
          <w:tcPr>
            <w:tcW w:w="562" w:type="dxa"/>
          </w:tcPr>
          <w:p w:rsidR="00A031DB" w:rsidRPr="00DF0FDD" w:rsidRDefault="00A031DB" w:rsidP="00A03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4111" w:type="dxa"/>
          </w:tcPr>
          <w:p w:rsidR="00A031DB" w:rsidRDefault="00A031DB" w:rsidP="00A0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Зиянды</w:t>
            </w:r>
            <w:proofErr w:type="spellEnd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әдеттерден</w:t>
            </w:r>
            <w:proofErr w:type="spellEnd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бас </w:t>
            </w: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тарту</w:t>
            </w:r>
            <w:proofErr w:type="spellEnd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ұранымен</w:t>
            </w:r>
            <w:proofErr w:type="spellEnd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жарыстар</w:t>
            </w:r>
            <w:proofErr w:type="spellEnd"/>
          </w:p>
        </w:tc>
        <w:tc>
          <w:tcPr>
            <w:tcW w:w="1869" w:type="dxa"/>
          </w:tcPr>
          <w:p w:rsidR="00A031DB" w:rsidRPr="00AC2B2F" w:rsidRDefault="00A031DB" w:rsidP="00A03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15.05.2018</w:t>
            </w:r>
          </w:p>
        </w:tc>
        <w:tc>
          <w:tcPr>
            <w:tcW w:w="2951" w:type="dxa"/>
          </w:tcPr>
          <w:p w:rsidR="00A031DB" w:rsidRDefault="00A031DB" w:rsidP="00A0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Дене</w:t>
            </w:r>
            <w:proofErr w:type="spellEnd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тәрбиесі</w:t>
            </w:r>
            <w:proofErr w:type="spellEnd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мұғалімі</w:t>
            </w:r>
            <w:proofErr w:type="spellEnd"/>
          </w:p>
        </w:tc>
      </w:tr>
      <w:tr w:rsidR="00A031DB" w:rsidTr="00DE2F06">
        <w:tc>
          <w:tcPr>
            <w:tcW w:w="562" w:type="dxa"/>
          </w:tcPr>
          <w:p w:rsidR="00A031DB" w:rsidRPr="00DF0FDD" w:rsidRDefault="00A031DB" w:rsidP="00A03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4111" w:type="dxa"/>
          </w:tcPr>
          <w:p w:rsidR="00A031DB" w:rsidRPr="00A031DB" w:rsidRDefault="00A031DB" w:rsidP="00A031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31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Ата-аналар жиналысы «Мектеп оқушыларының жаман әдеттерден қалай арылуға болады?»</w:t>
            </w:r>
          </w:p>
        </w:tc>
        <w:tc>
          <w:tcPr>
            <w:tcW w:w="1869" w:type="dxa"/>
          </w:tcPr>
          <w:p w:rsidR="00A031DB" w:rsidRDefault="00A031DB" w:rsidP="00A03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19.05.</w:t>
            </w:r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2951" w:type="dxa"/>
          </w:tcPr>
          <w:p w:rsidR="00A031DB" w:rsidRDefault="00A031DB" w:rsidP="00A0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Әкімшілік</w:t>
            </w:r>
            <w:proofErr w:type="spellEnd"/>
          </w:p>
        </w:tc>
      </w:tr>
      <w:tr w:rsidR="00A031DB" w:rsidTr="00DF0FDD">
        <w:trPr>
          <w:trHeight w:val="720"/>
        </w:trPr>
        <w:tc>
          <w:tcPr>
            <w:tcW w:w="562" w:type="dxa"/>
          </w:tcPr>
          <w:p w:rsidR="00A031DB" w:rsidRPr="00DF0FDD" w:rsidRDefault="00A031DB" w:rsidP="00A03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:rsidR="00A031DB" w:rsidRPr="00935E6D" w:rsidRDefault="00A031DB" w:rsidP="00A0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«Алкоголь, </w:t>
            </w: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есірткі</w:t>
            </w:r>
            <w:proofErr w:type="spellEnd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,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икотин ...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аналық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Қыз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Жібек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клубы</w:t>
            </w:r>
          </w:p>
          <w:p w:rsidR="00A031DB" w:rsidRDefault="00A031DB" w:rsidP="00A0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A031DB" w:rsidRDefault="00A031DB" w:rsidP="00A03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21.05.</w:t>
            </w:r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2951" w:type="dxa"/>
          </w:tcPr>
          <w:p w:rsidR="00A031DB" w:rsidRDefault="00A031DB" w:rsidP="00A0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психолог, медицина </w:t>
            </w:r>
            <w:proofErr w:type="spellStart"/>
            <w:r w:rsidRPr="00935E6D">
              <w:rPr>
                <w:rFonts w:ascii="Times New Roman" w:hAnsi="Times New Roman" w:cs="Times New Roman"/>
                <w:bCs/>
                <w:sz w:val="28"/>
                <w:szCs w:val="28"/>
              </w:rPr>
              <w:t>қызметкері</w:t>
            </w:r>
            <w:proofErr w:type="spellEnd"/>
          </w:p>
        </w:tc>
      </w:tr>
      <w:tr w:rsidR="00A031DB" w:rsidTr="00DE2F06">
        <w:tc>
          <w:tcPr>
            <w:tcW w:w="562" w:type="dxa"/>
          </w:tcPr>
          <w:p w:rsidR="00A031DB" w:rsidRPr="00DF0FDD" w:rsidRDefault="00A031DB" w:rsidP="00A03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4111" w:type="dxa"/>
          </w:tcPr>
          <w:p w:rsidR="00A031DB" w:rsidRPr="00CE4609" w:rsidRDefault="00A031DB" w:rsidP="00A031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Аудандық газетіне мақала жіберу</w:t>
            </w:r>
          </w:p>
        </w:tc>
        <w:tc>
          <w:tcPr>
            <w:tcW w:w="1869" w:type="dxa"/>
          </w:tcPr>
          <w:p w:rsidR="00A031DB" w:rsidRPr="00AC2B2F" w:rsidRDefault="00A031DB" w:rsidP="00A03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22.05.2018</w:t>
            </w:r>
          </w:p>
        </w:tc>
        <w:tc>
          <w:tcPr>
            <w:tcW w:w="2951" w:type="dxa"/>
          </w:tcPr>
          <w:p w:rsidR="00A031DB" w:rsidRPr="00AC2B2F" w:rsidRDefault="00A031DB" w:rsidP="00A031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ТІЖО</w:t>
            </w:r>
          </w:p>
        </w:tc>
      </w:tr>
      <w:tr w:rsidR="00A031DB" w:rsidTr="00DE2F06">
        <w:tc>
          <w:tcPr>
            <w:tcW w:w="562" w:type="dxa"/>
          </w:tcPr>
          <w:p w:rsidR="00A031DB" w:rsidRPr="00DF0FDD" w:rsidRDefault="00A031DB" w:rsidP="00A03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4111" w:type="dxa"/>
          </w:tcPr>
          <w:p w:rsidR="00A031DB" w:rsidRPr="00CE4609" w:rsidRDefault="00A031DB" w:rsidP="00A031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 сайтына құжатты шығару</w:t>
            </w:r>
          </w:p>
        </w:tc>
        <w:tc>
          <w:tcPr>
            <w:tcW w:w="1869" w:type="dxa"/>
          </w:tcPr>
          <w:p w:rsidR="00A031DB" w:rsidRPr="00AC2B2F" w:rsidRDefault="00A031DB" w:rsidP="00A03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23.05.2018</w:t>
            </w:r>
          </w:p>
        </w:tc>
        <w:tc>
          <w:tcPr>
            <w:tcW w:w="2951" w:type="dxa"/>
          </w:tcPr>
          <w:p w:rsidR="00A031DB" w:rsidRPr="00AC2B2F" w:rsidRDefault="00A031DB" w:rsidP="00A031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Информатика пән мұғалімі</w:t>
            </w:r>
          </w:p>
        </w:tc>
      </w:tr>
      <w:tr w:rsidR="00A031DB" w:rsidTr="00DE2F06">
        <w:tc>
          <w:tcPr>
            <w:tcW w:w="562" w:type="dxa"/>
          </w:tcPr>
          <w:p w:rsidR="00A031DB" w:rsidRPr="00DF0FDD" w:rsidRDefault="00A031DB" w:rsidP="00A03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4111" w:type="dxa"/>
          </w:tcPr>
          <w:p w:rsidR="00A031DB" w:rsidRDefault="00A031DB" w:rsidP="00A0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бөліміне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беру</w:t>
            </w:r>
          </w:p>
        </w:tc>
        <w:tc>
          <w:tcPr>
            <w:tcW w:w="1869" w:type="dxa"/>
          </w:tcPr>
          <w:p w:rsidR="00A031DB" w:rsidRPr="005D6080" w:rsidRDefault="00A031DB" w:rsidP="00A03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25.05.2018</w:t>
            </w:r>
          </w:p>
        </w:tc>
        <w:tc>
          <w:tcPr>
            <w:tcW w:w="2951" w:type="dxa"/>
          </w:tcPr>
          <w:p w:rsidR="00A031DB" w:rsidRPr="00A031DB" w:rsidRDefault="00A031DB" w:rsidP="00A031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ТІЖО </w:t>
            </w:r>
          </w:p>
        </w:tc>
      </w:tr>
    </w:tbl>
    <w:p w:rsidR="00935E6D" w:rsidRDefault="00DF0FDD" w:rsidP="00DF0FDD">
      <w:pPr>
        <w:tabs>
          <w:tab w:val="left" w:pos="0"/>
          <w:tab w:val="center" w:pos="467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B63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5E6D" w:rsidRDefault="00935E6D" w:rsidP="00901A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31DB" w:rsidRDefault="00A031DB" w:rsidP="00DF0FD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35E6D" w:rsidRPr="00DF0FDD" w:rsidRDefault="00DF0FDD" w:rsidP="00DF0FD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ТІЖО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Адильбаева С.А.</w:t>
      </w:r>
    </w:p>
    <w:p w:rsidR="00935E6D" w:rsidRDefault="00935E6D" w:rsidP="00901A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31DB" w:rsidRDefault="00A031DB" w:rsidP="00901A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31DB" w:rsidRDefault="00A031DB" w:rsidP="00901A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19B" w:rsidRPr="0087319B" w:rsidRDefault="0087319B" w:rsidP="00901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319B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87319B" w:rsidRPr="0087319B" w:rsidRDefault="0087319B" w:rsidP="0087319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7319B">
        <w:rPr>
          <w:rFonts w:ascii="Times New Roman" w:hAnsi="Times New Roman" w:cs="Times New Roman"/>
          <w:bCs/>
          <w:sz w:val="28"/>
          <w:szCs w:val="28"/>
        </w:rPr>
        <w:t xml:space="preserve">мероприятий месячника по профилактике наркомании, алкоголизма, токсикомании, </w:t>
      </w:r>
      <w:proofErr w:type="spellStart"/>
      <w:r w:rsidRPr="0087319B">
        <w:rPr>
          <w:rFonts w:ascii="Times New Roman" w:hAnsi="Times New Roman" w:cs="Times New Roman"/>
          <w:bCs/>
          <w:sz w:val="28"/>
          <w:szCs w:val="28"/>
        </w:rPr>
        <w:t>табакокурения</w:t>
      </w:r>
      <w:proofErr w:type="spellEnd"/>
      <w:r w:rsidRPr="0087319B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87319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средней</w:t>
      </w:r>
      <w:r w:rsidRPr="0087319B">
        <w:rPr>
          <w:rFonts w:ascii="Times New Roman" w:hAnsi="Times New Roman" w:cs="Times New Roman"/>
          <w:bCs/>
          <w:sz w:val="28"/>
          <w:szCs w:val="28"/>
        </w:rPr>
        <w:t xml:space="preserve"> школе </w:t>
      </w:r>
      <w:r w:rsidRPr="0087319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с.Тайтюбе </w:t>
      </w:r>
    </w:p>
    <w:p w:rsidR="0087319B" w:rsidRPr="0087319B" w:rsidRDefault="008B368E" w:rsidP="00873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1 мая по 31 мая </w:t>
      </w:r>
      <w:r w:rsidR="0087319B" w:rsidRPr="0087319B">
        <w:rPr>
          <w:rFonts w:ascii="Times New Roman" w:hAnsi="Times New Roman" w:cs="Times New Roman"/>
          <w:bCs/>
          <w:sz w:val="28"/>
          <w:szCs w:val="28"/>
        </w:rPr>
        <w:t>2018 г.</w:t>
      </w:r>
    </w:p>
    <w:tbl>
      <w:tblPr>
        <w:tblW w:w="9781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5805"/>
        <w:gridCol w:w="1495"/>
        <w:gridCol w:w="2048"/>
      </w:tblGrid>
      <w:tr w:rsidR="0087319B" w:rsidRPr="0087319B" w:rsidTr="0087319B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7319B" w:rsidRPr="0087319B" w:rsidTr="0087319B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Разработать план мероприятий месячника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02.05.2018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731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87319B" w:rsidRPr="0087319B" w:rsidTr="0087319B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Провести анкетиро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школьников 6-11 классов по определению</w:t>
            </w: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 w:rsidRPr="0087319B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о последствиях употребления алкоголя.</w:t>
            </w:r>
          </w:p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4-11 классы определение знаний о последствиях курения.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03.05.2018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87319B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Мед работник</w:t>
            </w:r>
          </w:p>
        </w:tc>
      </w:tr>
      <w:tr w:rsidR="0087319B" w:rsidRPr="0087319B" w:rsidTr="0087319B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Линейка. Выпуск санитарных бюллетеней «Последствие раннего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отребления наркотиков, алкоголя</w:t>
            </w: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 xml:space="preserve"> и табака»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05.05.2018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ЗВР, мед работник</w:t>
            </w:r>
          </w:p>
        </w:tc>
      </w:tr>
      <w:tr w:rsidR="0087319B" w:rsidRPr="0087319B" w:rsidTr="0087319B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Кл. час: «Вредные привычки – разрушители здоровья»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19B" w:rsidRPr="0087319B" w:rsidRDefault="0091636B" w:rsidP="008731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873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.05.2018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19B" w:rsidRPr="0087319B" w:rsidRDefault="0087319B" w:rsidP="008731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87319B" w:rsidRPr="0087319B" w:rsidRDefault="0087319B" w:rsidP="008731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636B" w:rsidRPr="0087319B" w:rsidTr="0091636B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36B" w:rsidRPr="0087319B" w:rsidRDefault="0091636B" w:rsidP="009163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636B" w:rsidRPr="0087319B" w:rsidRDefault="008B368E" w:rsidP="009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Рейд </w:t>
            </w:r>
            <w:r w:rsidR="009163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1636B">
              <w:rPr>
                <w:rFonts w:ascii="Times New Roman" w:hAnsi="Times New Roman" w:cs="Times New Roman"/>
                <w:sz w:val="28"/>
                <w:szCs w:val="28"/>
              </w:rPr>
              <w:t>Санпост</w:t>
            </w:r>
            <w:proofErr w:type="spellEnd"/>
            <w:r w:rsidR="0091636B">
              <w:rPr>
                <w:rFonts w:ascii="Times New Roman" w:hAnsi="Times New Roman" w:cs="Times New Roman"/>
                <w:sz w:val="28"/>
                <w:szCs w:val="28"/>
              </w:rPr>
              <w:t xml:space="preserve"> - 2018</w:t>
            </w:r>
            <w:r w:rsidR="0091636B" w:rsidRPr="008731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636B" w:rsidRPr="008B368E" w:rsidRDefault="008B368E" w:rsidP="00916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месячника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636B" w:rsidRPr="0087319B" w:rsidRDefault="0091636B" w:rsidP="008B3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вожатая, психолог, мед. работник</w:t>
            </w:r>
          </w:p>
        </w:tc>
      </w:tr>
      <w:tr w:rsidR="0091636B" w:rsidRPr="0087319B" w:rsidTr="0087319B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36B" w:rsidRPr="0087319B" w:rsidRDefault="0091636B" w:rsidP="009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36B" w:rsidRPr="0087319B" w:rsidRDefault="0091636B" w:rsidP="009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Беседа: «Сделай правильный выбор»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636B" w:rsidRPr="008B368E" w:rsidRDefault="008B368E" w:rsidP="00916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11.05.2018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36B" w:rsidRPr="0087319B" w:rsidRDefault="0091636B" w:rsidP="009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1636B" w:rsidRPr="0087319B" w:rsidTr="008B368E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36B" w:rsidRPr="0087319B" w:rsidRDefault="00901A96" w:rsidP="009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636B" w:rsidRPr="008B368E" w:rsidRDefault="008B368E" w:rsidP="00916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литературы «Мое здоровье – в моих руках»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636B" w:rsidRPr="008B368E" w:rsidRDefault="008B368E" w:rsidP="00916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11.05.2018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636B" w:rsidRPr="008B368E" w:rsidRDefault="008B368E" w:rsidP="00916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01A96" w:rsidRPr="0087319B" w:rsidTr="008B368E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B368E" w:rsidRDefault="008B368E" w:rsidP="00901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7319B" w:rsidRDefault="00901A96" w:rsidP="0090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«Кто за здоровый образ жизни? – Я за здоровый образ жизни» для уч-ся 1-4 классов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B368E" w:rsidRDefault="008B368E" w:rsidP="00901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14.05.2018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7319B" w:rsidRDefault="008B368E" w:rsidP="0090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901A96" w:rsidRPr="0087319B" w:rsidTr="008B368E">
        <w:trPr>
          <w:trHeight w:val="1067"/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B368E" w:rsidRDefault="008B368E" w:rsidP="00901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7319B" w:rsidRDefault="00901A96" w:rsidP="0090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36B">
              <w:rPr>
                <w:rFonts w:ascii="Times New Roman" w:hAnsi="Times New Roman" w:cs="Times New Roman"/>
                <w:sz w:val="28"/>
                <w:szCs w:val="28"/>
              </w:rPr>
              <w:t>Соревнования под деви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зом «Бегом от вредных привычек»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B368E" w:rsidRDefault="008B368E" w:rsidP="00901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14.05.2018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7319B" w:rsidRDefault="00901A96" w:rsidP="0090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36B"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вожатая</w:t>
            </w:r>
          </w:p>
        </w:tc>
      </w:tr>
      <w:tr w:rsidR="00901A96" w:rsidRPr="0087319B" w:rsidTr="008B368E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B368E" w:rsidRDefault="008B368E" w:rsidP="00901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7319B" w:rsidRDefault="00901A96" w:rsidP="0090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для девушек</w:t>
            </w: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 xml:space="preserve"> «Алкоголь, наркотики, никотин… материнство»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B368E" w:rsidRDefault="008B368E" w:rsidP="00901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15.05.2018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7319B" w:rsidRDefault="00901A96" w:rsidP="0090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психолог, медработник</w:t>
            </w:r>
          </w:p>
        </w:tc>
      </w:tr>
      <w:tr w:rsidR="00901A96" w:rsidRPr="0087319B" w:rsidTr="008B368E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B368E" w:rsidRDefault="008B368E" w:rsidP="00901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7319B" w:rsidRDefault="00901A96" w:rsidP="0090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«Как предупредить школьников от вредных привычек»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B368E" w:rsidRDefault="008B368E" w:rsidP="00901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25.05.2018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7319B" w:rsidRDefault="00901A96" w:rsidP="0090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01A96" w:rsidRPr="0087319B" w:rsidTr="008B368E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B368E" w:rsidRDefault="008B368E" w:rsidP="00901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7319B" w:rsidRDefault="00901A96" w:rsidP="0090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B">
              <w:rPr>
                <w:rFonts w:ascii="Times New Roman" w:hAnsi="Times New Roman" w:cs="Times New Roman"/>
                <w:sz w:val="28"/>
                <w:szCs w:val="28"/>
              </w:rPr>
              <w:t>Информация в отдел образования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B368E" w:rsidRDefault="008B368E" w:rsidP="00901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30.05.2018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A96" w:rsidRPr="0087319B" w:rsidRDefault="00901A96" w:rsidP="00901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</w:t>
            </w:r>
          </w:p>
        </w:tc>
      </w:tr>
    </w:tbl>
    <w:p w:rsidR="0056653B" w:rsidRPr="008B368E" w:rsidRDefault="008B36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331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6653B" w:rsidRPr="0056653B">
        <w:rPr>
          <w:rFonts w:ascii="Times New Roman" w:hAnsi="Times New Roman" w:cs="Times New Roman"/>
          <w:sz w:val="28"/>
          <w:szCs w:val="28"/>
          <w:lang w:val="kk-KZ"/>
        </w:rPr>
        <w:t>Адильбаева С.А.</w:t>
      </w:r>
      <w:bookmarkEnd w:id="0"/>
    </w:p>
    <w:sectPr w:rsidR="0056653B" w:rsidRPr="008B368E" w:rsidSect="00DF0F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3C"/>
    <w:rsid w:val="000A331E"/>
    <w:rsid w:val="00123C74"/>
    <w:rsid w:val="0056653B"/>
    <w:rsid w:val="005D6080"/>
    <w:rsid w:val="00795C64"/>
    <w:rsid w:val="0087319B"/>
    <w:rsid w:val="008B368E"/>
    <w:rsid w:val="00901A96"/>
    <w:rsid w:val="0091636B"/>
    <w:rsid w:val="00925E3C"/>
    <w:rsid w:val="00935E6D"/>
    <w:rsid w:val="00946DD3"/>
    <w:rsid w:val="009B6383"/>
    <w:rsid w:val="00A031DB"/>
    <w:rsid w:val="00A90404"/>
    <w:rsid w:val="00AC2B2F"/>
    <w:rsid w:val="00B076DF"/>
    <w:rsid w:val="00CE4609"/>
    <w:rsid w:val="00D24A44"/>
    <w:rsid w:val="00DE2F06"/>
    <w:rsid w:val="00D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142A7-FDB7-4686-943E-20D184DF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Адильбаева</dc:creator>
  <cp:keywords/>
  <dc:description/>
  <cp:lastModifiedBy>Сауле Адильбаева</cp:lastModifiedBy>
  <cp:revision>15</cp:revision>
  <dcterms:created xsi:type="dcterms:W3CDTF">2018-04-28T04:57:00Z</dcterms:created>
  <dcterms:modified xsi:type="dcterms:W3CDTF">2018-05-04T02:50:00Z</dcterms:modified>
</cp:coreProperties>
</file>