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61" w:rsidRPr="0069604A" w:rsidRDefault="007E7A61" w:rsidP="00807BB0">
      <w:pPr>
        <w:pStyle w:val="1"/>
        <w:rPr>
          <w:lang w:val="kk-KZ"/>
        </w:rPr>
      </w:pPr>
      <w:bookmarkStart w:id="0" w:name="_Hlk62157669"/>
      <w:r w:rsidRPr="0069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5DE4" wp14:editId="0BF0E20D">
                <wp:simplePos x="0" y="0"/>
                <wp:positionH relativeFrom="column">
                  <wp:posOffset>4833620</wp:posOffset>
                </wp:positionH>
                <wp:positionV relativeFrom="paragraph">
                  <wp:posOffset>-309880</wp:posOffset>
                </wp:positionV>
                <wp:extent cx="1295400" cy="1276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61" w:rsidRPr="007E7A61" w:rsidRDefault="007E7A61" w:rsidP="007E7A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7A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A5DE4" id="Прямоугольник 1" o:spid="_x0000_s1026" style="position:absolute;margin-left:380.6pt;margin-top:-24.4pt;width:102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lOkgIAAC8FAAAOAAAAZHJzL2Uyb0RvYy54bWysVM1u1DAQviPxDpbvNJtl29JVs9WqVRFS&#10;1Va0qGevY3cjHNuMvZssJySuSDwCD8EF8dNnyL4RYyeblrInxMXxZOab3298eFSXiiwFuMLojKY7&#10;A0qE5iYv9G1G31yfPntBifNM50wZLTK6Eo4eTZ4+OazsWAzN3KhcAEEn2o0rm9G593acJI7PRcnc&#10;jrFCo1IaKJlHEW6THFiF3kuVDAeDvaQykFswXDiHf09aJZ1E/1IK7i+kdMITlVHMzccT4jkLZzI5&#10;ZONbYHZe8C4N9g9ZlKzQGLR3dcI8Iwso/nJVFhyMM9LvcFMmRsqCi1gDVpMOHlVzNWdWxFqwOc72&#10;bXL/zy0/X14CKXKcHSWalTii5sv6w/pz87O5W39svjZ3zY/1p+ZX8635TtLQr8q6McKu7CV0ksNr&#10;KL6WUIYvlkXq2ONV32NRe8LxZzo82B0NcBQcdelwf+/5bpxCcg+34PxLYUoSLhkFHGLsLVueOY8h&#10;0XRjgkJIp00g3vxKiZCD0q+FxMIw5DCiI6XEsQKyZEgGxrnQfi8UhP6idYDJQqkemG4DKh+7gKDO&#10;NsBEpFoPHGwD/hmxR8SoRvseXBbawDYH+ds+cmu/qb6tOZTv61ndDWVm8hWOFkzLeWf5aYH9PGPO&#10;XzJAkuMMcHH9BR5SmSqjprtRMjfwftv/YI/cQy0lFS5NRt27BQNBiXqlkZUH6WgUtiwKo939IQrw&#10;UDN7qNGL8tjgKJB5mF28BnuvNlcJprzB/Z6GqKhimmPsjHIPG+HYt8uMLwQX02k0w82yzJ/pK8uD&#10;89DgwJfr+oaB7UjlkY/nZrNgbPyIW61tQGozXXgji0i80OK2r13rcSsjf7oXJKz9Qzla3b9zk98A&#10;AAD//wMAUEsDBBQABgAIAAAAIQAvrASK4AAAAAsBAAAPAAAAZHJzL2Rvd25yZXYueG1sTI/BToNA&#10;EIbvJr7DZky8tQvE0payNKaJBw7EWCVep+wWiOwsYbctvr3jSY8z8+Wf78/3sx3E1Uy+d6QgXkYg&#10;DDVO99Qq+Hh/WWxA+ICkcXBkFHwbD/vi/i7HTLsbvZnrMbSCQ8hnqKALYcyk9E1nLPqlGw3x7ewm&#10;i4HHqZV6whuH20EmUZRKiz3xhw5Hc+hM83W8WAVVWlUJlvVnXdaH0q9j/RrOWqnHh/l5ByKYOfzB&#10;8KvP6lCw08ldSHsxKFinccKogsXThjswsU1XvDkxukoSkEUu/3cofgAAAP//AwBQSwECLQAUAAYA&#10;CAAAACEAtoM4kv4AAADhAQAAEwAAAAAAAAAAAAAAAAAAAAAAW0NvbnRlbnRfVHlwZXNdLnhtbFBL&#10;AQItABQABgAIAAAAIQA4/SH/1gAAAJQBAAALAAAAAAAAAAAAAAAAAC8BAABfcmVscy8ucmVsc1BL&#10;AQItABQABgAIAAAAIQBWgclOkgIAAC8FAAAOAAAAAAAAAAAAAAAAAC4CAABkcnMvZTJvRG9jLnht&#10;bFBLAQItABQABgAIAAAAIQAvrASK4AAAAAsBAAAPAAAAAAAAAAAAAAAAAOwEAABkcnMvZG93bnJl&#10;di54bWxQSwUGAAAAAAQABADzAAAA+QUAAAAA&#10;" fillcolor="white [3201]" strokecolor="#f79646 [3209]" strokeweight="2pt">
                <v:textbox>
                  <w:txbxContent>
                    <w:p w:rsidR="007E7A61" w:rsidRPr="007E7A61" w:rsidRDefault="007E7A61" w:rsidP="007E7A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7A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7A61" w:rsidRPr="0069604A" w:rsidRDefault="007E7A61" w:rsidP="0069604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F6140A" w:rsidRPr="0069604A" w:rsidRDefault="00F6140A" w:rsidP="00F6140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9604A">
        <w:rPr>
          <w:rFonts w:ascii="Times New Roman" w:hAnsi="Times New Roman" w:cs="Times New Roman"/>
          <w:sz w:val="28"/>
          <w:szCs w:val="28"/>
        </w:rPr>
        <w:t xml:space="preserve"> 1 нысан </w:t>
      </w:r>
    </w:p>
    <w:p w:rsidR="00F6140A" w:rsidRPr="0069604A" w:rsidRDefault="00F6140A" w:rsidP="00F6140A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Қазақстан Республикасы</w:t>
      </w:r>
    </w:p>
    <w:p w:rsidR="00E3132F" w:rsidRPr="0069604A" w:rsidRDefault="00F6140A" w:rsidP="00F61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Қосшы қаласы</w:t>
      </w:r>
    </w:p>
    <w:p w:rsidR="00E3132F" w:rsidRPr="0069604A" w:rsidRDefault="00E3132F" w:rsidP="0069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:rsidR="003F2112" w:rsidRPr="0069604A" w:rsidRDefault="003F2112" w:rsidP="0069604A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:rsidR="009A7AEF" w:rsidRPr="0069604A" w:rsidRDefault="003F2112" w:rsidP="002828F6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28384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9B62F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Ибраев Жандос Жаксыбайұлы</w:t>
      </w:r>
    </w:p>
    <w:p w:rsidR="003F2112" w:rsidRPr="009A6483" w:rsidRDefault="003F2112" w:rsidP="0069604A">
      <w:pPr>
        <w:pStyle w:val="ac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2. Жеке сәйкестендіру н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="00E77590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рі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(ЖСН)</w:t>
      </w:r>
      <w:r w:rsidR="00C728BD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  <w:r w:rsidR="00603324"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9A6483" w:rsidRPr="009A6483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900527350723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3. Лауазымы, жұмыс, қызмет орны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sz w:val="28"/>
          <w:szCs w:val="28"/>
          <w:lang w:val="kk-KZ"/>
        </w:rPr>
        <w:t xml:space="preserve">Ақмола облысы </w:t>
      </w:r>
      <w:r w:rsidR="009D32BE">
        <w:rPr>
          <w:sz w:val="28"/>
          <w:szCs w:val="28"/>
          <w:lang w:val="kk-KZ"/>
        </w:rPr>
        <w:t xml:space="preserve">білім </w:t>
      </w:r>
      <w:r w:rsidR="009A6483">
        <w:rPr>
          <w:sz w:val="28"/>
          <w:szCs w:val="28"/>
          <w:lang w:val="kk-KZ"/>
        </w:rPr>
        <w:t>басқармасының Қосшы қаласы</w:t>
      </w:r>
      <w:r w:rsidR="009D32BE">
        <w:rPr>
          <w:sz w:val="28"/>
          <w:szCs w:val="28"/>
          <w:lang w:val="kk-KZ"/>
        </w:rPr>
        <w:t xml:space="preserve"> білім бөлімінің</w:t>
      </w:r>
      <w:r w:rsidR="0028384D">
        <w:rPr>
          <w:sz w:val="28"/>
          <w:szCs w:val="28"/>
          <w:lang w:val="kk-KZ"/>
        </w:rPr>
        <w:t xml:space="preserve"> </w:t>
      </w:r>
      <w:r w:rsidR="009D32BE">
        <w:rPr>
          <w:sz w:val="28"/>
          <w:szCs w:val="28"/>
          <w:lang w:val="kk-KZ"/>
        </w:rPr>
        <w:t xml:space="preserve">«Тайтөбе ауылының </w:t>
      </w:r>
      <w:r w:rsidR="0028384D">
        <w:rPr>
          <w:sz w:val="28"/>
          <w:szCs w:val="28"/>
          <w:lang w:val="kk-KZ"/>
        </w:rPr>
        <w:t>жалпы орта білім беретін мектебі</w:t>
      </w:r>
      <w:r w:rsidR="004B15A0" w:rsidRPr="0069604A">
        <w:rPr>
          <w:sz w:val="28"/>
          <w:szCs w:val="28"/>
          <w:lang w:val="kk-KZ"/>
        </w:rPr>
        <w:t>» КММ</w:t>
      </w:r>
      <w:r w:rsidR="0028384D">
        <w:rPr>
          <w:sz w:val="28"/>
          <w:szCs w:val="28"/>
          <w:lang w:val="kk-KZ"/>
        </w:rPr>
        <w:t xml:space="preserve">. </w:t>
      </w:r>
      <w:r w:rsidR="009A6483">
        <w:rPr>
          <w:sz w:val="28"/>
          <w:szCs w:val="28"/>
          <w:lang w:val="kk-KZ"/>
        </w:rPr>
        <w:t>Дене шынықтыру</w:t>
      </w:r>
      <w:r w:rsidR="008F3803" w:rsidRPr="0069604A">
        <w:rPr>
          <w:sz w:val="28"/>
          <w:szCs w:val="28"/>
          <w:lang w:val="kk-KZ"/>
        </w:rPr>
        <w:t xml:space="preserve"> мұғалімі.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4. Жынысы</w:t>
      </w:r>
      <w:r w:rsidR="00E77590" w:rsidRPr="0069604A">
        <w:rPr>
          <w:color w:val="000000"/>
          <w:spacing w:val="2"/>
          <w:sz w:val="28"/>
          <w:szCs w:val="28"/>
          <w:lang w:val="kk-KZ"/>
        </w:rPr>
        <w:t>:</w:t>
      </w:r>
      <w:r w:rsidR="009A6483">
        <w:rPr>
          <w:color w:val="000000"/>
          <w:spacing w:val="2"/>
          <w:sz w:val="28"/>
          <w:szCs w:val="28"/>
          <w:lang w:val="kk-KZ"/>
        </w:rPr>
        <w:t xml:space="preserve"> Ер</w:t>
      </w:r>
    </w:p>
    <w:p w:rsidR="008F3803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5. Туған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жылы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ен туған жері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9A6483" w:rsidRPr="009A6483">
        <w:rPr>
          <w:color w:val="000000"/>
          <w:spacing w:val="2"/>
          <w:sz w:val="28"/>
          <w:szCs w:val="28"/>
          <w:lang w:val="kk-KZ"/>
        </w:rPr>
        <w:t>27</w:t>
      </w:r>
      <w:r w:rsidR="009A6483">
        <w:rPr>
          <w:color w:val="000000"/>
          <w:spacing w:val="2"/>
          <w:sz w:val="28"/>
          <w:szCs w:val="28"/>
          <w:lang w:val="kk-KZ"/>
        </w:rPr>
        <w:t>.05.1990</w:t>
      </w:r>
      <w:r w:rsidR="00E3132F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>ж.</w:t>
      </w:r>
      <w:r w:rsidR="00875BA1" w:rsidRPr="0069604A">
        <w:rPr>
          <w:iCs/>
          <w:color w:val="000000"/>
          <w:spacing w:val="2"/>
          <w:sz w:val="28"/>
          <w:szCs w:val="28"/>
          <w:lang w:val="kk-KZ"/>
        </w:rPr>
        <w:t xml:space="preserve"> </w:t>
      </w:r>
      <w:r w:rsidR="009A6483">
        <w:rPr>
          <w:iCs/>
          <w:color w:val="000000"/>
          <w:spacing w:val="2"/>
          <w:sz w:val="28"/>
          <w:szCs w:val="28"/>
          <w:lang w:val="kk-KZ"/>
        </w:rPr>
        <w:t>Қостанай облысы, Арқалық қаласы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6. Ұлты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қазақ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7. Білімі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жоғары</w:t>
      </w:r>
    </w:p>
    <w:p w:rsidR="003F2112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8. Ғылыми дәрежесі, ғылыми атағы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16742D" w:rsidRPr="0069604A">
        <w:rPr>
          <w:color w:val="000000"/>
          <w:spacing w:val="2"/>
          <w:sz w:val="28"/>
          <w:szCs w:val="28"/>
          <w:lang w:val="kk-KZ"/>
        </w:rPr>
        <w:t>жоқ</w:t>
      </w:r>
    </w:p>
    <w:p w:rsidR="0028384D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9. Қазақстан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Республикасының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 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қандай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м</w:t>
      </w:r>
      <w:r w:rsidRPr="0069604A">
        <w:rPr>
          <w:color w:val="000000"/>
          <w:spacing w:val="2"/>
          <w:sz w:val="28"/>
          <w:szCs w:val="28"/>
          <w:lang w:val="kk-KZ"/>
        </w:rPr>
        <w:t>емлекет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тік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н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аградаларымен наградталған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және </w:t>
      </w:r>
      <w:r w:rsidR="00B66D02"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наградталған </w:t>
      </w:r>
      <w:r w:rsidRPr="0069604A">
        <w:rPr>
          <w:color w:val="000000"/>
          <w:spacing w:val="2"/>
          <w:sz w:val="28"/>
          <w:szCs w:val="28"/>
          <w:lang w:val="kk-KZ"/>
        </w:rPr>
        <w:t>уақыты: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28384D">
        <w:rPr>
          <w:color w:val="000000"/>
          <w:spacing w:val="2"/>
          <w:sz w:val="28"/>
          <w:szCs w:val="28"/>
          <w:lang w:val="kk-KZ"/>
        </w:rPr>
        <w:t>жоқ</w:t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366745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5F14B8" w:rsidRPr="0069604A">
        <w:rPr>
          <w:color w:val="000000"/>
          <w:spacing w:val="2"/>
          <w:sz w:val="28"/>
          <w:szCs w:val="28"/>
          <w:lang w:val="kk-KZ"/>
        </w:rPr>
        <w:br/>
      </w:r>
      <w:r w:rsidR="00731263" w:rsidRPr="0069604A">
        <w:rPr>
          <w:color w:val="000000"/>
          <w:spacing w:val="2"/>
          <w:sz w:val="28"/>
          <w:szCs w:val="28"/>
          <w:lang w:val="kk-KZ"/>
        </w:rPr>
        <w:t xml:space="preserve">          </w:t>
      </w:r>
      <w:r w:rsidRPr="0069604A">
        <w:rPr>
          <w:color w:val="000000"/>
          <w:spacing w:val="2"/>
          <w:sz w:val="28"/>
          <w:szCs w:val="28"/>
          <w:lang w:val="kk-KZ"/>
        </w:rPr>
        <w:t>10.</w:t>
      </w:r>
      <w:r w:rsidR="00E34881" w:rsidRPr="0069604A">
        <w:rPr>
          <w:color w:val="000000"/>
          <w:spacing w:val="2"/>
          <w:sz w:val="28"/>
          <w:szCs w:val="28"/>
          <w:lang w:val="kk-KZ"/>
        </w:rPr>
        <w:t xml:space="preserve"> Үйінің м</w:t>
      </w:r>
      <w:r w:rsidRPr="0069604A">
        <w:rPr>
          <w:color w:val="000000"/>
          <w:spacing w:val="2"/>
          <w:sz w:val="28"/>
          <w:szCs w:val="28"/>
          <w:lang w:val="kk-KZ"/>
        </w:rPr>
        <w:t>екенжайы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 xml:space="preserve">: </w:t>
      </w:r>
      <w:r w:rsidR="009A6483">
        <w:rPr>
          <w:color w:val="000000"/>
          <w:spacing w:val="2"/>
          <w:sz w:val="28"/>
          <w:szCs w:val="28"/>
          <w:lang w:val="kk-KZ"/>
        </w:rPr>
        <w:t>Қосшы қаласы, Республика 18 г</w:t>
      </w:r>
    </w:p>
    <w:p w:rsidR="00CC401D" w:rsidRPr="0069604A" w:rsidRDefault="003F2112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11. </w:t>
      </w:r>
      <w:r w:rsidR="00E91C57" w:rsidRPr="0069604A">
        <w:rPr>
          <w:color w:val="000000"/>
          <w:spacing w:val="2"/>
          <w:sz w:val="28"/>
          <w:szCs w:val="28"/>
          <w:lang w:val="kk-KZ"/>
        </w:rPr>
        <w:t xml:space="preserve">Ұялы телефон: </w:t>
      </w:r>
      <w:r w:rsidR="0028384D">
        <w:rPr>
          <w:color w:val="000000"/>
          <w:spacing w:val="2"/>
          <w:sz w:val="28"/>
          <w:szCs w:val="28"/>
          <w:lang w:val="kk-KZ"/>
        </w:rPr>
        <w:t>8</w:t>
      </w:r>
      <w:r w:rsidR="009A6483">
        <w:rPr>
          <w:color w:val="000000"/>
          <w:spacing w:val="2"/>
          <w:sz w:val="28"/>
          <w:szCs w:val="28"/>
          <w:lang w:val="kk-KZ"/>
        </w:rPr>
        <w:t>7022988675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12. 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Жалпы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072301">
        <w:rPr>
          <w:iCs/>
          <w:color w:val="000000"/>
          <w:spacing w:val="2"/>
          <w:sz w:val="28"/>
          <w:szCs w:val="28"/>
          <w:lang w:val="kk-KZ"/>
        </w:rPr>
        <w:t>13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13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Саладағы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2047C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072301">
        <w:rPr>
          <w:iCs/>
          <w:color w:val="000000"/>
          <w:spacing w:val="2"/>
          <w:sz w:val="28"/>
          <w:szCs w:val="28"/>
          <w:lang w:val="kk-KZ"/>
        </w:rPr>
        <w:t>8</w:t>
      </w:r>
      <w:r w:rsidR="003F2112"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:rsidR="003F2112" w:rsidRPr="0069604A" w:rsidRDefault="00CC401D" w:rsidP="006960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14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>. Осы еңбек ұжымындағы жұмыс өтілі</w:t>
      </w:r>
      <w:r w:rsidR="00825646" w:rsidRPr="0069604A">
        <w:rPr>
          <w:color w:val="000000"/>
          <w:spacing w:val="2"/>
          <w:sz w:val="28"/>
          <w:szCs w:val="28"/>
          <w:lang w:val="kk-KZ"/>
        </w:rPr>
        <w:t>:</w:t>
      </w:r>
      <w:r w:rsidR="003F2112" w:rsidRPr="0069604A">
        <w:rPr>
          <w:color w:val="000000"/>
          <w:spacing w:val="2"/>
          <w:sz w:val="28"/>
          <w:szCs w:val="28"/>
          <w:lang w:val="kk-KZ"/>
        </w:rPr>
        <w:t xml:space="preserve"> </w:t>
      </w:r>
      <w:r w:rsidR="00072301">
        <w:rPr>
          <w:color w:val="000000"/>
          <w:spacing w:val="2"/>
          <w:sz w:val="28"/>
          <w:szCs w:val="28"/>
          <w:lang w:val="kk-KZ"/>
        </w:rPr>
        <w:t>7</w:t>
      </w:r>
      <w:r w:rsidR="0028384D">
        <w:rPr>
          <w:color w:val="000000"/>
          <w:spacing w:val="2"/>
          <w:sz w:val="28"/>
          <w:szCs w:val="28"/>
          <w:lang w:val="kk-KZ"/>
        </w:rPr>
        <w:t xml:space="preserve"> жыл</w:t>
      </w:r>
    </w:p>
    <w:p w:rsidR="003261E7" w:rsidRPr="00A36BD5" w:rsidRDefault="00CC401D" w:rsidP="0069604A">
      <w:pPr>
        <w:pStyle w:val="a5"/>
        <w:ind w:firstLine="708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6BD5">
        <w:rPr>
          <w:color w:val="000000"/>
          <w:spacing w:val="2"/>
          <w:sz w:val="28"/>
          <w:szCs w:val="28"/>
        </w:rPr>
        <w:t>15</w:t>
      </w:r>
      <w:r w:rsidR="003261E7" w:rsidRPr="00A36BD5">
        <w:rPr>
          <w:color w:val="000000"/>
          <w:spacing w:val="2"/>
          <w:sz w:val="28"/>
          <w:szCs w:val="28"/>
        </w:rPr>
        <w:t xml:space="preserve">. </w:t>
      </w:r>
      <w:r w:rsidR="003261E7" w:rsidRPr="00A36BD5">
        <w:rPr>
          <w:rFonts w:ascii="Times New Roman" w:hAnsi="Times New Roman"/>
          <w:color w:val="000000"/>
          <w:spacing w:val="2"/>
          <w:sz w:val="28"/>
          <w:szCs w:val="28"/>
        </w:rPr>
        <w:t>Наградталушының   нақты  айрықша  еңбегін  сипаттайтын мінездеме:</w:t>
      </w:r>
    </w:p>
    <w:p w:rsidR="009B084D" w:rsidRPr="00AE60ED" w:rsidRDefault="009B62FE" w:rsidP="00AE60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Ибраев Жандос Жаксыбайұлы</w:t>
      </w:r>
      <w:r w:rsidR="00A36BD5" w:rsidRPr="00A36BD5">
        <w:rPr>
          <w:sz w:val="28"/>
          <w:szCs w:val="28"/>
          <w:lang w:val="kk-KZ"/>
        </w:rPr>
        <w:t xml:space="preserve"> </w:t>
      </w:r>
      <w:r w:rsidR="00072301">
        <w:rPr>
          <w:sz w:val="28"/>
          <w:szCs w:val="28"/>
          <w:lang w:val="kk-KZ"/>
        </w:rPr>
        <w:t>2012</w:t>
      </w:r>
      <w:r w:rsidR="00807BB0" w:rsidRPr="00A36BD5">
        <w:rPr>
          <w:sz w:val="28"/>
          <w:szCs w:val="28"/>
          <w:lang w:val="kk-KZ"/>
        </w:rPr>
        <w:t xml:space="preserve"> жылы </w:t>
      </w:r>
      <w:r w:rsidR="00B161CD">
        <w:rPr>
          <w:sz w:val="28"/>
          <w:szCs w:val="28"/>
          <w:lang w:val="kk-KZ"/>
        </w:rPr>
        <w:t>Арқалық қаласы Ыбы</w:t>
      </w:r>
      <w:r w:rsidR="00072301">
        <w:rPr>
          <w:sz w:val="28"/>
          <w:szCs w:val="28"/>
          <w:lang w:val="kk-KZ"/>
        </w:rPr>
        <w:t>рай Алтынсарин атындағы Арқалық Мемлекеттік  Педагогикалық Институтының Музыкалық білім бөлімі мамандығын бітірді</w:t>
      </w:r>
      <w:r w:rsidR="00774E61" w:rsidRPr="00A36BD5">
        <w:rPr>
          <w:sz w:val="28"/>
          <w:szCs w:val="28"/>
          <w:lang w:val="kk-KZ"/>
        </w:rPr>
        <w:t xml:space="preserve">. </w:t>
      </w:r>
      <w:r w:rsidR="00072301">
        <w:rPr>
          <w:sz w:val="28"/>
          <w:szCs w:val="28"/>
          <w:lang w:val="kk-KZ"/>
        </w:rPr>
        <w:t>201</w:t>
      </w:r>
      <w:r w:rsidR="00086637" w:rsidRPr="00086637">
        <w:rPr>
          <w:sz w:val="28"/>
          <w:szCs w:val="28"/>
          <w:lang w:val="kk-KZ"/>
        </w:rPr>
        <w:t>5</w:t>
      </w:r>
      <w:r w:rsidR="00807BB0" w:rsidRPr="00A36BD5">
        <w:rPr>
          <w:sz w:val="28"/>
          <w:szCs w:val="28"/>
          <w:lang w:val="kk-KZ"/>
        </w:rPr>
        <w:t xml:space="preserve"> жылы</w:t>
      </w:r>
      <w:r w:rsidR="00072301" w:rsidRPr="00072301">
        <w:rPr>
          <w:sz w:val="28"/>
          <w:szCs w:val="28"/>
          <w:lang w:val="kk-KZ"/>
        </w:rPr>
        <w:t xml:space="preserve"> </w:t>
      </w:r>
      <w:r w:rsidR="00072301">
        <w:rPr>
          <w:sz w:val="28"/>
          <w:szCs w:val="28"/>
          <w:lang w:val="kk-KZ"/>
        </w:rPr>
        <w:t>Арқалық қаласы Ыбырай Алтынсарин атындағы Арқалық Мемлекеттік  Педагогикалық Институтының</w:t>
      </w:r>
      <w:r w:rsidR="00072301" w:rsidRPr="00072301">
        <w:rPr>
          <w:sz w:val="28"/>
          <w:szCs w:val="28"/>
          <w:lang w:val="kk-KZ"/>
        </w:rPr>
        <w:t xml:space="preserve"> </w:t>
      </w:r>
      <w:r w:rsidR="00072301">
        <w:rPr>
          <w:sz w:val="28"/>
          <w:szCs w:val="28"/>
          <w:lang w:val="kk-KZ"/>
        </w:rPr>
        <w:t>Дене шынық</w:t>
      </w:r>
      <w:r w:rsidR="00086637">
        <w:rPr>
          <w:sz w:val="28"/>
          <w:szCs w:val="28"/>
          <w:lang w:val="kk-KZ"/>
        </w:rPr>
        <w:t>тыру және Спорт мамандығын тәмә</w:t>
      </w:r>
      <w:r w:rsidR="00086637" w:rsidRPr="00086637">
        <w:rPr>
          <w:sz w:val="28"/>
          <w:szCs w:val="28"/>
          <w:lang w:val="kk-KZ"/>
        </w:rPr>
        <w:t>н</w:t>
      </w:r>
      <w:r w:rsidR="00072301">
        <w:rPr>
          <w:sz w:val="28"/>
          <w:szCs w:val="28"/>
          <w:lang w:val="kk-KZ"/>
        </w:rPr>
        <w:t>дады.</w:t>
      </w:r>
      <w:r w:rsidR="00807BB0" w:rsidRPr="00A36BD5">
        <w:rPr>
          <w:sz w:val="28"/>
          <w:szCs w:val="28"/>
          <w:lang w:val="kk-KZ"/>
        </w:rPr>
        <w:t xml:space="preserve"> </w:t>
      </w:r>
      <w:r w:rsidR="00774E61" w:rsidRPr="00A36BD5">
        <w:rPr>
          <w:sz w:val="28"/>
          <w:szCs w:val="28"/>
          <w:lang w:val="kk-KZ"/>
        </w:rPr>
        <w:t>М</w:t>
      </w:r>
      <w:r w:rsidR="00D8536C" w:rsidRPr="00A36BD5">
        <w:rPr>
          <w:sz w:val="28"/>
          <w:szCs w:val="28"/>
          <w:lang w:val="kk-KZ"/>
        </w:rPr>
        <w:t>ұғалімд</w:t>
      </w:r>
      <w:r w:rsidR="00086637">
        <w:rPr>
          <w:sz w:val="28"/>
          <w:szCs w:val="28"/>
          <w:lang w:val="kk-KZ"/>
        </w:rPr>
        <w:t>ік еңбек жолын  Ақмола облысы, Жарқайың ауданы, Тасты</w:t>
      </w:r>
      <w:r w:rsidR="00086637" w:rsidRPr="00086637">
        <w:rPr>
          <w:sz w:val="28"/>
          <w:szCs w:val="28"/>
          <w:lang w:val="kk-KZ"/>
        </w:rPr>
        <w:t xml:space="preserve">-Талды </w:t>
      </w:r>
      <w:r w:rsidR="00086637">
        <w:rPr>
          <w:sz w:val="28"/>
          <w:szCs w:val="28"/>
          <w:lang w:val="kk-KZ"/>
        </w:rPr>
        <w:t>орта мектебінде музыка пәні мұғалім</w:t>
      </w:r>
      <w:r w:rsidR="00AE60ED">
        <w:rPr>
          <w:sz w:val="28"/>
          <w:szCs w:val="28"/>
          <w:lang w:val="kk-KZ"/>
        </w:rPr>
        <w:t>і</w:t>
      </w:r>
      <w:r w:rsidR="00086637">
        <w:rPr>
          <w:sz w:val="28"/>
          <w:szCs w:val="28"/>
          <w:lang w:val="kk-KZ"/>
        </w:rPr>
        <w:t xml:space="preserve"> жән</w:t>
      </w:r>
      <w:r>
        <w:rPr>
          <w:sz w:val="28"/>
          <w:szCs w:val="28"/>
          <w:lang w:val="kk-KZ"/>
        </w:rPr>
        <w:t>е аға тәлімгерліктен</w:t>
      </w:r>
      <w:r w:rsidR="00774E61" w:rsidRPr="00A36BD5">
        <w:rPr>
          <w:sz w:val="28"/>
          <w:szCs w:val="28"/>
          <w:lang w:val="kk-KZ"/>
        </w:rPr>
        <w:t xml:space="preserve"> бастады.</w:t>
      </w:r>
      <w:r w:rsidR="00086637">
        <w:rPr>
          <w:sz w:val="28"/>
          <w:szCs w:val="28"/>
          <w:lang w:val="kk-KZ"/>
        </w:rPr>
        <w:t xml:space="preserve"> </w:t>
      </w:r>
      <w:r w:rsidR="00F6140A">
        <w:rPr>
          <w:sz w:val="28"/>
          <w:szCs w:val="28"/>
          <w:lang w:val="kk-KZ"/>
        </w:rPr>
        <w:t xml:space="preserve">Осы лауазыммен қатар </w:t>
      </w:r>
      <w:r w:rsidR="00086637" w:rsidRPr="00086637">
        <w:rPr>
          <w:sz w:val="28"/>
          <w:szCs w:val="28"/>
          <w:lang w:val="kk-KZ"/>
        </w:rPr>
        <w:t>2013 жылы Тасты-</w:t>
      </w:r>
      <w:r w:rsidR="00086637">
        <w:rPr>
          <w:sz w:val="28"/>
          <w:szCs w:val="28"/>
          <w:lang w:val="kk-KZ"/>
        </w:rPr>
        <w:t xml:space="preserve">Талды аулының спорт методисті қызметін атқарды. </w:t>
      </w:r>
      <w:r w:rsidR="00086637" w:rsidRPr="00086637">
        <w:rPr>
          <w:sz w:val="28"/>
          <w:szCs w:val="28"/>
          <w:lang w:val="kk-KZ"/>
        </w:rPr>
        <w:t xml:space="preserve">2014-2015 </w:t>
      </w:r>
      <w:r w:rsidR="00086637">
        <w:rPr>
          <w:sz w:val="28"/>
          <w:szCs w:val="28"/>
          <w:lang w:val="kk-KZ"/>
        </w:rPr>
        <w:t>жылдар аралығында</w:t>
      </w:r>
      <w:r w:rsidR="00774E61" w:rsidRPr="00A36BD5">
        <w:rPr>
          <w:sz w:val="28"/>
          <w:szCs w:val="28"/>
          <w:lang w:val="kk-KZ"/>
        </w:rPr>
        <w:t xml:space="preserve"> </w:t>
      </w:r>
      <w:r w:rsidR="00086637">
        <w:rPr>
          <w:sz w:val="28"/>
          <w:szCs w:val="28"/>
          <w:lang w:val="kk-KZ"/>
        </w:rPr>
        <w:t>Ақмола облысы, Жарқайың ауданы, Кен ауылдық округінде, Кен негізгі білім беру мектебінде Дене шынықтыру және музыка</w:t>
      </w:r>
      <w:r w:rsidR="00AE60ED">
        <w:rPr>
          <w:sz w:val="28"/>
          <w:szCs w:val="28"/>
          <w:lang w:val="kk-KZ"/>
        </w:rPr>
        <w:t xml:space="preserve"> пәні мұғалімі болып жұмыс жасады.</w:t>
      </w:r>
      <w:r w:rsidR="00086637">
        <w:rPr>
          <w:sz w:val="28"/>
          <w:szCs w:val="28"/>
          <w:lang w:val="kk-KZ"/>
        </w:rPr>
        <w:t xml:space="preserve"> </w:t>
      </w:r>
      <w:r w:rsidR="00086637" w:rsidRPr="00086637">
        <w:rPr>
          <w:sz w:val="28"/>
          <w:szCs w:val="28"/>
          <w:lang w:val="kk-KZ"/>
        </w:rPr>
        <w:t xml:space="preserve">2016 жылдан бастап </w:t>
      </w:r>
      <w:r w:rsidR="00086637">
        <w:rPr>
          <w:sz w:val="28"/>
          <w:szCs w:val="28"/>
          <w:lang w:val="kk-KZ"/>
        </w:rPr>
        <w:t xml:space="preserve"> қ</w:t>
      </w:r>
      <w:r w:rsidR="00807BB0" w:rsidRPr="00A36BD5">
        <w:rPr>
          <w:sz w:val="28"/>
          <w:szCs w:val="28"/>
          <w:lang w:val="kk-KZ"/>
        </w:rPr>
        <w:t>азіргі уақытқа дейін</w:t>
      </w:r>
      <w:r w:rsidR="00086637" w:rsidRPr="00086637">
        <w:rPr>
          <w:sz w:val="28"/>
          <w:szCs w:val="28"/>
          <w:lang w:val="kk-KZ"/>
        </w:rPr>
        <w:t xml:space="preserve"> </w:t>
      </w:r>
      <w:r w:rsidR="00086637">
        <w:rPr>
          <w:sz w:val="28"/>
          <w:szCs w:val="28"/>
          <w:lang w:val="kk-KZ"/>
        </w:rPr>
        <w:t xml:space="preserve">Ақмола облысы білім басқармасының Қосшы қаласы </w:t>
      </w:r>
      <w:r w:rsidR="00F6140A">
        <w:rPr>
          <w:sz w:val="28"/>
          <w:szCs w:val="28"/>
          <w:lang w:val="kk-KZ"/>
        </w:rPr>
        <w:t xml:space="preserve">бойынша </w:t>
      </w:r>
      <w:r w:rsidR="00086637">
        <w:rPr>
          <w:sz w:val="28"/>
          <w:szCs w:val="28"/>
          <w:lang w:val="kk-KZ"/>
        </w:rPr>
        <w:lastRenderedPageBreak/>
        <w:t>білім бөлімінің «Тайтөбе ауылының жалпы орта білім беретін мектебі</w:t>
      </w:r>
      <w:r w:rsidR="00086637" w:rsidRPr="0069604A">
        <w:rPr>
          <w:sz w:val="28"/>
          <w:szCs w:val="28"/>
          <w:lang w:val="kk-KZ"/>
        </w:rPr>
        <w:t>» КММ</w:t>
      </w:r>
      <w:r w:rsidR="00086637">
        <w:rPr>
          <w:sz w:val="28"/>
          <w:szCs w:val="28"/>
          <w:lang w:val="kk-KZ"/>
        </w:rPr>
        <w:t xml:space="preserve">  дене шынықтыру</w:t>
      </w:r>
      <w:r w:rsidR="00086637" w:rsidRPr="0069604A">
        <w:rPr>
          <w:sz w:val="28"/>
          <w:szCs w:val="28"/>
          <w:lang w:val="kk-KZ"/>
        </w:rPr>
        <w:t xml:space="preserve"> </w:t>
      </w:r>
      <w:r w:rsidR="00AE60ED">
        <w:rPr>
          <w:sz w:val="28"/>
          <w:szCs w:val="28"/>
          <w:lang w:val="kk-KZ"/>
        </w:rPr>
        <w:t xml:space="preserve">пәні мұғалімі болып </w:t>
      </w:r>
      <w:r w:rsidR="00807BB0" w:rsidRPr="00A36BD5">
        <w:rPr>
          <w:sz w:val="28"/>
          <w:szCs w:val="28"/>
          <w:lang w:val="kk-KZ"/>
        </w:rPr>
        <w:t>жұмыс істеп келе</w:t>
      </w:r>
      <w:r w:rsidR="008B500E">
        <w:rPr>
          <w:sz w:val="28"/>
          <w:szCs w:val="28"/>
          <w:lang w:val="kk-KZ"/>
        </w:rPr>
        <w:t>ді</w:t>
      </w:r>
      <w:r w:rsidR="00807BB0" w:rsidRPr="00A36BD5">
        <w:rPr>
          <w:sz w:val="28"/>
          <w:szCs w:val="28"/>
          <w:lang w:val="kk-KZ"/>
        </w:rPr>
        <w:t xml:space="preserve">. </w:t>
      </w:r>
    </w:p>
    <w:p w:rsidR="0092733C" w:rsidRPr="00A36BD5" w:rsidRDefault="0092733C" w:rsidP="008B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>Осы педагогикал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ық салада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60ED" w:rsidRPr="00AE60ED">
        <w:rPr>
          <w:rFonts w:ascii="Times New Roman" w:hAnsi="Times New Roman" w:cs="Times New Roman"/>
          <w:sz w:val="28"/>
          <w:szCs w:val="28"/>
          <w:lang w:val="kk-KZ"/>
        </w:rPr>
        <w:t xml:space="preserve">11 жыл 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 xml:space="preserve"> еңбек жаса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 xml:space="preserve"> ұстаз 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жас ұрпақтарғ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а білім және тәрбие беріп келе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A36BD5">
        <w:rPr>
          <w:rFonts w:ascii="Times New Roman" w:hAnsi="Times New Roman" w:cs="Times New Roman"/>
          <w:sz w:val="28"/>
          <w:szCs w:val="28"/>
          <w:lang w:val="kk-KZ"/>
        </w:rPr>
        <w:t>. Көп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теген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 xml:space="preserve"> түлектердің спортқа, өнерге деген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қызығушылығын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арттыруға үлесін қ</w:t>
      </w:r>
      <w:r w:rsidR="00A36BD5" w:rsidRPr="00A36BD5">
        <w:rPr>
          <w:rFonts w:ascii="Times New Roman" w:hAnsi="Times New Roman" w:cs="Times New Roman"/>
          <w:sz w:val="28"/>
          <w:szCs w:val="28"/>
          <w:lang w:val="kk-KZ"/>
        </w:rPr>
        <w:t>осуда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азіргі кезде 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біршама түлектері 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>спорт және өнер саласында</w:t>
      </w:r>
      <w:r w:rsidR="007E3D56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орындары</w:t>
      </w:r>
      <w:r w:rsidR="00AE60ED">
        <w:rPr>
          <w:rFonts w:ascii="Times New Roman" w:hAnsi="Times New Roman" w:cs="Times New Roman"/>
          <w:sz w:val="28"/>
          <w:szCs w:val="28"/>
          <w:lang w:val="kk-KZ"/>
        </w:rPr>
        <w:t>нда оқып,түрлі қызмет атқаруда.</w:t>
      </w:r>
      <w:r w:rsidR="00E51A5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6CD2" w:rsidRPr="003D6D1E" w:rsidRDefault="00C134F4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Ибраев Жандос Жақсыбайұлы</w:t>
      </w:r>
      <w:r w:rsidR="00A84BEC">
        <w:rPr>
          <w:rFonts w:ascii="Times New Roman" w:hAnsi="Times New Roman" w:cs="Times New Roman"/>
          <w:sz w:val="28"/>
          <w:szCs w:val="28"/>
          <w:lang w:val="kk-KZ"/>
        </w:rPr>
        <w:t>ның жетістіктері мен қатысқан курстары: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6CD2" w:rsidRPr="003D6D1E" w:rsidRDefault="00EF6CD2" w:rsidP="00EF6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Қосшы қаласы білім бөлімі ұйымдастырған дене шынықтыру пәні мұғалімдерінің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Жаңартылған оқу мазмұнын дене шынықтыру сабағында қолдану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семинарға қатысты.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2023 жыл</w:t>
      </w:r>
    </w:p>
    <w:p w:rsidR="00EF6CD2" w:rsidRPr="003D6D1E" w:rsidRDefault="00EF6CD2" w:rsidP="00EF6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34F4" w:rsidRPr="00C134F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34F4">
        <w:rPr>
          <w:rFonts w:ascii="Times New Roman" w:hAnsi="Times New Roman" w:cs="Times New Roman"/>
          <w:sz w:val="28"/>
          <w:szCs w:val="28"/>
          <w:lang w:val="kk-KZ"/>
        </w:rPr>
        <w:t>Ұлттық спорт түрі асық ату бес асық бойынша жарыстар өткізу және ұйымдастыру ережелері</w:t>
      </w:r>
      <w:r w:rsidR="00C134F4" w:rsidRPr="00C134F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134F4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облыстық семинар</w:t>
      </w:r>
      <w:r w:rsidR="00C134F4" w:rsidRPr="00C134F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134F4">
        <w:rPr>
          <w:rFonts w:ascii="Times New Roman" w:hAnsi="Times New Roman" w:cs="Times New Roman"/>
          <w:sz w:val="28"/>
          <w:szCs w:val="28"/>
          <w:lang w:val="kk-KZ"/>
        </w:rPr>
        <w:t xml:space="preserve">практикумға қатысты. 2023 жыл. </w:t>
      </w:r>
      <w:r w:rsidR="00C134F4" w:rsidRPr="00C13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30D2" w:rsidRDefault="00C134F4" w:rsidP="00EF6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4F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педагогтарының кәсіби құзреттілігі мен тәжрибесін жетілдіру</w:t>
      </w:r>
      <w:r w:rsidRPr="00C134F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</w:t>
      </w:r>
      <w:r w:rsidRPr="00C134F4"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</w:t>
      </w:r>
      <w:r w:rsidRPr="00C13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A84BEC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курынан өтті. </w:t>
      </w:r>
      <w:r w:rsidR="00A84BEC" w:rsidRPr="00A84BEC">
        <w:rPr>
          <w:rFonts w:ascii="Times New Roman" w:hAnsi="Times New Roman" w:cs="Times New Roman"/>
          <w:sz w:val="28"/>
          <w:szCs w:val="28"/>
          <w:lang w:val="kk-KZ"/>
        </w:rPr>
        <w:t xml:space="preserve">2023 </w:t>
      </w:r>
      <w:r w:rsidR="00A84BEC">
        <w:rPr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B161CD" w:rsidRPr="00F6140A" w:rsidRDefault="00B161CD" w:rsidP="00EF6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Қосшы қаласы білім бөлімі ұйымдастырған </w:t>
      </w:r>
      <w:r w:rsidRPr="00B161C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Pr="00B161CD">
        <w:rPr>
          <w:rFonts w:ascii="Times New Roman" w:hAnsi="Times New Roman" w:cs="Times New Roman"/>
          <w:sz w:val="28"/>
          <w:szCs w:val="28"/>
          <w:lang w:val="kk-KZ"/>
        </w:rPr>
        <w:t xml:space="preserve">-2023»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спартакиадасында волейбол жарысында I </w:t>
      </w:r>
      <w:r w:rsidRPr="00B161CD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қала спорты бойынша </w:t>
      </w:r>
      <w:r w:rsidRPr="00B161CD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жүлдегері.</w:t>
      </w:r>
    </w:p>
    <w:p w:rsidR="003D6D1E" w:rsidRPr="003D6D1E" w:rsidRDefault="003D6D1E" w:rsidP="00EF6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40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Цифрлық сауаттылық негіздері және ААЖ</w:t>
      </w:r>
      <w:r w:rsidRPr="00F6140A">
        <w:rPr>
          <w:rFonts w:ascii="Times New Roman" w:hAnsi="Times New Roman" w:cs="Times New Roman"/>
          <w:sz w:val="28"/>
          <w:szCs w:val="28"/>
          <w:lang w:val="kk-KZ"/>
        </w:rPr>
        <w:t>-да ж</w:t>
      </w:r>
      <w:r>
        <w:rPr>
          <w:rFonts w:ascii="Times New Roman" w:hAnsi="Times New Roman" w:cs="Times New Roman"/>
          <w:sz w:val="28"/>
          <w:szCs w:val="28"/>
          <w:lang w:val="kk-KZ"/>
        </w:rPr>
        <w:t>ұмыс істеу</w:t>
      </w:r>
      <w:r w:rsidRPr="00F6140A">
        <w:rPr>
          <w:rFonts w:ascii="Times New Roman" w:hAnsi="Times New Roman" w:cs="Times New Roman"/>
          <w:sz w:val="28"/>
          <w:szCs w:val="28"/>
          <w:lang w:val="kk-KZ"/>
        </w:rPr>
        <w:t xml:space="preserve"> Kundelik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6140A">
        <w:rPr>
          <w:rFonts w:ascii="Times New Roman" w:hAnsi="Times New Roman" w:cs="Times New Roman"/>
          <w:sz w:val="28"/>
          <w:szCs w:val="28"/>
          <w:lang w:val="kk-KZ"/>
        </w:rPr>
        <w:t>kz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 білім беретін мектептерінің мұғалімдері үшін</w:t>
      </w:r>
      <w:r w:rsidRPr="00F6140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</w:t>
      </w:r>
      <w:r w:rsidRPr="00F6140A">
        <w:rPr>
          <w:rFonts w:ascii="Times New Roman" w:hAnsi="Times New Roman" w:cs="Times New Roman"/>
          <w:sz w:val="28"/>
          <w:szCs w:val="28"/>
          <w:lang w:val="kk-KZ"/>
        </w:rPr>
        <w:t>72</w:t>
      </w:r>
      <w:r>
        <w:rPr>
          <w:rFonts w:ascii="Times New Roman" w:hAnsi="Times New Roman" w:cs="Times New Roman"/>
          <w:sz w:val="28"/>
          <w:szCs w:val="28"/>
          <w:lang w:val="kk-KZ"/>
        </w:rPr>
        <w:t>сағат көлемінде біліктілікті арттыру онлайн</w:t>
      </w:r>
      <w:r w:rsidR="00235407">
        <w:rPr>
          <w:rFonts w:ascii="Times New Roman" w:hAnsi="Times New Roman" w:cs="Times New Roman"/>
          <w:sz w:val="28"/>
          <w:szCs w:val="28"/>
          <w:lang w:val="kk-KZ"/>
        </w:rPr>
        <w:t xml:space="preserve"> курс</w:t>
      </w:r>
      <w:r w:rsidR="00F6140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35407">
        <w:rPr>
          <w:rFonts w:ascii="Times New Roman" w:hAnsi="Times New Roman" w:cs="Times New Roman"/>
          <w:sz w:val="28"/>
          <w:szCs w:val="28"/>
          <w:lang w:val="kk-KZ"/>
        </w:rPr>
        <w:t>нан өтті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4BEC" w:rsidRDefault="00EF6CD2" w:rsidP="00B1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Ибраев Жандос Жақсыбайұлының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84BEC">
        <w:rPr>
          <w:rFonts w:ascii="Times New Roman" w:hAnsi="Times New Roman" w:cs="Times New Roman"/>
          <w:sz w:val="28"/>
          <w:szCs w:val="28"/>
          <w:lang w:val="kk-KZ"/>
        </w:rPr>
        <w:t>қушылар</w:t>
      </w:r>
      <w:r w:rsidR="00F6140A">
        <w:rPr>
          <w:rFonts w:ascii="Times New Roman" w:hAnsi="Times New Roman" w:cs="Times New Roman"/>
          <w:sz w:val="28"/>
          <w:szCs w:val="28"/>
          <w:lang w:val="kk-KZ"/>
        </w:rPr>
        <w:t>ының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жетістігі:</w:t>
      </w:r>
      <w:r w:rsidR="00A84B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4BEC" w:rsidRDefault="00A84BEC" w:rsidP="00A36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Қосшы қаласы бойынша жалпы білім беретін мектептеріндегі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9-11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 арасында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XXVI Спартакиадасында</w:t>
      </w:r>
      <w:r w:rsidR="00B161CD">
        <w:rPr>
          <w:rFonts w:ascii="Times New Roman" w:hAnsi="Times New Roman" w:cs="Times New Roman"/>
          <w:sz w:val="28"/>
          <w:szCs w:val="28"/>
          <w:lang w:val="kk-KZ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жарысында ең үздік ойыншы атағына ие болған Жақыпбек Дінмұхаммед</w:t>
      </w:r>
      <w:r w:rsidR="00EF6C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1C9C" w:rsidRDefault="00EF6CD2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Қосшы қаласы бойынша жалпы білім беретін мектептерінің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 xml:space="preserve">2005-2009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жылдардағы оқушылар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ұлдар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жеңіл атлетик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жарысынан </w:t>
      </w:r>
      <w:r w:rsidRPr="00EF6CD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81C9C">
        <w:rPr>
          <w:rFonts w:ascii="Times New Roman" w:hAnsi="Times New Roman" w:cs="Times New Roman"/>
          <w:sz w:val="28"/>
          <w:szCs w:val="28"/>
          <w:lang w:val="kk-KZ"/>
        </w:rPr>
        <w:t xml:space="preserve"> метрден </w:t>
      </w:r>
      <w:r w:rsidR="00681C9C"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681C9C">
        <w:rPr>
          <w:rFonts w:ascii="Times New Roman" w:hAnsi="Times New Roman" w:cs="Times New Roman"/>
          <w:sz w:val="28"/>
          <w:szCs w:val="28"/>
          <w:lang w:val="kk-KZ"/>
        </w:rPr>
        <w:t>орын Саханов Ерсұлтан.</w:t>
      </w:r>
    </w:p>
    <w:p w:rsidR="00681C9C" w:rsidRDefault="00681C9C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қаласы бойынша жалпы білім беретін мектептеріндегі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 9-11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арасында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Джамп Роуп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Роуп скиппинг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жарыстары бойынша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 w:rsidR="00B161CD">
        <w:rPr>
          <w:rFonts w:ascii="Times New Roman" w:hAnsi="Times New Roman" w:cs="Times New Roman"/>
          <w:sz w:val="28"/>
          <w:szCs w:val="28"/>
          <w:lang w:val="kk-KZ"/>
        </w:rPr>
        <w:t>Миндахмет Анель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6D1E" w:rsidRDefault="003D6D1E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Қосшы қаласы бойынша жалпы білім беретін мектептеріндегі </w:t>
      </w:r>
      <w:r w:rsidRPr="003D6D1E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D6D1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арасында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XXVI Спартакиадасында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шаңғы жарысында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орынға ие болған Ермухан Ернұр, Серікбай Әлем, Ермухан Мадина, Серік Мадияр</w:t>
      </w:r>
    </w:p>
    <w:p w:rsidR="00681C9C" w:rsidRDefault="00681C9C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Қосшы қаласы бойынша жалпы білім беретін мектептеріндегі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 7-8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арасында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>XXVI Спартакиадасында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шаңғы жарысында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орынға ие болған Тайтөбе ауылы ЖОББМ оқушылар командасы.</w:t>
      </w:r>
    </w:p>
    <w:p w:rsidR="00B161CD" w:rsidRDefault="00B161CD" w:rsidP="00B16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Қосшы қаласы бойынша жалпы білім беретін мектептеріндегі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 xml:space="preserve"> 7-8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арасында 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Pr="00681C9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t xml:space="preserve">XXVI </w:t>
      </w:r>
      <w:r w:rsidRPr="00A84BEC">
        <w:rPr>
          <w:rFonts w:ascii="Times New Roman" w:hAnsi="Times New Roman" w:cs="Times New Roman"/>
          <w:sz w:val="28"/>
          <w:szCs w:val="28"/>
          <w:lang w:val="kk-KZ"/>
        </w:rPr>
        <w:lastRenderedPageBreak/>
        <w:t>Спартакиадасында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қыздар арасынан волейбол жарысында </w:t>
      </w:r>
      <w:r w:rsidRPr="00B161CD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Тайтөбе ауылы ЖОББМ оқушылар командасы.</w:t>
      </w:r>
    </w:p>
    <w:p w:rsidR="00B161CD" w:rsidRPr="00B161CD" w:rsidRDefault="00B161CD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1C9C" w:rsidRPr="00681C9C" w:rsidRDefault="00681C9C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1C9C" w:rsidRPr="00681C9C" w:rsidRDefault="00681C9C" w:rsidP="0068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21BE" w:rsidRDefault="007421BE" w:rsidP="00B161CD">
      <w:pPr>
        <w:pStyle w:val="a5"/>
        <w:rPr>
          <w:rFonts w:ascii="Times New Roman" w:hAnsi="Times New Roman"/>
          <w:b/>
          <w:sz w:val="28"/>
          <w:szCs w:val="28"/>
        </w:rPr>
      </w:pPr>
    </w:p>
    <w:p w:rsidR="003261E7" w:rsidRDefault="003261E7" w:rsidP="00B161CD">
      <w:pPr>
        <w:pStyle w:val="a5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Default="003261E7" w:rsidP="009F6960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F6140A" w:rsidRDefault="00F6140A" w:rsidP="00F6140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Мектеп директорының міндетін атқарушы                               Г. Алиева</w:t>
      </w:r>
    </w:p>
    <w:p w:rsidR="00F6140A" w:rsidRDefault="00F6140A" w:rsidP="00F6140A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:rsidR="003261E7" w:rsidRPr="00F92A64" w:rsidRDefault="003261E7" w:rsidP="009F6960">
      <w:pPr>
        <w:pStyle w:val="a5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sectPr w:rsidR="003261E7" w:rsidRPr="00F92A64" w:rsidSect="00DF4B45">
      <w:headerReference w:type="default" r:id="rId7"/>
      <w:pgSz w:w="11906" w:h="16838"/>
      <w:pgMar w:top="1418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AB" w:rsidRDefault="00C20FAB" w:rsidP="00AE67CF">
      <w:pPr>
        <w:spacing w:after="0" w:line="240" w:lineRule="auto"/>
      </w:pPr>
      <w:r>
        <w:separator/>
      </w:r>
    </w:p>
  </w:endnote>
  <w:endnote w:type="continuationSeparator" w:id="0">
    <w:p w:rsidR="00C20FAB" w:rsidRDefault="00C20FAB" w:rsidP="00A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AB" w:rsidRDefault="00C20FAB" w:rsidP="00AE67CF">
      <w:pPr>
        <w:spacing w:after="0" w:line="240" w:lineRule="auto"/>
      </w:pPr>
      <w:r>
        <w:separator/>
      </w:r>
    </w:p>
  </w:footnote>
  <w:footnote w:type="continuationSeparator" w:id="0">
    <w:p w:rsidR="00C20FAB" w:rsidRDefault="00C20FAB" w:rsidP="00AE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:rsidR="00AE67CF" w:rsidRDefault="00AE6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0A">
          <w:rPr>
            <w:noProof/>
          </w:rPr>
          <w:t>2</w:t>
        </w:r>
        <w:r>
          <w:fldChar w:fldCharType="end"/>
        </w:r>
      </w:p>
    </w:sdtContent>
  </w:sdt>
  <w:p w:rsidR="00AE67CF" w:rsidRDefault="00AE6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E1"/>
    <w:rsid w:val="00007BA4"/>
    <w:rsid w:val="00010616"/>
    <w:rsid w:val="000216B2"/>
    <w:rsid w:val="000275B7"/>
    <w:rsid w:val="00027B54"/>
    <w:rsid w:val="00035F91"/>
    <w:rsid w:val="00037C74"/>
    <w:rsid w:val="000507CD"/>
    <w:rsid w:val="00060C51"/>
    <w:rsid w:val="00072301"/>
    <w:rsid w:val="00080E8E"/>
    <w:rsid w:val="00086637"/>
    <w:rsid w:val="000936EA"/>
    <w:rsid w:val="000A6434"/>
    <w:rsid w:val="00110B37"/>
    <w:rsid w:val="0011348D"/>
    <w:rsid w:val="00131BF6"/>
    <w:rsid w:val="0013737D"/>
    <w:rsid w:val="00142DC0"/>
    <w:rsid w:val="001557D4"/>
    <w:rsid w:val="0016742D"/>
    <w:rsid w:val="0017124E"/>
    <w:rsid w:val="00175D10"/>
    <w:rsid w:val="001B5473"/>
    <w:rsid w:val="001B5A57"/>
    <w:rsid w:val="001C2523"/>
    <w:rsid w:val="001D4AA3"/>
    <w:rsid w:val="001D7AEC"/>
    <w:rsid w:val="001D7E56"/>
    <w:rsid w:val="001F3E1E"/>
    <w:rsid w:val="001F41A3"/>
    <w:rsid w:val="001F6BB7"/>
    <w:rsid w:val="002047C2"/>
    <w:rsid w:val="00235407"/>
    <w:rsid w:val="002542B1"/>
    <w:rsid w:val="00266AEB"/>
    <w:rsid w:val="002828F6"/>
    <w:rsid w:val="002836E6"/>
    <w:rsid w:val="0028384D"/>
    <w:rsid w:val="002C4107"/>
    <w:rsid w:val="002F4A83"/>
    <w:rsid w:val="003167DC"/>
    <w:rsid w:val="003261E7"/>
    <w:rsid w:val="00326F6C"/>
    <w:rsid w:val="00346F49"/>
    <w:rsid w:val="00364885"/>
    <w:rsid w:val="00366745"/>
    <w:rsid w:val="003D40D9"/>
    <w:rsid w:val="003D6D1E"/>
    <w:rsid w:val="003F2112"/>
    <w:rsid w:val="003F21F4"/>
    <w:rsid w:val="00404A0C"/>
    <w:rsid w:val="00407887"/>
    <w:rsid w:val="00450D56"/>
    <w:rsid w:val="00467208"/>
    <w:rsid w:val="0046782A"/>
    <w:rsid w:val="00490EE4"/>
    <w:rsid w:val="004A60F9"/>
    <w:rsid w:val="004B15A0"/>
    <w:rsid w:val="004B39C7"/>
    <w:rsid w:val="004D2FB2"/>
    <w:rsid w:val="004E5372"/>
    <w:rsid w:val="0050116C"/>
    <w:rsid w:val="00517B02"/>
    <w:rsid w:val="00541892"/>
    <w:rsid w:val="0056076D"/>
    <w:rsid w:val="0057283A"/>
    <w:rsid w:val="005A0468"/>
    <w:rsid w:val="005D4885"/>
    <w:rsid w:val="005F14B8"/>
    <w:rsid w:val="00603324"/>
    <w:rsid w:val="006060BD"/>
    <w:rsid w:val="00606A02"/>
    <w:rsid w:val="00653884"/>
    <w:rsid w:val="006563A5"/>
    <w:rsid w:val="00667D49"/>
    <w:rsid w:val="00674A15"/>
    <w:rsid w:val="00681C9C"/>
    <w:rsid w:val="00684E79"/>
    <w:rsid w:val="00692A2B"/>
    <w:rsid w:val="0069604A"/>
    <w:rsid w:val="006D50C8"/>
    <w:rsid w:val="00702302"/>
    <w:rsid w:val="00706494"/>
    <w:rsid w:val="00722380"/>
    <w:rsid w:val="00731263"/>
    <w:rsid w:val="007421BE"/>
    <w:rsid w:val="00774E61"/>
    <w:rsid w:val="007954E9"/>
    <w:rsid w:val="007A6165"/>
    <w:rsid w:val="007B04AA"/>
    <w:rsid w:val="007C6913"/>
    <w:rsid w:val="007D75BA"/>
    <w:rsid w:val="007E2A5B"/>
    <w:rsid w:val="007E3D56"/>
    <w:rsid w:val="007E5052"/>
    <w:rsid w:val="007E75EA"/>
    <w:rsid w:val="007E7A61"/>
    <w:rsid w:val="00807BB0"/>
    <w:rsid w:val="00815B50"/>
    <w:rsid w:val="008218FC"/>
    <w:rsid w:val="00825646"/>
    <w:rsid w:val="0085446F"/>
    <w:rsid w:val="00855B04"/>
    <w:rsid w:val="00865011"/>
    <w:rsid w:val="00875BA1"/>
    <w:rsid w:val="008A0377"/>
    <w:rsid w:val="008B0BF8"/>
    <w:rsid w:val="008B1EF4"/>
    <w:rsid w:val="008B500E"/>
    <w:rsid w:val="008B7220"/>
    <w:rsid w:val="008C393D"/>
    <w:rsid w:val="008E0715"/>
    <w:rsid w:val="008E54A6"/>
    <w:rsid w:val="008F3803"/>
    <w:rsid w:val="00903067"/>
    <w:rsid w:val="00920570"/>
    <w:rsid w:val="0092733C"/>
    <w:rsid w:val="0097795C"/>
    <w:rsid w:val="00986905"/>
    <w:rsid w:val="009930D2"/>
    <w:rsid w:val="009A6483"/>
    <w:rsid w:val="009A7AEF"/>
    <w:rsid w:val="009B084D"/>
    <w:rsid w:val="009B62FE"/>
    <w:rsid w:val="009C59CF"/>
    <w:rsid w:val="009D32BE"/>
    <w:rsid w:val="009D6057"/>
    <w:rsid w:val="009E3F27"/>
    <w:rsid w:val="009F6960"/>
    <w:rsid w:val="00A06A8C"/>
    <w:rsid w:val="00A27C2F"/>
    <w:rsid w:val="00A36BD5"/>
    <w:rsid w:val="00A37495"/>
    <w:rsid w:val="00A84BEC"/>
    <w:rsid w:val="00A956B6"/>
    <w:rsid w:val="00AE60ED"/>
    <w:rsid w:val="00AE67CF"/>
    <w:rsid w:val="00B128EF"/>
    <w:rsid w:val="00B161CD"/>
    <w:rsid w:val="00B23BAD"/>
    <w:rsid w:val="00B33E22"/>
    <w:rsid w:val="00B66D02"/>
    <w:rsid w:val="00B72C27"/>
    <w:rsid w:val="00B750C3"/>
    <w:rsid w:val="00B76800"/>
    <w:rsid w:val="00B96125"/>
    <w:rsid w:val="00B96EC9"/>
    <w:rsid w:val="00BB68E1"/>
    <w:rsid w:val="00C134F4"/>
    <w:rsid w:val="00C16EBE"/>
    <w:rsid w:val="00C20FAB"/>
    <w:rsid w:val="00C24D9A"/>
    <w:rsid w:val="00C30A81"/>
    <w:rsid w:val="00C35E0E"/>
    <w:rsid w:val="00C51695"/>
    <w:rsid w:val="00C53238"/>
    <w:rsid w:val="00C728BD"/>
    <w:rsid w:val="00C83447"/>
    <w:rsid w:val="00CA3CE5"/>
    <w:rsid w:val="00CC3771"/>
    <w:rsid w:val="00CC401D"/>
    <w:rsid w:val="00CE0F8C"/>
    <w:rsid w:val="00CE482B"/>
    <w:rsid w:val="00CE51CA"/>
    <w:rsid w:val="00CE7B64"/>
    <w:rsid w:val="00CF7609"/>
    <w:rsid w:val="00D057EE"/>
    <w:rsid w:val="00D15556"/>
    <w:rsid w:val="00D8536C"/>
    <w:rsid w:val="00DA4C85"/>
    <w:rsid w:val="00DF4B45"/>
    <w:rsid w:val="00E24009"/>
    <w:rsid w:val="00E3132F"/>
    <w:rsid w:val="00E34881"/>
    <w:rsid w:val="00E44B9A"/>
    <w:rsid w:val="00E51A5D"/>
    <w:rsid w:val="00E619B0"/>
    <w:rsid w:val="00E63E70"/>
    <w:rsid w:val="00E77590"/>
    <w:rsid w:val="00E854B0"/>
    <w:rsid w:val="00E91C57"/>
    <w:rsid w:val="00EA73C5"/>
    <w:rsid w:val="00EC1145"/>
    <w:rsid w:val="00EC382A"/>
    <w:rsid w:val="00ED2348"/>
    <w:rsid w:val="00ED56BB"/>
    <w:rsid w:val="00EF6CD2"/>
    <w:rsid w:val="00F37016"/>
    <w:rsid w:val="00F405A0"/>
    <w:rsid w:val="00F4309D"/>
    <w:rsid w:val="00F610F2"/>
    <w:rsid w:val="00F6140A"/>
    <w:rsid w:val="00F7554A"/>
    <w:rsid w:val="00F92A64"/>
    <w:rsid w:val="00F93B1B"/>
    <w:rsid w:val="00F96F7A"/>
    <w:rsid w:val="00FA56D0"/>
    <w:rsid w:val="00FC577A"/>
    <w:rsid w:val="00FD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3B6A-F59D-4CD9-BC3C-8E6A0BA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0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F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77590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E77590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17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24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7CF"/>
  </w:style>
  <w:style w:type="paragraph" w:styleId="aa">
    <w:name w:val="footer"/>
    <w:basedOn w:val="a"/>
    <w:link w:val="ab"/>
    <w:uiPriority w:val="99"/>
    <w:unhideWhenUsed/>
    <w:rsid w:val="00A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7CF"/>
  </w:style>
  <w:style w:type="paragraph" w:styleId="ac">
    <w:name w:val="List Paragraph"/>
    <w:basedOn w:val="a"/>
    <w:uiPriority w:val="34"/>
    <w:qFormat/>
    <w:rsid w:val="00AE67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19</cp:revision>
  <cp:lastPrinted>2021-02-02T04:30:00Z</cp:lastPrinted>
  <dcterms:created xsi:type="dcterms:W3CDTF">2022-12-12T05:14:00Z</dcterms:created>
  <dcterms:modified xsi:type="dcterms:W3CDTF">2023-07-26T05:15:00Z</dcterms:modified>
</cp:coreProperties>
</file>