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62157669"/>
    <w:p w:rsidR="007E017C" w:rsidRPr="0069604A" w:rsidRDefault="00726CA0" w:rsidP="007E017C">
      <w:pPr>
        <w:pStyle w:val="1"/>
        <w:rPr>
          <w:lang w:val="kk-KZ"/>
        </w:rPr>
      </w:pPr>
      <w:r>
        <w:fldChar w:fldCharType="begin"/>
      </w:r>
      <w:r w:rsidR="007E017C">
        <w:instrText xml:space="preserve"> INCLUDEPICTURE "blob:https://web.whatsapp.com/afa18222-71bf-4bed-bfee-fbc18f62ff1e" \* MERGEFORMATINET </w:instrText>
      </w:r>
      <w:r>
        <w:fldChar w:fldCharType="separate"/>
      </w:r>
      <w:r w:rsidR="00A87B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 w:rsidR="00A87B0E">
        <w:rPr>
          <w:noProof/>
          <w:lang w:eastAsia="ru-RU"/>
        </w:rPr>
        <w:pict>
          <v:rect id="Прямоугольник 1" o:spid="_x0000_s1026" style="position:absolute;margin-left:380.6pt;margin-top:-24.4pt;width:102pt;height:100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" fillcolor="white [3201]" strokecolor="#f79646 [3209]" strokeweight="2pt">
            <v:textbox>
              <w:txbxContent>
                <w:p w:rsidR="007E017C" w:rsidRPr="007E7A61" w:rsidRDefault="007E017C" w:rsidP="007E017C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6062" cy="1288111"/>
                        <wp:effectExtent l="19050" t="0" r="0" b="0"/>
                        <wp:docPr id="10" name="Рисунок 10" descr="C:\Users\Леново\Documents\afa18222-71bf-4bed-bfee-fbc18f62ff1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Леново\Documents\afa18222-71bf-4bed-bfee-fbc18f62ff1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701" cy="1278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E017C" w:rsidRPr="0069604A" w:rsidRDefault="007E017C" w:rsidP="007E01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017C" w:rsidRPr="0069604A" w:rsidRDefault="007E017C" w:rsidP="007E01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017C" w:rsidRPr="0069604A" w:rsidRDefault="007E017C" w:rsidP="007E01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017C" w:rsidRPr="000C3299" w:rsidRDefault="007E017C" w:rsidP="007E01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604A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0C3299">
        <w:rPr>
          <w:rFonts w:ascii="Times New Roman" w:hAnsi="Times New Roman" w:cs="Times New Roman"/>
          <w:sz w:val="28"/>
          <w:szCs w:val="28"/>
          <w:lang w:val="kk-KZ"/>
        </w:rPr>
        <w:t xml:space="preserve"> 1 нысан</w:t>
      </w:r>
    </w:p>
    <w:p w:rsidR="007E017C" w:rsidRPr="000C3299" w:rsidRDefault="007E017C" w:rsidP="007E01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C3299">
        <w:rPr>
          <w:rFonts w:ascii="Times New Roman" w:hAnsi="Times New Roman" w:cs="Times New Roman"/>
          <w:sz w:val="28"/>
          <w:szCs w:val="28"/>
          <w:lang w:val="kk-KZ"/>
        </w:rPr>
        <w:t>ҚазақстанРеспубликасы</w:t>
      </w:r>
    </w:p>
    <w:p w:rsidR="007E017C" w:rsidRPr="0069604A" w:rsidRDefault="007E017C" w:rsidP="007E01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Қосшы қаласы</w:t>
      </w:r>
    </w:p>
    <w:bookmarkEnd w:id="0"/>
    <w:p w:rsidR="007E017C" w:rsidRPr="0069604A" w:rsidRDefault="007E017C" w:rsidP="007E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017C" w:rsidRPr="0069604A" w:rsidRDefault="007E017C" w:rsidP="007E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04A">
        <w:rPr>
          <w:rFonts w:ascii="Times New Roman" w:hAnsi="Times New Roman" w:cs="Times New Roman"/>
          <w:b/>
          <w:sz w:val="28"/>
          <w:szCs w:val="28"/>
          <w:lang w:val="kk-KZ"/>
        </w:rPr>
        <w:t>НАГРАДА ҚАҒАЗЫ</w:t>
      </w:r>
    </w:p>
    <w:p w:rsidR="007E017C" w:rsidRPr="00A3190C" w:rsidRDefault="007E017C" w:rsidP="00A3190C">
      <w:pPr>
        <w:pStyle w:val="note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FF0000"/>
          <w:spacing w:val="2"/>
          <w:sz w:val="28"/>
          <w:szCs w:val="28"/>
          <w:lang w:val="kk-KZ"/>
        </w:rPr>
      </w:pPr>
      <w:r w:rsidRPr="0069604A">
        <w:rPr>
          <w:color w:val="FF0000"/>
          <w:spacing w:val="2"/>
          <w:sz w:val="28"/>
          <w:szCs w:val="28"/>
          <w:lang w:val="kk-KZ"/>
        </w:rPr>
        <w:t xml:space="preserve">      </w:t>
      </w:r>
    </w:p>
    <w:p w:rsidR="007E017C" w:rsidRPr="00A3190C" w:rsidRDefault="007E017C" w:rsidP="00A3190C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3190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Тегі, аты, әкесінің аты: Есмағамбет Қайсар Жомартұлы</w:t>
      </w:r>
    </w:p>
    <w:p w:rsidR="007E017C" w:rsidRPr="00A3190C" w:rsidRDefault="007E017C" w:rsidP="00A3190C">
      <w:pPr>
        <w:pStyle w:val="a8"/>
        <w:shd w:val="clear" w:color="auto" w:fill="FFFFFF"/>
        <w:tabs>
          <w:tab w:val="left" w:pos="993"/>
        </w:tabs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3190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2. Жеке сәйкестендіру номері(ЖСН): 930</w:t>
      </w:r>
      <w:r w:rsidR="00FD4228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9</w:t>
      </w:r>
      <w:r w:rsidRPr="00A3190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13</w:t>
      </w:r>
      <w:r w:rsidR="00FD4228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3</w:t>
      </w:r>
      <w:r w:rsidRPr="00A3190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51266</w:t>
      </w:r>
    </w:p>
    <w:p w:rsidR="007E017C" w:rsidRPr="00A3190C" w:rsidRDefault="007E017C" w:rsidP="00A319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 w:rsidRPr="00A3190C">
        <w:rPr>
          <w:color w:val="000000"/>
          <w:spacing w:val="2"/>
          <w:sz w:val="28"/>
          <w:szCs w:val="28"/>
          <w:lang w:val="kk-KZ"/>
        </w:rPr>
        <w:t>3. Лауазымы, жұмыс, қызмет орны:</w:t>
      </w:r>
      <w:r w:rsidRPr="00A3190C">
        <w:rPr>
          <w:sz w:val="28"/>
          <w:szCs w:val="28"/>
          <w:lang w:val="kk-KZ"/>
        </w:rPr>
        <w:t xml:space="preserve"> «Тайтөбе ауылының жалпы орта білім беретін мектебі» КММ. Дене шынықтыру пәні мұғалімі.</w:t>
      </w:r>
    </w:p>
    <w:p w:rsidR="007E017C" w:rsidRPr="00A3190C" w:rsidRDefault="007E017C" w:rsidP="00A3190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3190C">
        <w:rPr>
          <w:color w:val="000000"/>
          <w:spacing w:val="2"/>
          <w:sz w:val="28"/>
          <w:szCs w:val="28"/>
          <w:lang w:val="kk-KZ"/>
        </w:rPr>
        <w:t>4. Жынысы: Еркек</w:t>
      </w:r>
    </w:p>
    <w:p w:rsidR="007E017C" w:rsidRPr="00A3190C" w:rsidRDefault="007E017C" w:rsidP="00A3190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lang w:val="kk-KZ"/>
        </w:rPr>
      </w:pPr>
      <w:r w:rsidRPr="00A3190C">
        <w:rPr>
          <w:color w:val="000000"/>
          <w:spacing w:val="2"/>
          <w:sz w:val="28"/>
          <w:szCs w:val="28"/>
          <w:lang w:val="kk-KZ"/>
        </w:rPr>
        <w:t>5. Туған жылы  мен туған жері: 13.09.1993. Қостанай облысы, Жангелдин ауданы.</w:t>
      </w:r>
    </w:p>
    <w:p w:rsidR="007E017C" w:rsidRPr="00A3190C" w:rsidRDefault="007E017C" w:rsidP="00A3190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3190C">
        <w:rPr>
          <w:color w:val="000000"/>
          <w:spacing w:val="2"/>
          <w:sz w:val="28"/>
          <w:szCs w:val="28"/>
          <w:lang w:val="kk-KZ"/>
        </w:rPr>
        <w:t>6. Ұлты: қазақ</w:t>
      </w:r>
    </w:p>
    <w:p w:rsidR="007E017C" w:rsidRPr="00A3190C" w:rsidRDefault="007E017C" w:rsidP="00A3190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3190C">
        <w:rPr>
          <w:color w:val="000000"/>
          <w:spacing w:val="2"/>
          <w:sz w:val="28"/>
          <w:szCs w:val="28"/>
          <w:lang w:val="kk-KZ"/>
        </w:rPr>
        <w:t>7. Білімі: жоғары</w:t>
      </w:r>
    </w:p>
    <w:p w:rsidR="007E017C" w:rsidRPr="00A3190C" w:rsidRDefault="007E017C" w:rsidP="00A3190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3190C">
        <w:rPr>
          <w:color w:val="000000"/>
          <w:spacing w:val="2"/>
          <w:sz w:val="28"/>
          <w:szCs w:val="28"/>
          <w:lang w:val="kk-KZ"/>
        </w:rPr>
        <w:t>8. Ғылыми дәрежесі, ғылыми атағы:жоқ</w:t>
      </w:r>
    </w:p>
    <w:p w:rsidR="004569F5" w:rsidRPr="00A3190C" w:rsidRDefault="007E017C" w:rsidP="00A3190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3190C">
        <w:rPr>
          <w:color w:val="000000"/>
          <w:spacing w:val="2"/>
          <w:sz w:val="28"/>
          <w:szCs w:val="28"/>
          <w:lang w:val="kk-KZ"/>
        </w:rPr>
        <w:t>9. Қазақстан Республикасының қандай  мемлекеттік   наградаларымен наградталған және наградталған уақыты:</w:t>
      </w:r>
    </w:p>
    <w:p w:rsidR="007E017C" w:rsidRPr="00A3190C" w:rsidRDefault="007E017C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10. Үйінің мекенжайы: </w:t>
      </w:r>
      <w:r w:rsidR="004569F5" w:rsidRPr="00A3190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Қосшы қаласы, Лесная Поляна 14/1, 39</w:t>
      </w:r>
      <w:r w:rsidRPr="00A3190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пәтер</w:t>
      </w:r>
    </w:p>
    <w:p w:rsidR="007E017C" w:rsidRPr="00A3190C" w:rsidRDefault="007E017C" w:rsidP="000C32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3190C">
        <w:rPr>
          <w:color w:val="000000"/>
          <w:spacing w:val="2"/>
          <w:sz w:val="28"/>
          <w:szCs w:val="28"/>
          <w:lang w:val="kk-KZ"/>
        </w:rPr>
        <w:t>11. Ұялы телефон: 8</w:t>
      </w:r>
      <w:r w:rsidR="004569F5" w:rsidRPr="00A3190C">
        <w:rPr>
          <w:color w:val="000000"/>
          <w:spacing w:val="2"/>
          <w:sz w:val="28"/>
          <w:szCs w:val="28"/>
          <w:lang w:val="kk-KZ"/>
        </w:rPr>
        <w:t>7478574665</w:t>
      </w:r>
    </w:p>
    <w:p w:rsidR="007E017C" w:rsidRPr="00A3190C" w:rsidRDefault="007E017C" w:rsidP="000C32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3190C">
        <w:rPr>
          <w:color w:val="000000"/>
          <w:spacing w:val="2"/>
          <w:sz w:val="28"/>
          <w:szCs w:val="28"/>
          <w:lang w:val="kk-KZ"/>
        </w:rPr>
        <w:t>12. Жалпы жұмыс өтілі:</w:t>
      </w:r>
      <w:r w:rsidR="004569F5" w:rsidRPr="00A3190C">
        <w:rPr>
          <w:iCs/>
          <w:color w:val="000000"/>
          <w:spacing w:val="2"/>
          <w:sz w:val="28"/>
          <w:szCs w:val="28"/>
          <w:lang w:val="kk-KZ"/>
        </w:rPr>
        <w:t>8</w:t>
      </w:r>
      <w:r w:rsidRPr="00A3190C">
        <w:rPr>
          <w:iCs/>
          <w:color w:val="000000"/>
          <w:spacing w:val="2"/>
          <w:sz w:val="28"/>
          <w:szCs w:val="28"/>
          <w:lang w:val="kk-KZ"/>
        </w:rPr>
        <w:t xml:space="preserve"> жыл</w:t>
      </w:r>
    </w:p>
    <w:p w:rsidR="007E017C" w:rsidRPr="00A3190C" w:rsidRDefault="007E017C" w:rsidP="00A3190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3190C">
        <w:rPr>
          <w:color w:val="000000"/>
          <w:spacing w:val="2"/>
          <w:sz w:val="28"/>
          <w:szCs w:val="28"/>
          <w:lang w:val="kk-KZ"/>
        </w:rPr>
        <w:t>13. Саладағы жұмыс өтілі:</w:t>
      </w:r>
      <w:r w:rsidRPr="00A3190C">
        <w:rPr>
          <w:iCs/>
          <w:color w:val="000000"/>
          <w:spacing w:val="2"/>
          <w:sz w:val="28"/>
          <w:szCs w:val="28"/>
          <w:lang w:val="kk-KZ"/>
        </w:rPr>
        <w:t xml:space="preserve"> </w:t>
      </w:r>
      <w:r w:rsidR="004569F5" w:rsidRPr="00A3190C">
        <w:rPr>
          <w:iCs/>
          <w:color w:val="000000"/>
          <w:spacing w:val="2"/>
          <w:sz w:val="28"/>
          <w:szCs w:val="28"/>
          <w:lang w:val="kk-KZ"/>
        </w:rPr>
        <w:t xml:space="preserve">8 </w:t>
      </w:r>
      <w:r w:rsidRPr="00A3190C">
        <w:rPr>
          <w:iCs/>
          <w:color w:val="000000"/>
          <w:spacing w:val="2"/>
          <w:sz w:val="28"/>
          <w:szCs w:val="28"/>
          <w:lang w:val="kk-KZ"/>
        </w:rPr>
        <w:t>жыл</w:t>
      </w:r>
    </w:p>
    <w:p w:rsidR="007E017C" w:rsidRPr="00A3190C" w:rsidRDefault="007E017C" w:rsidP="00A3190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3190C">
        <w:rPr>
          <w:color w:val="000000"/>
          <w:spacing w:val="2"/>
          <w:sz w:val="28"/>
          <w:szCs w:val="28"/>
          <w:lang w:val="kk-KZ"/>
        </w:rPr>
        <w:t>14. Осы еңбек ұжымындағы жұмыс өтілі:</w:t>
      </w:r>
      <w:r w:rsidR="004569F5" w:rsidRPr="00A3190C">
        <w:rPr>
          <w:color w:val="000000"/>
          <w:spacing w:val="2"/>
          <w:sz w:val="28"/>
          <w:szCs w:val="28"/>
          <w:lang w:val="kk-KZ"/>
        </w:rPr>
        <w:t>1</w:t>
      </w:r>
      <w:r w:rsidRPr="00A3190C">
        <w:rPr>
          <w:color w:val="000000"/>
          <w:spacing w:val="2"/>
          <w:sz w:val="28"/>
          <w:szCs w:val="28"/>
          <w:lang w:val="kk-KZ"/>
        </w:rPr>
        <w:t xml:space="preserve"> жыл</w:t>
      </w:r>
    </w:p>
    <w:p w:rsidR="007E017C" w:rsidRPr="00A3190C" w:rsidRDefault="007E017C" w:rsidP="00A3190C">
      <w:pPr>
        <w:pStyle w:val="a5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3190C">
        <w:rPr>
          <w:rFonts w:ascii="Times New Roman" w:hAnsi="Times New Roman"/>
          <w:color w:val="000000"/>
          <w:spacing w:val="2"/>
          <w:sz w:val="28"/>
          <w:szCs w:val="28"/>
        </w:rPr>
        <w:t>15. Наградталушының   нақты  айрықша  еңбегін  сипаттайтын мінездеме:</w:t>
      </w:r>
    </w:p>
    <w:p w:rsidR="00A3190C" w:rsidRPr="00A3190C" w:rsidRDefault="004569F5" w:rsidP="00A31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A3190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Есмағамбет Қайсар Жомартұлы </w:t>
      </w:r>
      <w:r w:rsidRPr="00A3190C">
        <w:rPr>
          <w:rFonts w:ascii="Times New Roman" w:hAnsi="Times New Roman" w:cs="Times New Roman"/>
          <w:sz w:val="28"/>
          <w:szCs w:val="28"/>
          <w:lang w:val="kk-KZ"/>
        </w:rPr>
        <w:t xml:space="preserve">2011-2015 жылдары « Ы.Алтынсарин атындағы Арқалық мемлекеттік педогогикалық институтын» тәмамдап Дене шынықтыру пәні мұғалімі мамандығын алды. Мұғалімдік еңбек жолын Астана қаласы Бауыржан Момышұлы атындағы № 53 лицей – мектебінде </w:t>
      </w:r>
      <w:r w:rsidR="00A3190C" w:rsidRPr="00A3190C">
        <w:rPr>
          <w:rFonts w:ascii="Times New Roman" w:hAnsi="Times New Roman" w:cs="Times New Roman"/>
          <w:sz w:val="28"/>
          <w:szCs w:val="28"/>
          <w:lang w:val="kk-KZ"/>
        </w:rPr>
        <w:t>бастады.</w:t>
      </w:r>
    </w:p>
    <w:p w:rsidR="00A3190C" w:rsidRPr="00A3190C" w:rsidRDefault="007E017C" w:rsidP="00A3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90C">
        <w:rPr>
          <w:rFonts w:ascii="Times New Roman" w:hAnsi="Times New Roman" w:cs="Times New Roman"/>
          <w:sz w:val="28"/>
          <w:szCs w:val="28"/>
          <w:lang w:val="kk-KZ"/>
        </w:rPr>
        <w:t>Осы педагогикалық салада еңбек жасалған уақы</w:t>
      </w:r>
      <w:r w:rsidR="00A3190C" w:rsidRPr="00A3190C">
        <w:rPr>
          <w:rFonts w:ascii="Times New Roman" w:hAnsi="Times New Roman" w:cs="Times New Roman"/>
          <w:sz w:val="28"/>
          <w:szCs w:val="28"/>
          <w:lang w:val="kk-KZ"/>
        </w:rPr>
        <w:t xml:space="preserve">тта </w:t>
      </w:r>
      <w:r w:rsidRPr="00A3190C">
        <w:rPr>
          <w:rFonts w:ascii="Times New Roman" w:hAnsi="Times New Roman" w:cs="Times New Roman"/>
          <w:sz w:val="28"/>
          <w:szCs w:val="28"/>
          <w:lang w:val="kk-KZ"/>
        </w:rPr>
        <w:t xml:space="preserve"> көп жас ұрпақтарға білім және тәрбие беріп келеді. Көптеген</w:t>
      </w:r>
      <w:r w:rsidR="00A3190C" w:rsidRPr="00A3190C">
        <w:rPr>
          <w:rFonts w:ascii="Times New Roman" w:hAnsi="Times New Roman" w:cs="Times New Roman"/>
          <w:sz w:val="28"/>
          <w:szCs w:val="28"/>
          <w:lang w:val="kk-KZ"/>
        </w:rPr>
        <w:t xml:space="preserve"> түлектерге дене шынықтыру пәніне </w:t>
      </w:r>
      <w:r w:rsidRPr="00A3190C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қызығушылығын арттыруға үлесін қосуда. </w:t>
      </w:r>
    </w:p>
    <w:p w:rsidR="00A3190C" w:rsidRDefault="00A3190C" w:rsidP="00A31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Дене шынықтыру пәнін оқытуда «Дене шынықтыру сабақтарында жаңа әдіс-тәсілдер қолданып оқушылардың шығармашылық қабілетін дамыту»</w:t>
      </w:r>
      <w:r w:rsidR="000C329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тақырыбы бойынша жұмыс жасайды</w:t>
      </w: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. Сабақта «сандық ақпараттық технологиялар (bilimland) бағдарламасын қазіргі заман талабына сай ақпараттық технологияларды сабақ барысында кеңінен қолданып  </w:t>
      </w:r>
      <w:r w:rsidR="000C329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өткізеді</w:t>
      </w: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2020-2021ж.ж Астана қ, Ұлттық мектеп лигасына республикалық кезеңіне команда дайындағанын растайды-Сертификат.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2020-2021 ж.ж «Bilim-orkenieti» республикалық Қазақстан педогогтарының біліктілігін арттыру – Сертификат. 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2021-2022 ж.ж Астана қ,  Білім қызметкерлері арасында ІІ Республикалық мұғалімдер спартакиадасына төрешілік еткені үшін- Алғыс хат.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2021-2022 ж.ж  Астана қ, Мектеп лигасы 9-11 сынып ұлдары волейболдан                          4 орын – Грамота.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2022 ж Астана қ,  Дене шынықтыру пәні бойынша  қалалық мектеп оқушылары Олимпиадасында 5-6 сынып ұлдар 2 орын –Грамота.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2021 ж  « AKBULAK» біліктілікті арттыру инститтуты –Сертификат.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2021 ж. 25 тамыз, мектеп оқышылары арасында бірегей спорттық жоба – ұлттық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мектеп лигасының Республикалық </w:t>
      </w: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кезеңіне команда дайындағанын растайтын Сертификат.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2021-2022 ж.ж Целиноград ауданы, оқушылар арасында үстел теннисі 1 орын – Грамота.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2021-2022 ж Целиноград ауданы мұғалімдер спартакиадасы волейбол 2 орын- Грамота.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2021-2022 ж.ж 5-6  сынып ұлттық мектеп лигасы Республикалық волейбол жарысы белсенді қатысқаны үшін – Диплом.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2022 ж Астана қ, Білім қызметкерлері арасында денсаулық спартакиадасы «арқан тартыстан 1 орын- Грамота.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2022 ж Ақмола обл білім беру қызметкерлерінің арасында волейбол бойынша облыстық жарыста 3 орын- Грамота.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2022 ж, Спорт саласында дамытуға қосқан үлесі, жас ұрпақты оқыту және тәрбиелеу ісіндегі табыстары, кәсіби шеберліктері, педагогикалық үрдістегі жетістіктері үшін Алғыс хат.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2022-2023 ж.ж ҚР оқу-ағарту министірлігі волейболдан мұғалімдер спартакиадасы 3 орын – Диплом. 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2022-2023 ж.ж Қ.Р мұғалімдер спартакиадасына белсенді қатысқаны үшін –Алғыс хат. 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2022-2023 ж.ж  Целиноград ауд оқушылар арасында үстел теннисі 3 орын – Мадақтама.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2022-2023 ж.ж Қосшы қ, 9-11 сынып оқушылары «ДЖАМП РОУП» және «РОУП СКИППИНГ» жарысында 1 орын –Мадақтама.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2022-2023 ж.ж Астана қ, мектеп лигасы оқушылар арасында футзалдан қалалық турнир 2 орын – Мадақтама.</w:t>
      </w:r>
    </w:p>
    <w:p w:rsidR="000C3299" w:rsidRPr="00A3190C" w:rsidRDefault="000C3299" w:rsidP="000C3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190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2023 жылы Қосшы қаласы бойынша «Жаңартылған оқу мазмұнын дене шынықтыру сабағында қолдану» тақырыбында оқыту семинар – практикумға қатысқаны үшін сертификат.</w:t>
      </w:r>
    </w:p>
    <w:p w:rsidR="000C3299" w:rsidRPr="00A3190C" w:rsidRDefault="000C3299" w:rsidP="00A3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141E" w:rsidRPr="000C3299" w:rsidRDefault="000C3299" w:rsidP="000C3299">
      <w:pPr>
        <w:pStyle w:val="a5"/>
        <w:ind w:firstLine="708"/>
      </w:pPr>
      <w:r>
        <w:rPr>
          <w:rFonts w:ascii="Times New Roman" w:hAnsi="Times New Roman"/>
          <w:b/>
          <w:sz w:val="28"/>
          <w:szCs w:val="28"/>
        </w:rPr>
        <w:t>Мектеп директорының міндетін атқарушы                               Г. Алиева</w:t>
      </w:r>
      <w:bookmarkStart w:id="1" w:name="_GoBack"/>
      <w:bookmarkEnd w:id="1"/>
    </w:p>
    <w:sectPr w:rsidR="00F1141E" w:rsidRPr="000C3299" w:rsidSect="00DF4B45">
      <w:headerReference w:type="default" r:id="rId8"/>
      <w:pgSz w:w="11906" w:h="16838"/>
      <w:pgMar w:top="1418" w:right="73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B0E" w:rsidRDefault="00A87B0E" w:rsidP="00726CA0">
      <w:pPr>
        <w:spacing w:after="0" w:line="240" w:lineRule="auto"/>
      </w:pPr>
      <w:r>
        <w:separator/>
      </w:r>
    </w:p>
  </w:endnote>
  <w:endnote w:type="continuationSeparator" w:id="0">
    <w:p w:rsidR="00A87B0E" w:rsidRDefault="00A87B0E" w:rsidP="0072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B0E" w:rsidRDefault="00A87B0E" w:rsidP="00726CA0">
      <w:pPr>
        <w:spacing w:after="0" w:line="240" w:lineRule="auto"/>
      </w:pPr>
      <w:r>
        <w:separator/>
      </w:r>
    </w:p>
  </w:footnote>
  <w:footnote w:type="continuationSeparator" w:id="0">
    <w:p w:rsidR="00A87B0E" w:rsidRDefault="00A87B0E" w:rsidP="0072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43918"/>
      <w:docPartObj>
        <w:docPartGallery w:val="Page Numbers (Top of Page)"/>
        <w:docPartUnique/>
      </w:docPartObj>
    </w:sdtPr>
    <w:sdtEndPr/>
    <w:sdtContent>
      <w:p w:rsidR="00AE67CF" w:rsidRDefault="00726CA0">
        <w:pPr>
          <w:pStyle w:val="a6"/>
          <w:jc w:val="center"/>
        </w:pPr>
        <w:r>
          <w:fldChar w:fldCharType="begin"/>
        </w:r>
        <w:r w:rsidR="00F1141E">
          <w:instrText>PAGE   \* MERGEFORMAT</w:instrText>
        </w:r>
        <w:r>
          <w:fldChar w:fldCharType="separate"/>
        </w:r>
        <w:r w:rsidR="000C3299">
          <w:rPr>
            <w:noProof/>
          </w:rPr>
          <w:t>2</w:t>
        </w:r>
        <w:r>
          <w:fldChar w:fldCharType="end"/>
        </w:r>
      </w:p>
    </w:sdtContent>
  </w:sdt>
  <w:p w:rsidR="00AE67CF" w:rsidRDefault="00A87B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FB2"/>
    <w:multiLevelType w:val="hybridMultilevel"/>
    <w:tmpl w:val="1DCA4AB2"/>
    <w:lvl w:ilvl="0" w:tplc="F7BEF0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17C"/>
    <w:rsid w:val="000C3299"/>
    <w:rsid w:val="004569F5"/>
    <w:rsid w:val="00726CA0"/>
    <w:rsid w:val="007E017C"/>
    <w:rsid w:val="00A3190C"/>
    <w:rsid w:val="00A87B0E"/>
    <w:rsid w:val="00DB7837"/>
    <w:rsid w:val="00F1141E"/>
    <w:rsid w:val="00F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344014-7E9C-45BA-8E5D-68E4F03E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A0"/>
  </w:style>
  <w:style w:type="paragraph" w:styleId="1">
    <w:name w:val="heading 1"/>
    <w:basedOn w:val="a"/>
    <w:next w:val="a"/>
    <w:link w:val="10"/>
    <w:uiPriority w:val="9"/>
    <w:qFormat/>
    <w:rsid w:val="007E017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7E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7E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7E017C"/>
    <w:rPr>
      <w:rFonts w:ascii="Calibri" w:eastAsia="Calibri" w:hAnsi="Calibri" w:cs="Times New Roman"/>
      <w:lang w:val="kk-KZ"/>
    </w:rPr>
  </w:style>
  <w:style w:type="paragraph" w:styleId="a5">
    <w:name w:val="No Spacing"/>
    <w:link w:val="a4"/>
    <w:uiPriority w:val="1"/>
    <w:qFormat/>
    <w:rsid w:val="007E017C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6">
    <w:name w:val="header"/>
    <w:basedOn w:val="a"/>
    <w:link w:val="a7"/>
    <w:uiPriority w:val="99"/>
    <w:unhideWhenUsed/>
    <w:rsid w:val="007E017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017C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7E017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E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Учетная запись Майкрософт</cp:lastModifiedBy>
  <cp:revision>5</cp:revision>
  <dcterms:created xsi:type="dcterms:W3CDTF">2023-07-25T14:46:00Z</dcterms:created>
  <dcterms:modified xsi:type="dcterms:W3CDTF">2023-07-26T03:43:00Z</dcterms:modified>
</cp:coreProperties>
</file>