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EF" w:rsidRPr="00594C92" w:rsidRDefault="003758EF">
      <w:pPr>
        <w:rPr>
          <w:lang w:val="kk-KZ"/>
        </w:rPr>
      </w:pPr>
    </w:p>
    <w:tbl>
      <w:tblPr>
        <w:tblStyle w:val="a7"/>
        <w:tblW w:w="10632" w:type="dxa"/>
        <w:tblInd w:w="-885" w:type="dxa"/>
        <w:tblLayout w:type="fixed"/>
        <w:tblLook w:val="04A0"/>
      </w:tblPr>
      <w:tblGrid>
        <w:gridCol w:w="1832"/>
        <w:gridCol w:w="474"/>
        <w:gridCol w:w="1874"/>
        <w:gridCol w:w="4043"/>
        <w:gridCol w:w="394"/>
        <w:gridCol w:w="2015"/>
      </w:tblGrid>
      <w:tr w:rsidR="00594C92" w:rsidRPr="00B22B5D" w:rsidTr="00FB63D8">
        <w:tc>
          <w:tcPr>
            <w:tcW w:w="4180" w:type="dxa"/>
            <w:gridSpan w:val="3"/>
          </w:tcPr>
          <w:p w:rsidR="00594C92" w:rsidRPr="00B22B5D" w:rsidRDefault="00594C92" w:rsidP="00FB63D8">
            <w:pPr>
              <w:rPr>
                <w:sz w:val="24"/>
                <w:szCs w:val="24"/>
                <w:lang w:val="kk-KZ"/>
              </w:rPr>
            </w:pPr>
            <w:r w:rsidRPr="0039771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САБАҚ:</w:t>
            </w:r>
          </w:p>
          <w:p w:rsidR="00594C92" w:rsidRPr="006F6515" w:rsidRDefault="00594C92" w:rsidP="00FB63D8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bCs/>
                <w:color w:val="000000"/>
                <w:spacing w:val="2"/>
                <w:lang w:val="kk-KZ"/>
              </w:rPr>
            </w:pPr>
            <w:r w:rsidRPr="006F6515">
              <w:rPr>
                <w:rFonts w:ascii="Times New Roman" w:hAnsi="Times New Roman"/>
                <w:b/>
                <w:bCs/>
                <w:color w:val="000000"/>
                <w:spacing w:val="2"/>
                <w:lang w:val="kk-KZ"/>
              </w:rPr>
              <w:t>Мектептегі тәртіп ережелерін қарастырамын.</w:t>
            </w:r>
          </w:p>
          <w:p w:rsidR="00594C92" w:rsidRPr="00B22B5D" w:rsidRDefault="00594C92" w:rsidP="00FB63D8">
            <w:pPr>
              <w:rPr>
                <w:sz w:val="24"/>
                <w:szCs w:val="24"/>
                <w:lang w:val="kk-KZ"/>
              </w:rPr>
            </w:pPr>
            <w:r w:rsidRPr="006F6515">
              <w:rPr>
                <w:rFonts w:ascii="Times New Roman" w:hAnsi="Times New Roman"/>
                <w:b/>
                <w:bCs/>
                <w:color w:val="000000"/>
                <w:spacing w:val="2"/>
                <w:lang w:val="kk-KZ"/>
              </w:rPr>
              <w:t>Сұраулы сөйлем.</w:t>
            </w:r>
          </w:p>
        </w:tc>
        <w:tc>
          <w:tcPr>
            <w:tcW w:w="6452" w:type="dxa"/>
            <w:gridSpan w:val="3"/>
          </w:tcPr>
          <w:p w:rsidR="00594C92" w:rsidRPr="00E0326E" w:rsidRDefault="00594C92" w:rsidP="00FB63D8">
            <w:pPr>
              <w:rPr>
                <w:sz w:val="24"/>
                <w:szCs w:val="24"/>
                <w:lang w:val="kk-KZ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Мектеп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:</w:t>
            </w:r>
            <w:r w:rsidR="00E0326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Тайтөбе ауылының  орта  мектебі</w:t>
            </w:r>
          </w:p>
        </w:tc>
      </w:tr>
      <w:tr w:rsidR="00594C92" w:rsidRPr="00B22B5D" w:rsidTr="00FB63D8">
        <w:tc>
          <w:tcPr>
            <w:tcW w:w="4180" w:type="dxa"/>
            <w:gridSpan w:val="3"/>
          </w:tcPr>
          <w:p w:rsidR="00594C92" w:rsidRPr="009E5B96" w:rsidRDefault="00594C92" w:rsidP="00FB63D8">
            <w:pPr>
              <w:rPr>
                <w:sz w:val="24"/>
                <w:szCs w:val="24"/>
                <w:lang w:val="kk-KZ"/>
              </w:rPr>
            </w:pPr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Күні: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29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.11.</w:t>
            </w:r>
          </w:p>
        </w:tc>
        <w:tc>
          <w:tcPr>
            <w:tcW w:w="6452" w:type="dxa"/>
            <w:gridSpan w:val="3"/>
          </w:tcPr>
          <w:p w:rsidR="00594C92" w:rsidRPr="009E5B96" w:rsidRDefault="00594C92" w:rsidP="00FB63D8">
            <w:pPr>
              <w:tabs>
                <w:tab w:val="left" w:pos="2971"/>
              </w:tabs>
              <w:rPr>
                <w:sz w:val="24"/>
                <w:szCs w:val="24"/>
                <w:lang w:val="kk-KZ"/>
              </w:rPr>
            </w:pPr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Мұғалімнің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есімі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: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 Амзина С.Ж</w:t>
            </w:r>
          </w:p>
          <w:p w:rsidR="00594C92" w:rsidRPr="00B22B5D" w:rsidRDefault="00594C92" w:rsidP="00FB63D8">
            <w:pPr>
              <w:tabs>
                <w:tab w:val="left" w:pos="2971"/>
              </w:tabs>
              <w:rPr>
                <w:sz w:val="24"/>
                <w:szCs w:val="24"/>
              </w:rPr>
            </w:pPr>
          </w:p>
        </w:tc>
      </w:tr>
      <w:tr w:rsidR="00594C92" w:rsidRPr="00B22B5D" w:rsidTr="00FB63D8">
        <w:tc>
          <w:tcPr>
            <w:tcW w:w="4180" w:type="dxa"/>
            <w:gridSpan w:val="3"/>
          </w:tcPr>
          <w:p w:rsidR="00594C92" w:rsidRPr="00B22B5D" w:rsidRDefault="00594C92" w:rsidP="00FB63D8">
            <w:pPr>
              <w:rPr>
                <w:sz w:val="24"/>
                <w:szCs w:val="24"/>
                <w:lang w:val="kk-KZ"/>
              </w:rPr>
            </w:pPr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СЫНЫП: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2 «Ә»</w:t>
            </w:r>
          </w:p>
        </w:tc>
        <w:tc>
          <w:tcPr>
            <w:tcW w:w="4043" w:type="dxa"/>
            <w:tcBorders>
              <w:right w:val="single" w:sz="4" w:space="0" w:color="auto"/>
            </w:tcBorders>
          </w:tcPr>
          <w:p w:rsidR="00594C92" w:rsidRPr="00B22B5D" w:rsidRDefault="00594C92" w:rsidP="00FB63D8">
            <w:pPr>
              <w:rPr>
                <w:sz w:val="24"/>
                <w:szCs w:val="24"/>
                <w:lang w:val="kk-KZ"/>
              </w:rPr>
            </w:pPr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Қатысқандар саны: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:rsidR="00594C92" w:rsidRPr="00B22B5D" w:rsidRDefault="00594C92" w:rsidP="00FB63D8">
            <w:pPr>
              <w:rPr>
                <w:sz w:val="24"/>
                <w:szCs w:val="24"/>
                <w:lang w:val="kk-KZ"/>
              </w:rPr>
            </w:pPr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Қатыспағандар</w:t>
            </w:r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: 0</w:t>
            </w:r>
          </w:p>
        </w:tc>
      </w:tr>
      <w:tr w:rsidR="00594C92" w:rsidRPr="00E0326E" w:rsidTr="00FB63D8">
        <w:tc>
          <w:tcPr>
            <w:tcW w:w="4180" w:type="dxa"/>
            <w:gridSpan w:val="3"/>
          </w:tcPr>
          <w:p w:rsidR="00594C92" w:rsidRPr="00B22B5D" w:rsidRDefault="00594C92" w:rsidP="00FB63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Сабақ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негізделген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</w:t>
            </w:r>
            <w:proofErr w:type="gram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қу</w:t>
            </w:r>
          </w:p>
          <w:p w:rsidR="00594C92" w:rsidRPr="00B22B5D" w:rsidRDefault="00594C92" w:rsidP="00FB63D8">
            <w:pPr>
              <w:rPr>
                <w:sz w:val="24"/>
                <w:szCs w:val="24"/>
              </w:rPr>
            </w:pPr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мақсаты (мақсаттары)</w:t>
            </w:r>
          </w:p>
        </w:tc>
        <w:tc>
          <w:tcPr>
            <w:tcW w:w="6452" w:type="dxa"/>
            <w:gridSpan w:val="3"/>
          </w:tcPr>
          <w:p w:rsidR="00594C92" w:rsidRPr="007F265B" w:rsidRDefault="00594C92" w:rsidP="00FB63D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265B">
              <w:rPr>
                <w:rFonts w:ascii="Times New Roman" w:hAnsi="Times New Roman"/>
                <w:sz w:val="24"/>
                <w:szCs w:val="24"/>
                <w:lang w:val="kk-KZ"/>
              </w:rPr>
              <w:t>2.1.3.1 - күнделікті өмірде кездесетін жағдаяттарға байланысты сөйлеу мәдениетін сақтап, диалогке қатысу</w:t>
            </w:r>
          </w:p>
          <w:p w:rsidR="00594C92" w:rsidRPr="007F265B" w:rsidRDefault="00594C92" w:rsidP="00FB63D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265B">
              <w:rPr>
                <w:rFonts w:ascii="Times New Roman" w:hAnsi="Times New Roman"/>
                <w:sz w:val="24"/>
                <w:szCs w:val="24"/>
                <w:lang w:val="kk-KZ"/>
              </w:rPr>
              <w:t>2.2.4.1 - мұғалімнің көмегімен мәтіннің тақырыбы мен негізгі ойды анықтау</w:t>
            </w:r>
          </w:p>
          <w:p w:rsidR="00594C92" w:rsidRDefault="00594C92" w:rsidP="00FB63D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2.3.6.1 - Б</w:t>
            </w:r>
            <w:r w:rsidRPr="007F265B">
              <w:rPr>
                <w:rFonts w:ascii="Times New Roman" w:hAnsi="Times New Roman"/>
                <w:sz w:val="24"/>
                <w:szCs w:val="24"/>
                <w:lang w:val="kk-KZ"/>
              </w:rPr>
              <w:t>ас әріп пен кіші әріптің биіктігі мен мөлшерін сақтап, оларды байланыстырып көлбеу және таза жазу</w:t>
            </w:r>
          </w:p>
          <w:p w:rsidR="00594C92" w:rsidRPr="0039771F" w:rsidRDefault="00594C92" w:rsidP="00FB63D8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2.4.2.6 - С</w:t>
            </w:r>
            <w:r w:rsidRPr="007F265B">
              <w:rPr>
                <w:rFonts w:ascii="Times New Roman" w:hAnsi="Times New Roman"/>
                <w:sz w:val="24"/>
                <w:szCs w:val="24"/>
                <w:lang w:val="kk-KZ"/>
              </w:rPr>
              <w:t>өйлемдегі бір-бірімен байланысып тұрған сөздерді табу</w:t>
            </w:r>
          </w:p>
        </w:tc>
      </w:tr>
      <w:tr w:rsidR="00594C92" w:rsidRPr="00B22B5D" w:rsidTr="00FB63D8">
        <w:trPr>
          <w:trHeight w:val="173"/>
        </w:trPr>
        <w:tc>
          <w:tcPr>
            <w:tcW w:w="1832" w:type="dxa"/>
            <w:vMerge w:val="restart"/>
          </w:tcPr>
          <w:p w:rsidR="00594C92" w:rsidRPr="00B22B5D" w:rsidRDefault="00594C92" w:rsidP="00FB63D8">
            <w:pPr>
              <w:rPr>
                <w:sz w:val="24"/>
                <w:szCs w:val="24"/>
              </w:rPr>
            </w:pPr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Сабақ мақсаттары</w:t>
            </w:r>
          </w:p>
        </w:tc>
        <w:tc>
          <w:tcPr>
            <w:tcW w:w="8800" w:type="dxa"/>
            <w:gridSpan w:val="5"/>
            <w:tcBorders>
              <w:bottom w:val="single" w:sz="4" w:space="0" w:color="auto"/>
            </w:tcBorders>
          </w:tcPr>
          <w:p w:rsidR="00594C92" w:rsidRPr="00B22B5D" w:rsidRDefault="00594C92" w:rsidP="00FB63D8">
            <w:pPr>
              <w:rPr>
                <w:sz w:val="24"/>
                <w:szCs w:val="24"/>
              </w:rPr>
            </w:pPr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Барлық оқушылар:</w:t>
            </w:r>
          </w:p>
        </w:tc>
      </w:tr>
      <w:tr w:rsidR="00594C92" w:rsidRPr="00B22B5D" w:rsidTr="00FB63D8">
        <w:trPr>
          <w:trHeight w:val="237"/>
        </w:trPr>
        <w:tc>
          <w:tcPr>
            <w:tcW w:w="1832" w:type="dxa"/>
            <w:vMerge/>
          </w:tcPr>
          <w:p w:rsidR="00594C92" w:rsidRPr="00B22B5D" w:rsidRDefault="00594C92" w:rsidP="00FB63D8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4C92" w:rsidRPr="00CC331B" w:rsidRDefault="00594C92" w:rsidP="00594C92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Оқулықта </w:t>
            </w:r>
            <w:r w:rsidRPr="00CC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берілген тапсырмаларды орындайды. Тақырыпты меңгереді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</w:tr>
      <w:tr w:rsidR="00594C92" w:rsidRPr="00B22B5D" w:rsidTr="00FB63D8">
        <w:trPr>
          <w:trHeight w:val="91"/>
        </w:trPr>
        <w:tc>
          <w:tcPr>
            <w:tcW w:w="1832" w:type="dxa"/>
            <w:vMerge/>
          </w:tcPr>
          <w:p w:rsidR="00594C92" w:rsidRPr="00B22B5D" w:rsidRDefault="00594C92" w:rsidP="00FB63D8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4C92" w:rsidRPr="00B22B5D" w:rsidRDefault="00594C92" w:rsidP="00FB63D8">
            <w:pPr>
              <w:rPr>
                <w:sz w:val="24"/>
                <w:szCs w:val="24"/>
              </w:rPr>
            </w:pPr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Оқушылардың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басым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бө</w:t>
            </w:r>
            <w:proofErr w:type="gram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л</w:t>
            </w:r>
            <w:proofErr w:type="gram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ігі:</w:t>
            </w:r>
          </w:p>
        </w:tc>
      </w:tr>
      <w:tr w:rsidR="00594C92" w:rsidRPr="00CC331B" w:rsidTr="00FB63D8">
        <w:trPr>
          <w:trHeight w:val="347"/>
        </w:trPr>
        <w:tc>
          <w:tcPr>
            <w:tcW w:w="1832" w:type="dxa"/>
            <w:vMerge/>
          </w:tcPr>
          <w:p w:rsidR="00594C92" w:rsidRPr="00B22B5D" w:rsidRDefault="00594C92" w:rsidP="00FB63D8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4C92" w:rsidRPr="00CC331B" w:rsidRDefault="00594C92" w:rsidP="00594C9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Тақырыптың </w:t>
            </w:r>
            <w:r w:rsidRPr="00CC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маңызы туралы  дәлелдеп айтып бере алады.</w:t>
            </w:r>
          </w:p>
        </w:tc>
      </w:tr>
      <w:tr w:rsidR="00594C92" w:rsidRPr="00B22B5D" w:rsidTr="00FB63D8">
        <w:trPr>
          <w:trHeight w:val="274"/>
        </w:trPr>
        <w:tc>
          <w:tcPr>
            <w:tcW w:w="1832" w:type="dxa"/>
            <w:vMerge/>
          </w:tcPr>
          <w:p w:rsidR="00594C92" w:rsidRPr="00CC331B" w:rsidRDefault="00594C92" w:rsidP="00FB63D8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4C92" w:rsidRPr="00B22B5D" w:rsidRDefault="00594C92" w:rsidP="00FB63D8">
            <w:pPr>
              <w:rPr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Кейбі</w:t>
            </w:r>
            <w:proofErr w:type="gram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оқушылар:</w:t>
            </w:r>
          </w:p>
        </w:tc>
      </w:tr>
      <w:tr w:rsidR="00594C92" w:rsidRPr="00B22B5D" w:rsidTr="00FB63D8">
        <w:trPr>
          <w:trHeight w:val="291"/>
        </w:trPr>
        <w:tc>
          <w:tcPr>
            <w:tcW w:w="1832" w:type="dxa"/>
            <w:vMerge/>
          </w:tcPr>
          <w:p w:rsidR="00594C92" w:rsidRPr="00B22B5D" w:rsidRDefault="00594C92" w:rsidP="00FB63D8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800" w:type="dxa"/>
            <w:gridSpan w:val="5"/>
            <w:tcBorders>
              <w:top w:val="single" w:sz="4" w:space="0" w:color="auto"/>
            </w:tcBorders>
          </w:tcPr>
          <w:p w:rsidR="00594C92" w:rsidRPr="00CC331B" w:rsidRDefault="00594C92" w:rsidP="00594C9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Білімді </w:t>
            </w:r>
            <w:r w:rsidRPr="00CC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сыныптастарына түсіндіріп оқулықтан тыс ресурстар қоса алады.</w:t>
            </w:r>
          </w:p>
        </w:tc>
      </w:tr>
      <w:tr w:rsidR="00594C92" w:rsidRPr="00E0326E" w:rsidTr="00FB63D8">
        <w:trPr>
          <w:trHeight w:val="1010"/>
        </w:trPr>
        <w:tc>
          <w:tcPr>
            <w:tcW w:w="1832" w:type="dxa"/>
          </w:tcPr>
          <w:p w:rsidR="00594C92" w:rsidRPr="00EE2E96" w:rsidRDefault="00594C92" w:rsidP="00FB63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E2E96">
              <w:rPr>
                <w:rFonts w:ascii="Times New Roman" w:hAnsi="Times New Roman"/>
                <w:sz w:val="24"/>
                <w:szCs w:val="24"/>
              </w:rPr>
              <w:t xml:space="preserve">Бағалау  </w:t>
            </w:r>
            <w:proofErr w:type="spellStart"/>
            <w:r w:rsidRPr="00EE2E96">
              <w:rPr>
                <w:rFonts w:ascii="Times New Roman" w:hAnsi="Times New Roman"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8800" w:type="dxa"/>
            <w:gridSpan w:val="5"/>
          </w:tcPr>
          <w:p w:rsidR="00594C92" w:rsidRDefault="00594C92" w:rsidP="00FB63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Жеке, жұптық, топтық тапсырмаларды орындай алады. </w:t>
            </w:r>
          </w:p>
          <w:p w:rsidR="00594C92" w:rsidRPr="00EE2E96" w:rsidRDefault="00594C92" w:rsidP="00FB63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 тыңдаушының назарын өзіне аудара алады.</w:t>
            </w:r>
          </w:p>
        </w:tc>
      </w:tr>
      <w:tr w:rsidR="00594C92" w:rsidRPr="00E0326E" w:rsidTr="00FB63D8">
        <w:trPr>
          <w:trHeight w:val="516"/>
        </w:trPr>
        <w:tc>
          <w:tcPr>
            <w:tcW w:w="1832" w:type="dxa"/>
            <w:hideMark/>
          </w:tcPr>
          <w:p w:rsidR="00594C92" w:rsidRPr="00EE2E96" w:rsidRDefault="00594C92" w:rsidP="00FB63D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800" w:type="dxa"/>
            <w:gridSpan w:val="5"/>
            <w:hideMark/>
          </w:tcPr>
          <w:p w:rsidR="00594C92" w:rsidRPr="00EE2E96" w:rsidRDefault="00594C92" w:rsidP="00FB63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594C92" w:rsidRPr="00E0326E" w:rsidTr="00FB63D8">
        <w:tc>
          <w:tcPr>
            <w:tcW w:w="1832" w:type="dxa"/>
            <w:hideMark/>
          </w:tcPr>
          <w:p w:rsidR="00594C92" w:rsidRPr="00EE2E96" w:rsidRDefault="00594C92" w:rsidP="00FB63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800" w:type="dxa"/>
            <w:gridSpan w:val="5"/>
          </w:tcPr>
          <w:p w:rsidR="00594C92" w:rsidRPr="00EE2E96" w:rsidRDefault="00594C92" w:rsidP="00FB63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Сұрақ-жауап, әңгімелеу, түсіндіру, ойын, көрнекілік. </w:t>
            </w:r>
          </w:p>
        </w:tc>
      </w:tr>
      <w:tr w:rsidR="00594C92" w:rsidRPr="00EE2E96" w:rsidTr="00FB63D8">
        <w:tc>
          <w:tcPr>
            <w:tcW w:w="1832" w:type="dxa"/>
            <w:hideMark/>
          </w:tcPr>
          <w:p w:rsidR="00594C92" w:rsidRPr="00EE2E96" w:rsidRDefault="00594C92" w:rsidP="00FB63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800" w:type="dxa"/>
            <w:gridSpan w:val="5"/>
          </w:tcPr>
          <w:p w:rsidR="00594C92" w:rsidRPr="00EE2E96" w:rsidRDefault="00594C92" w:rsidP="00FB63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Музыка, қазақ 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,математика</w:t>
            </w:r>
          </w:p>
        </w:tc>
      </w:tr>
      <w:tr w:rsidR="00594C92" w:rsidRPr="00B22B5D" w:rsidTr="00FB63D8">
        <w:tc>
          <w:tcPr>
            <w:tcW w:w="1832" w:type="dxa"/>
          </w:tcPr>
          <w:p w:rsidR="00594C92" w:rsidRPr="00B22B5D" w:rsidRDefault="00594C92" w:rsidP="00FB63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Жоспарланған</w:t>
            </w:r>
          </w:p>
          <w:p w:rsidR="00594C92" w:rsidRPr="00B22B5D" w:rsidRDefault="00594C92" w:rsidP="00FB63D8">
            <w:pPr>
              <w:rPr>
                <w:sz w:val="24"/>
                <w:szCs w:val="24"/>
              </w:rPr>
            </w:pPr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уақыт</w:t>
            </w:r>
          </w:p>
        </w:tc>
        <w:tc>
          <w:tcPr>
            <w:tcW w:w="6785" w:type="dxa"/>
            <w:gridSpan w:val="4"/>
            <w:tcBorders>
              <w:right w:val="single" w:sz="4" w:space="0" w:color="auto"/>
            </w:tcBorders>
          </w:tcPr>
          <w:p w:rsidR="00594C92" w:rsidRPr="00B22B5D" w:rsidRDefault="00594C92" w:rsidP="00FB63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gram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Жоспарланған жаттығулар (төменде</w:t>
            </w:r>
            <w:proofErr w:type="gramEnd"/>
          </w:p>
          <w:p w:rsidR="00594C92" w:rsidRPr="00B22B5D" w:rsidRDefault="00594C92" w:rsidP="00FB63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жоспарланған жаттығулармен қатар,</w:t>
            </w:r>
          </w:p>
          <w:p w:rsidR="00594C92" w:rsidRPr="00B22B5D" w:rsidRDefault="00594C92" w:rsidP="00FB63D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ескертпелерді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жазыңыз)</w:t>
            </w:r>
            <w:proofErr w:type="gramEnd"/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594C92" w:rsidRPr="00B22B5D" w:rsidRDefault="00594C92" w:rsidP="00FB63D8">
            <w:pPr>
              <w:rPr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</w:tr>
      <w:tr w:rsidR="00594C92" w:rsidRPr="00E0326E" w:rsidTr="00FB63D8">
        <w:tc>
          <w:tcPr>
            <w:tcW w:w="1832" w:type="dxa"/>
          </w:tcPr>
          <w:p w:rsidR="00594C92" w:rsidRPr="00CC60D8" w:rsidRDefault="00594C92" w:rsidP="00FB63D8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proofErr w:type="spellStart"/>
            <w:r w:rsidRPr="00B22B5D">
              <w:rPr>
                <w:rFonts w:ascii="TimesNewRomanPSMT" w:hAnsi="TimesNewRomanPSMT" w:cs="TimesNewRomanPSMT"/>
                <w:sz w:val="24"/>
                <w:szCs w:val="24"/>
              </w:rPr>
              <w:t>Басталуы</w:t>
            </w:r>
            <w:proofErr w:type="spellEnd"/>
            <w:r w:rsidR="00D13751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 </w:t>
            </w:r>
            <w:r w:rsidR="004A663E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5 мин</w:t>
            </w:r>
          </w:p>
          <w:p w:rsidR="00594C92" w:rsidRPr="004F4E95" w:rsidRDefault="00594C92" w:rsidP="00FB63D8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</w:tc>
        <w:tc>
          <w:tcPr>
            <w:tcW w:w="6785" w:type="dxa"/>
            <w:gridSpan w:val="4"/>
            <w:tcBorders>
              <w:right w:val="single" w:sz="4" w:space="0" w:color="auto"/>
            </w:tcBorders>
          </w:tcPr>
          <w:p w:rsidR="00594C92" w:rsidRPr="004F4E95" w:rsidRDefault="00594C92" w:rsidP="00FB63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4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4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минут</w:t>
            </w:r>
          </w:p>
          <w:p w:rsidR="00594C92" w:rsidRDefault="00594C92" w:rsidP="00FB63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топ  Хабарлы сөйлем     .</w:t>
            </w:r>
          </w:p>
          <w:p w:rsidR="00594C92" w:rsidRDefault="00594C92" w:rsidP="00FB63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– топ  Сұраулы  сөйлем    ?</w:t>
            </w:r>
          </w:p>
          <w:p w:rsidR="00594C92" w:rsidRPr="009E5B96" w:rsidRDefault="00594C92" w:rsidP="00FB63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топ  Лепті  сөйлем          !</w:t>
            </w:r>
          </w:p>
          <w:p w:rsidR="00594C92" w:rsidRPr="00CC60D8" w:rsidRDefault="00594C92" w:rsidP="00FB6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60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ахуал қалыптастыру: </w:t>
            </w:r>
          </w:p>
          <w:p w:rsidR="00594C92" w:rsidRDefault="00594C92" w:rsidP="00FB6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Бір, екі, үш,</w:t>
            </w:r>
          </w:p>
          <w:p w:rsidR="00594C92" w:rsidRDefault="00594C92" w:rsidP="00FB6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іші  тып – тыныш</w:t>
            </w:r>
          </w:p>
          <w:p w:rsidR="00594C92" w:rsidRDefault="00594C92" w:rsidP="00FB6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Жалқаулықты  тастаймыз,</w:t>
            </w:r>
          </w:p>
          <w:p w:rsidR="00594C92" w:rsidRDefault="00594C92" w:rsidP="00FB6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Біз сабақты бастаймыз</w:t>
            </w:r>
          </w:p>
          <w:p w:rsidR="000B4752" w:rsidRPr="000B4752" w:rsidRDefault="000B4752" w:rsidP="000B475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0B475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Оқушылар біздің ауылымыз қалай аталады? Ауылымыз жылдан – жылға көркейіп келеді. Ауылымызда қандай нысандар салынды?</w:t>
            </w:r>
          </w:p>
          <w:p w:rsidR="000B4752" w:rsidRPr="000B4752" w:rsidRDefault="000B4752" w:rsidP="000B475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0B475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Міне оқушылар ауылымызға тағы бір мектеп салынбақшы екен. Осы мектепті бітіру үшін тендр жарияланған екен. Сол тендрді  біздің мектептің мұғалімдер ұжымы ұтып алыпты. Мектепті салуға құрылысшылар жетпей жатқан көрінеді.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Сендер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lastRenderedPageBreak/>
              <w:t>көмектесуге дайынсыңдар ма? Ме</w:t>
            </w:r>
            <w:r w:rsidR="00F637B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ктепті  салу 4 кезеңнен тұрады.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Әр кезеңді бітірген  сайын сендерге жалақы төлеп тұрады. Сонымен жұмысты  бастауға дайынсыңдар ма?</w:t>
            </w:r>
          </w:p>
          <w:p w:rsidR="000B4752" w:rsidRDefault="000B4752" w:rsidP="00FB6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кезең 5000 тг.</w:t>
            </w:r>
            <w:r w:rsidR="00F637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/ Үйдің іргетасын қалау/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Үй тапсырмасы</w:t>
            </w:r>
          </w:p>
          <w:p w:rsidR="000B4752" w:rsidRDefault="000B4752" w:rsidP="00FB63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кезеңде үй тапсырмасы сұралады. / Үйге берілген жаттығу жұмысы 3 топтан 3 оқушыдан сұрау</w:t>
            </w:r>
            <w:r w:rsidR="00F63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5000 тг беру/</w:t>
            </w:r>
          </w:p>
          <w:p w:rsidR="00F637BC" w:rsidRDefault="00F637BC" w:rsidP="00FB63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тапсырмасы  арқылы өткен сабақты бекіту</w:t>
            </w:r>
          </w:p>
          <w:p w:rsidR="00F637BC" w:rsidRPr="000B4752" w:rsidRDefault="00F637BC" w:rsidP="00FB63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қалай орындадық екен тақтаға көз жүгіртейік</w:t>
            </w:r>
            <w:r w:rsidR="00E03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Слайд № 1</w:t>
            </w:r>
          </w:p>
          <w:p w:rsidR="000B4752" w:rsidRPr="009E5B96" w:rsidRDefault="000B4752" w:rsidP="00FB63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594C92" w:rsidRDefault="00594C92" w:rsidP="00FB6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4C92" w:rsidRDefault="00594C92" w:rsidP="00FB6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4C92" w:rsidRDefault="00594C92" w:rsidP="00FB6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4C92" w:rsidRDefault="00594C92" w:rsidP="00FB6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4C92" w:rsidRDefault="00594C92" w:rsidP="00FB6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4C92" w:rsidRDefault="00594C92" w:rsidP="00FB6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4C92" w:rsidRDefault="00594C92" w:rsidP="00FB6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4C92" w:rsidRDefault="00594C92" w:rsidP="00FB6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4C92" w:rsidRDefault="00594C92" w:rsidP="00FB6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4C92" w:rsidRDefault="00594C92" w:rsidP="00FB6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4C92" w:rsidRPr="004F4E95" w:rsidRDefault="00594C92" w:rsidP="00594C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4C92" w:rsidRPr="00E0326E" w:rsidTr="00FB63D8">
        <w:tc>
          <w:tcPr>
            <w:tcW w:w="1832" w:type="dxa"/>
          </w:tcPr>
          <w:p w:rsidR="00594C92" w:rsidRPr="00BD2C72" w:rsidRDefault="00594C92" w:rsidP="00FB63D8">
            <w:pPr>
              <w:rPr>
                <w:sz w:val="24"/>
                <w:szCs w:val="24"/>
                <w:lang w:val="kk-KZ"/>
              </w:rPr>
            </w:pPr>
            <w:r w:rsidRPr="000B4752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lastRenderedPageBreak/>
              <w:t>Ортасы</w:t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  20 минут</w:t>
            </w:r>
          </w:p>
        </w:tc>
        <w:tc>
          <w:tcPr>
            <w:tcW w:w="6785" w:type="dxa"/>
            <w:gridSpan w:val="4"/>
            <w:tcBorders>
              <w:right w:val="single" w:sz="4" w:space="0" w:color="auto"/>
            </w:tcBorders>
          </w:tcPr>
          <w:p w:rsidR="00594C92" w:rsidRDefault="00594C92" w:rsidP="00FB63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17B3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Білу және түсіну 10 минут</w:t>
            </w:r>
          </w:p>
          <w:p w:rsidR="00F637BC" w:rsidRDefault="00F637BC" w:rsidP="00FB63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Оқушылар біз мектеп салудың 2 кезеңіне өттік. Біз енді мектептің қабырғаларын қалаймыз.</w:t>
            </w:r>
          </w:p>
          <w:p w:rsidR="00533AC8" w:rsidRPr="00F637BC" w:rsidRDefault="00533AC8" w:rsidP="00533AC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F637B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Балалар, тақтадағы жазуға</w:t>
            </w:r>
            <w:r w:rsidR="004A663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қарайықшы, не жазылып тұр? </w:t>
            </w:r>
            <w:r w:rsidRPr="00F637B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Сұрақ – жауап әлемі</w:t>
            </w:r>
          </w:p>
          <w:p w:rsidR="00533AC8" w:rsidRPr="00F637BC" w:rsidRDefault="00533AC8" w:rsidP="00533AC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F637B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Тағы қандай  әлемдер болады деп ойлайсыңдар?</w:t>
            </w:r>
            <w:r w:rsidR="004A663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           </w:t>
            </w:r>
            <w:r w:rsidRPr="00F637B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/ ертегілер, жануарлар, аспан, кітаптар / </w:t>
            </w:r>
          </w:p>
          <w:p w:rsidR="00533AC8" w:rsidRDefault="00533AC8" w:rsidP="00533AC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F637B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Ендеше біз бүгін сұрақ – жауап әлеміне саяхат жасаймыз.</w:t>
            </w:r>
            <w:r w:rsidR="00F637B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</w:t>
            </w:r>
          </w:p>
          <w:p w:rsidR="00F637BC" w:rsidRDefault="00F637BC" w:rsidP="00533AC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Сенің атың кім?</w:t>
            </w:r>
          </w:p>
          <w:p w:rsidR="00F637BC" w:rsidRDefault="0027058A" w:rsidP="00533AC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Мектебің қалай аталады</w:t>
            </w:r>
            <w:r w:rsidR="00F637B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?</w:t>
            </w:r>
          </w:p>
          <w:p w:rsidR="00F637BC" w:rsidRDefault="0027058A" w:rsidP="00533AC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Қай пән ұнайды</w:t>
            </w:r>
            <w:r w:rsidR="00F637B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? Оқыған сөйлемдерің  қандай сөйлемдер деп ойлайсыңдар? / сұраулы сөйлемдер/</w:t>
            </w:r>
          </w:p>
          <w:p w:rsidR="003C4560" w:rsidRDefault="003C4560" w:rsidP="00533AC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Сұрақты не үшін қоямыз? / жауап алу үшін/</w:t>
            </w:r>
          </w:p>
          <w:p w:rsidR="00F637BC" w:rsidRPr="00B31D84" w:rsidRDefault="003C4560" w:rsidP="00533AC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Осындан қандай ереже шығаруға болады? / </w:t>
            </w:r>
            <w:r w:rsidRPr="00B31D8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Жауап алу мақсатымен айтылған сөйлемді  сұраулы сөйлем дейміз. Сұраулы сөйлемнің соңына сұрақ белгісі қойылады.</w:t>
            </w:r>
          </w:p>
          <w:p w:rsidR="003C4560" w:rsidRPr="003C4560" w:rsidRDefault="003C4560" w:rsidP="003C4560">
            <w:pPr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Сурет бойынша сұраулы сөйлем құрастырыңдар.</w:t>
            </w:r>
            <w:r w:rsidR="004A663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/ топпен жұмыс.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Ендеше экранға қарап мектебіміздің қалай қаланып  жатқанын көрейік.  / Еңбекақыларын  тарату 10000 тг / </w:t>
            </w:r>
            <w:r w:rsidR="00E0326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Слайд № 2</w:t>
            </w:r>
          </w:p>
          <w:p w:rsidR="00533AC8" w:rsidRPr="00581A58" w:rsidRDefault="00581A58" w:rsidP="00533AC8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581A5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Оқулықпен  жұмыс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. / ІІІ кезең 15000 тг/ </w:t>
            </w:r>
          </w:p>
          <w:p w:rsidR="00594C92" w:rsidRPr="003C4560" w:rsidRDefault="00594C92" w:rsidP="00FB63D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Оқушылар оқулықтағы негізгі тақырыппен танысады.</w:t>
            </w:r>
          </w:p>
          <w:p w:rsidR="00594C92" w:rsidRDefault="003C4560" w:rsidP="00FB63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 – жаттығу.</w:t>
            </w:r>
            <w:r w:rsidR="00594C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Мәтіннің басын және соңғы бөлігін оқы.</w:t>
            </w:r>
          </w:p>
          <w:p w:rsidR="0027058A" w:rsidRPr="00D13751" w:rsidRDefault="0027058A" w:rsidP="00FB63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37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Дәптермен  жұмыс.</w:t>
            </w:r>
          </w:p>
          <w:p w:rsidR="0027058A" w:rsidRDefault="0027058A" w:rsidP="00FB63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 – жаттығу. Сұраулы сөйлемдерді теріп жазу</w:t>
            </w:r>
            <w:r w:rsidR="004A6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Үш топтан жазған сөйлемдерін сұрау / </w:t>
            </w:r>
          </w:p>
          <w:p w:rsidR="004A663E" w:rsidRPr="004A663E" w:rsidRDefault="004A663E" w:rsidP="004A663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орындап қандай марапатқа ие болдық екен тақтаға қарайық және еңбекақыларымызды алайық 15000 тг</w:t>
            </w:r>
            <w:r w:rsidR="00E03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Слайд № 3</w:t>
            </w:r>
          </w:p>
          <w:p w:rsidR="00594C92" w:rsidRPr="00E127E7" w:rsidRDefault="00594C92" w:rsidP="002705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594C92" w:rsidRDefault="00594C92" w:rsidP="00FB63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4C92" w:rsidRPr="007D570B" w:rsidRDefault="00594C92" w:rsidP="00FB63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94C92" w:rsidRPr="0027058A" w:rsidTr="00FB63D8">
        <w:tc>
          <w:tcPr>
            <w:tcW w:w="1832" w:type="dxa"/>
          </w:tcPr>
          <w:p w:rsidR="00594C92" w:rsidRDefault="00594C92" w:rsidP="00FB63D8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Сергіту сәті </w:t>
            </w:r>
          </w:p>
          <w:p w:rsidR="00594C92" w:rsidRPr="00406581" w:rsidRDefault="00594C92" w:rsidP="00FB63D8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6785" w:type="dxa"/>
            <w:gridSpan w:val="4"/>
            <w:tcBorders>
              <w:right w:val="single" w:sz="4" w:space="0" w:color="auto"/>
            </w:tcBorders>
          </w:tcPr>
          <w:p w:rsidR="00594C92" w:rsidRDefault="0027058A" w:rsidP="00FB63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Сергіту сәті </w:t>
            </w:r>
          </w:p>
          <w:p w:rsidR="00594C92" w:rsidRPr="00F17B32" w:rsidRDefault="00594C92" w:rsidP="00FB63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u w:val="single"/>
              </w:rPr>
              <w:lastRenderedPageBreak/>
              <w:drawing>
                <wp:inline distT="0" distB="0" distL="0" distR="0">
                  <wp:extent cx="2705100" cy="1590675"/>
                  <wp:effectExtent l="19050" t="0" r="0" b="0"/>
                  <wp:docPr id="721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204" t="23695" r="31808" b="10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594C92" w:rsidRDefault="00594C92" w:rsidP="00FB63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0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Видео</w:t>
            </w:r>
          </w:p>
          <w:p w:rsidR="00594C92" w:rsidRPr="001A0725" w:rsidRDefault="00594C92" w:rsidP="00FB63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07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жазбадағы би</w:t>
            </w:r>
          </w:p>
        </w:tc>
      </w:tr>
      <w:tr w:rsidR="00594C92" w:rsidRPr="00E0326E" w:rsidTr="00FB63D8">
        <w:tc>
          <w:tcPr>
            <w:tcW w:w="1832" w:type="dxa"/>
          </w:tcPr>
          <w:p w:rsidR="00594C92" w:rsidRDefault="00594C92" w:rsidP="00FB63D8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406581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lastRenderedPageBreak/>
              <w:t>Аяқталуы</w:t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</w:t>
            </w:r>
            <w:r w:rsidR="00CB6E22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8</w:t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минут</w:t>
            </w:r>
          </w:p>
          <w:p w:rsidR="00CB6E22" w:rsidRDefault="00CB6E22" w:rsidP="00FB63D8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CB6E22" w:rsidRDefault="00CB6E22" w:rsidP="00FB63D8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CB6E22" w:rsidRDefault="00CB6E22" w:rsidP="00FB63D8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CB6E22" w:rsidRDefault="00CB6E22" w:rsidP="00FB63D8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B31D84" w:rsidRDefault="00B31D84" w:rsidP="00FB63D8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B31D84" w:rsidRDefault="00B31D84" w:rsidP="00FB63D8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  <w:p w:rsidR="00CB6E22" w:rsidRDefault="00CB6E22" w:rsidP="00FB63D8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Қорытындылау</w:t>
            </w:r>
          </w:p>
          <w:p w:rsidR="00CB6E22" w:rsidRPr="00BD2C72" w:rsidRDefault="00CB6E22" w:rsidP="00FB63D8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5 мин </w:t>
            </w:r>
          </w:p>
        </w:tc>
        <w:tc>
          <w:tcPr>
            <w:tcW w:w="6785" w:type="dxa"/>
            <w:gridSpan w:val="4"/>
            <w:tcBorders>
              <w:right w:val="single" w:sz="4" w:space="0" w:color="auto"/>
            </w:tcBorders>
          </w:tcPr>
          <w:p w:rsidR="00594C92" w:rsidRDefault="00594C92" w:rsidP="00FB63D8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594C92" w:rsidRPr="00E0326E" w:rsidRDefault="004A663E" w:rsidP="00FB63D8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 </w:t>
            </w:r>
            <w:r w:rsidRPr="004A663E">
              <w:rPr>
                <w:color w:val="000000"/>
                <w:lang w:val="kk-KZ"/>
              </w:rPr>
              <w:t>Енді оқушылар</w:t>
            </w:r>
            <w:r>
              <w:rPr>
                <w:b/>
                <w:color w:val="000000"/>
                <w:lang w:val="kk-KZ"/>
              </w:rPr>
              <w:t xml:space="preserve"> </w:t>
            </w:r>
            <w:r w:rsidRPr="00CB6E22">
              <w:rPr>
                <w:color w:val="000000"/>
                <w:lang w:val="kk-KZ"/>
              </w:rPr>
              <w:t>әрлеу, сырлау жұмыстары қалды</w:t>
            </w:r>
            <w:r w:rsidR="00CB6E22">
              <w:rPr>
                <w:b/>
                <w:color w:val="000000"/>
                <w:lang w:val="kk-KZ"/>
              </w:rPr>
              <w:t xml:space="preserve">. / 20000 тг/  </w:t>
            </w:r>
            <w:r w:rsidR="00594C92" w:rsidRPr="00E0326E">
              <w:rPr>
                <w:color w:val="000000"/>
                <w:lang w:val="kk-KZ"/>
              </w:rPr>
              <w:t>40</w:t>
            </w:r>
            <w:r w:rsidR="00CB6E22" w:rsidRPr="00E0326E">
              <w:rPr>
                <w:color w:val="000000"/>
                <w:lang w:val="kk-KZ"/>
              </w:rPr>
              <w:t>-</w:t>
            </w:r>
            <w:r w:rsidRPr="00E0326E">
              <w:rPr>
                <w:color w:val="000000"/>
                <w:lang w:val="kk-KZ"/>
              </w:rPr>
              <w:t xml:space="preserve"> жаттығу жұппен жұмыс</w:t>
            </w:r>
            <w:r w:rsidR="00594C92" w:rsidRPr="00E0326E">
              <w:rPr>
                <w:color w:val="000000"/>
                <w:lang w:val="kk-KZ"/>
              </w:rPr>
              <w:t>,</w:t>
            </w:r>
            <w:r w:rsidR="00CB6E22" w:rsidRPr="00E0326E">
              <w:rPr>
                <w:color w:val="000000"/>
                <w:lang w:val="kk-KZ"/>
              </w:rPr>
              <w:t xml:space="preserve"> </w:t>
            </w:r>
            <w:r w:rsidRPr="00E0326E">
              <w:rPr>
                <w:color w:val="000000"/>
                <w:lang w:val="kk-KZ"/>
              </w:rPr>
              <w:t xml:space="preserve"> 41 - жаттығу</w:t>
            </w:r>
            <w:r w:rsidR="00594C92" w:rsidRPr="00E0326E">
              <w:rPr>
                <w:color w:val="000000"/>
                <w:lang w:val="kk-KZ"/>
              </w:rPr>
              <w:t xml:space="preserve"> Топтық жұмыс.</w:t>
            </w:r>
          </w:p>
          <w:p w:rsidR="00CB6E22" w:rsidRPr="00E0326E" w:rsidRDefault="00CB6E22" w:rsidP="00FB63D8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E0326E">
              <w:rPr>
                <w:color w:val="000000"/>
                <w:lang w:val="kk-KZ"/>
              </w:rPr>
              <w:t>Топтар бір – біріне дайындаған сұрақтарын қояды. Енді тақтаға қарап мектебіміздің қ</w:t>
            </w:r>
            <w:r w:rsidR="00B31D84" w:rsidRPr="00E0326E">
              <w:rPr>
                <w:color w:val="000000"/>
                <w:lang w:val="kk-KZ"/>
              </w:rPr>
              <w:t>алай салынып жатқанын бақылайық және қандай марап</w:t>
            </w:r>
            <w:r w:rsidR="008B5C5A" w:rsidRPr="00E0326E">
              <w:rPr>
                <w:color w:val="000000"/>
                <w:lang w:val="kk-KZ"/>
              </w:rPr>
              <w:t>атқа ие болдық екен соны қарайық</w:t>
            </w:r>
            <w:r w:rsidR="00E0326E" w:rsidRPr="00E0326E">
              <w:rPr>
                <w:color w:val="000000"/>
                <w:lang w:val="kk-KZ"/>
              </w:rPr>
              <w:t xml:space="preserve"> Слайд № 4</w:t>
            </w:r>
          </w:p>
          <w:p w:rsidR="00B31D84" w:rsidRPr="00E0326E" w:rsidRDefault="00B31D84" w:rsidP="00FB63D8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</w:p>
          <w:p w:rsidR="00CB6E22" w:rsidRDefault="00B31D84" w:rsidP="00FB63D8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Венн диаграммасы арқылы сабақты қорытындылау</w:t>
            </w:r>
          </w:p>
          <w:p w:rsidR="00B31D84" w:rsidRDefault="00DB1ACA" w:rsidP="00FB63D8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>
              <w:rPr>
                <w:b/>
                <w:noProof/>
                <w:color w:val="000000"/>
              </w:rPr>
              <w:pict>
                <v:oval id="_x0000_s1027" style="position:absolute;margin-left:71.6pt;margin-top:8.5pt;width:1in;height:1in;z-index:251659264"/>
              </w:pict>
            </w:r>
            <w:r>
              <w:rPr>
                <w:b/>
                <w:noProof/>
                <w:color w:val="000000"/>
              </w:rPr>
              <w:pict>
                <v:oval id="_x0000_s1026" style="position:absolute;margin-left:17.6pt;margin-top:7.75pt;width:1in;height:1in;z-index:251658240"/>
              </w:pict>
            </w:r>
          </w:p>
          <w:p w:rsidR="00B31D84" w:rsidRDefault="00B31D84" w:rsidP="00FB63D8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B31D84" w:rsidRDefault="00B31D84" w:rsidP="00FB63D8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B31D84" w:rsidRDefault="00B31D84" w:rsidP="00FB63D8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B31D84" w:rsidRDefault="00B31D84" w:rsidP="00FB63D8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B31D84" w:rsidRDefault="00B31D84" w:rsidP="00FB63D8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CB6E22" w:rsidRPr="00E0326E" w:rsidRDefault="00CB6E22" w:rsidP="00FB63D8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E0326E">
              <w:rPr>
                <w:color w:val="000000"/>
                <w:lang w:val="kk-KZ"/>
              </w:rPr>
              <w:t>Оқушылар біз мект</w:t>
            </w:r>
            <w:r w:rsidR="00B31D84" w:rsidRPr="00E0326E">
              <w:rPr>
                <w:color w:val="000000"/>
                <w:lang w:val="kk-KZ"/>
              </w:rPr>
              <w:t>ептің әр кезеңінде сүрінбей өттік. Ендеше ауылымызда бой көтеретін болашақ мектебіміз қалай болды екен соған көз жүгіртейік.</w:t>
            </w:r>
            <w:r w:rsidR="00E0326E">
              <w:rPr>
                <w:color w:val="000000"/>
                <w:lang w:val="kk-KZ"/>
              </w:rPr>
              <w:t xml:space="preserve"> Слайд № 5</w:t>
            </w:r>
          </w:p>
          <w:p w:rsidR="00594C92" w:rsidRPr="009A018B" w:rsidRDefault="00594C92" w:rsidP="004A663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kk-KZ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594C92" w:rsidRPr="00EE2E96" w:rsidRDefault="00594C92" w:rsidP="00FB63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4C92" w:rsidRPr="00EE2E96" w:rsidRDefault="00594C92" w:rsidP="00FB63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4C92" w:rsidRPr="00EE2E96" w:rsidRDefault="00594C92" w:rsidP="00FB63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4C92" w:rsidRPr="00B31D84" w:rsidTr="00FB63D8">
        <w:tc>
          <w:tcPr>
            <w:tcW w:w="10632" w:type="dxa"/>
            <w:gridSpan w:val="6"/>
          </w:tcPr>
          <w:p w:rsidR="00594C92" w:rsidRDefault="00CB6E22" w:rsidP="00FB6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Бағалау: Оқушыларды алған ақшаларына қарай бағалау. </w:t>
            </w:r>
            <w:r w:rsidR="00B31D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10000 тг әлі де дайындықты қажет етеді. 15000 тг жарайсың. 20000 тг өте жақсы.  </w:t>
            </w:r>
            <w:r w:rsidR="00594C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Үйге тапсырма:42,93-бетте.</w:t>
            </w:r>
          </w:p>
          <w:p w:rsidR="00B31D84" w:rsidRPr="00B31D84" w:rsidRDefault="00B31D84" w:rsidP="00FB63D8">
            <w:pPr>
              <w:rPr>
                <w:sz w:val="24"/>
                <w:szCs w:val="24"/>
                <w:lang w:val="kk-KZ"/>
              </w:rPr>
            </w:pPr>
          </w:p>
        </w:tc>
      </w:tr>
      <w:tr w:rsidR="00594C92" w:rsidRPr="000645D4" w:rsidTr="00FB63D8">
        <w:trPr>
          <w:trHeight w:val="3726"/>
        </w:trPr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594C92" w:rsidRPr="00B31D84" w:rsidRDefault="00594C92" w:rsidP="00FB63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kk-KZ"/>
              </w:rPr>
            </w:pPr>
            <w:r w:rsidRPr="00B31D84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kk-KZ"/>
              </w:rPr>
              <w:t>Рефлексия</w:t>
            </w:r>
          </w:p>
          <w:p w:rsidR="00594C92" w:rsidRPr="00B31D84" w:rsidRDefault="00594C92" w:rsidP="00FB63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 w:rsidRPr="00B31D84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Сабақ / оқу</w:t>
            </w:r>
          </w:p>
          <w:p w:rsidR="00594C92" w:rsidRPr="00B31D84" w:rsidRDefault="00594C92" w:rsidP="00FB63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 w:rsidRPr="00B31D84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мақсаттары</w:t>
            </w:r>
          </w:p>
          <w:p w:rsidR="00594C92" w:rsidRPr="00B31D84" w:rsidRDefault="00594C92" w:rsidP="00FB63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 w:rsidRPr="00B31D84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шынайы ма?</w:t>
            </w:r>
          </w:p>
          <w:p w:rsidR="00594C92" w:rsidRPr="00B31D84" w:rsidRDefault="00594C92" w:rsidP="00FB63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 w:rsidRPr="00B31D84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Бүгін оқушылар</w:t>
            </w:r>
          </w:p>
          <w:p w:rsidR="00594C92" w:rsidRPr="00B31D84" w:rsidRDefault="00594C92" w:rsidP="00FB63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 w:rsidRPr="00B31D84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не білді?</w:t>
            </w:r>
          </w:p>
          <w:p w:rsidR="00594C92" w:rsidRPr="00B31D84" w:rsidRDefault="00594C92" w:rsidP="00FB63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 w:rsidRPr="00B31D84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Сыныптағы ахуал</w:t>
            </w:r>
          </w:p>
          <w:p w:rsidR="00594C92" w:rsidRPr="00B31D84" w:rsidRDefault="00594C92" w:rsidP="00FB63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</w:pPr>
            <w:r w:rsidRPr="00B31D84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қандай болды?</w:t>
            </w:r>
          </w:p>
          <w:p w:rsidR="00594C92" w:rsidRPr="0039771F" w:rsidRDefault="00594C92" w:rsidP="00FB63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B31D84">
              <w:rPr>
                <w:rFonts w:ascii="TimesNewRomanPSMT" w:hAnsi="TimesNewRomanPSMT" w:cs="TimesNewRomanPSMT"/>
                <w:sz w:val="18"/>
                <w:szCs w:val="18"/>
                <w:lang w:val="kk-KZ"/>
              </w:rPr>
              <w:t>Мен жоспарл</w:t>
            </w:r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аған</w:t>
            </w:r>
          </w:p>
          <w:p w:rsidR="00594C92" w:rsidRPr="0039771F" w:rsidRDefault="00594C92" w:rsidP="00FB63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саралау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шаралары</w:t>
            </w:r>
            <w:proofErr w:type="spellEnd"/>
          </w:p>
          <w:p w:rsidR="00594C92" w:rsidRPr="0039771F" w:rsidRDefault="00594C92" w:rsidP="00FB63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тиімді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болды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ма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  <w:p w:rsidR="00594C92" w:rsidRPr="0039771F" w:rsidRDefault="00594C92" w:rsidP="00FB63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Мен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берілген</w:t>
            </w:r>
            <w:proofErr w:type="spellEnd"/>
          </w:p>
          <w:p w:rsidR="00594C92" w:rsidRPr="0039771F" w:rsidRDefault="00594C92" w:rsidP="00FB63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уақыт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ішінде</w:t>
            </w:r>
            <w:proofErr w:type="spellEnd"/>
          </w:p>
          <w:p w:rsidR="00594C92" w:rsidRPr="0039771F" w:rsidRDefault="00594C92" w:rsidP="00FB63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үлгердім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бе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? Мен</w:t>
            </w:r>
          </w:p>
          <w:p w:rsidR="00594C92" w:rsidRPr="0039771F" w:rsidRDefault="00594C92" w:rsidP="00FB63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өз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жоспарыма</w:t>
            </w:r>
            <w:proofErr w:type="spellEnd"/>
          </w:p>
          <w:p w:rsidR="00594C92" w:rsidRPr="0039771F" w:rsidRDefault="00594C92" w:rsidP="00FB63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қандай түзетулер</w:t>
            </w:r>
          </w:p>
          <w:p w:rsidR="00594C92" w:rsidRPr="0039771F" w:rsidRDefault="00594C92" w:rsidP="00FB63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енгізді</w:t>
            </w:r>
            <w:proofErr w:type="gram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м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ж</w:t>
            </w:r>
            <w:proofErr w:type="gram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əне</w:t>
            </w:r>
          </w:p>
          <w:p w:rsidR="00594C92" w:rsidRPr="00B22B5D" w:rsidRDefault="00594C92" w:rsidP="00FB63D8">
            <w:pPr>
              <w:rPr>
                <w:sz w:val="24"/>
                <w:szCs w:val="24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неліктен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</w:tc>
        <w:tc>
          <w:tcPr>
            <w:tcW w:w="8326" w:type="dxa"/>
            <w:gridSpan w:val="4"/>
            <w:tcBorders>
              <w:left w:val="single" w:sz="4" w:space="0" w:color="auto"/>
            </w:tcBorders>
          </w:tcPr>
          <w:p w:rsidR="00594C92" w:rsidRPr="008C1B61" w:rsidRDefault="00CB6E22" w:rsidP="00FB63D8">
            <w:pPr>
              <w:rPr>
                <w:sz w:val="24"/>
                <w:szCs w:val="24"/>
                <w:lang w:val="kk-KZ"/>
              </w:rPr>
            </w:pPr>
            <w:r w:rsidRPr="00CB6E22">
              <w:rPr>
                <w:noProof/>
                <w:sz w:val="24"/>
                <w:szCs w:val="24"/>
              </w:rPr>
              <w:drawing>
                <wp:inline distT="0" distB="0" distL="0" distR="0">
                  <wp:extent cx="3219450" cy="2235112"/>
                  <wp:effectExtent l="0" t="0" r="0" b="0"/>
                  <wp:docPr id="4" name="Picture 2" descr="Картинки по запросу кері байланыс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Картинки по запросу кері байланыс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4182" cy="223839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69E7" w:rsidRDefault="00F069E7">
      <w:pPr>
        <w:rPr>
          <w:noProof/>
          <w:lang w:val="kk-KZ"/>
        </w:rPr>
      </w:pPr>
    </w:p>
    <w:p w:rsidR="00F069E7" w:rsidRPr="00F069E7" w:rsidRDefault="00F069E7">
      <w:pPr>
        <w:rPr>
          <w:lang w:val="kk-KZ"/>
        </w:rPr>
      </w:pPr>
    </w:p>
    <w:p w:rsidR="004D538D" w:rsidRDefault="004D538D"/>
    <w:p w:rsidR="004D538D" w:rsidRDefault="004D538D">
      <w:pPr>
        <w:rPr>
          <w:lang w:val="kk-KZ"/>
        </w:rPr>
      </w:pPr>
    </w:p>
    <w:p w:rsidR="003758EF" w:rsidRDefault="003758EF">
      <w:pPr>
        <w:rPr>
          <w:lang w:val="kk-KZ"/>
        </w:rPr>
      </w:pPr>
    </w:p>
    <w:p w:rsidR="003758EF" w:rsidRDefault="003758EF">
      <w:pPr>
        <w:rPr>
          <w:lang w:val="kk-KZ"/>
        </w:rPr>
      </w:pPr>
    </w:p>
    <w:p w:rsidR="003758EF" w:rsidRDefault="003758EF">
      <w:pPr>
        <w:rPr>
          <w:lang w:val="kk-KZ"/>
        </w:rPr>
      </w:pPr>
    </w:p>
    <w:p w:rsidR="003758EF" w:rsidRDefault="003758EF">
      <w:pPr>
        <w:rPr>
          <w:lang w:val="kk-KZ"/>
        </w:rPr>
      </w:pPr>
    </w:p>
    <w:p w:rsidR="003758EF" w:rsidRDefault="003758EF">
      <w:pPr>
        <w:rPr>
          <w:lang w:val="kk-KZ"/>
        </w:rPr>
      </w:pPr>
    </w:p>
    <w:p w:rsidR="003758EF" w:rsidRDefault="003758EF">
      <w:pPr>
        <w:rPr>
          <w:lang w:val="kk-KZ"/>
        </w:rPr>
      </w:pPr>
    </w:p>
    <w:p w:rsidR="008D4901" w:rsidRDefault="008D4901">
      <w:pPr>
        <w:rPr>
          <w:lang w:val="kk-KZ"/>
        </w:rPr>
      </w:pPr>
    </w:p>
    <w:p w:rsidR="008D4901" w:rsidRDefault="008D4901">
      <w:pPr>
        <w:rPr>
          <w:lang w:val="kk-KZ"/>
        </w:rPr>
      </w:pPr>
    </w:p>
    <w:p w:rsidR="008D4901" w:rsidRDefault="008D4901">
      <w:pPr>
        <w:rPr>
          <w:lang w:val="kk-KZ"/>
        </w:rPr>
      </w:pPr>
    </w:p>
    <w:p w:rsidR="008D4901" w:rsidRDefault="008D4901">
      <w:pPr>
        <w:rPr>
          <w:lang w:val="kk-KZ"/>
        </w:rPr>
      </w:pPr>
    </w:p>
    <w:p w:rsidR="008D4901" w:rsidRDefault="008D4901">
      <w:pPr>
        <w:rPr>
          <w:lang w:val="kk-KZ"/>
        </w:rPr>
      </w:pPr>
    </w:p>
    <w:p w:rsidR="008D4901" w:rsidRDefault="008D4901">
      <w:pPr>
        <w:rPr>
          <w:lang w:val="kk-KZ"/>
        </w:rPr>
      </w:pPr>
    </w:p>
    <w:p w:rsidR="008D4901" w:rsidRDefault="008D4901">
      <w:pPr>
        <w:rPr>
          <w:lang w:val="kk-KZ"/>
        </w:rPr>
      </w:pPr>
    </w:p>
    <w:p w:rsidR="008D4901" w:rsidRDefault="008D4901">
      <w:pPr>
        <w:rPr>
          <w:lang w:val="kk-KZ"/>
        </w:rPr>
      </w:pPr>
    </w:p>
    <w:p w:rsidR="008D4901" w:rsidRDefault="008D4901">
      <w:pPr>
        <w:rPr>
          <w:lang w:val="kk-KZ"/>
        </w:rPr>
      </w:pPr>
    </w:p>
    <w:p w:rsidR="008D4901" w:rsidRDefault="008D4901">
      <w:pPr>
        <w:rPr>
          <w:lang w:val="kk-KZ"/>
        </w:rPr>
      </w:pPr>
    </w:p>
    <w:p w:rsidR="008D4901" w:rsidRDefault="008D4901">
      <w:pPr>
        <w:rPr>
          <w:lang w:val="kk-KZ"/>
        </w:rPr>
      </w:pPr>
    </w:p>
    <w:p w:rsidR="008D4901" w:rsidRDefault="008D4901">
      <w:pPr>
        <w:rPr>
          <w:lang w:val="kk-KZ"/>
        </w:rPr>
      </w:pPr>
    </w:p>
    <w:p w:rsidR="008D4901" w:rsidRDefault="008D4901">
      <w:pPr>
        <w:rPr>
          <w:lang w:val="kk-KZ"/>
        </w:rPr>
      </w:pPr>
    </w:p>
    <w:p w:rsidR="008D4901" w:rsidRDefault="008D4901">
      <w:pPr>
        <w:rPr>
          <w:lang w:val="kk-KZ"/>
        </w:rPr>
      </w:pPr>
    </w:p>
    <w:p w:rsidR="008D4901" w:rsidRDefault="008D4901">
      <w:pPr>
        <w:rPr>
          <w:lang w:val="kk-KZ"/>
        </w:rPr>
      </w:pPr>
    </w:p>
    <w:p w:rsidR="008D4901" w:rsidRDefault="008D4901">
      <w:pPr>
        <w:rPr>
          <w:lang w:val="kk-KZ"/>
        </w:rPr>
      </w:pPr>
    </w:p>
    <w:p w:rsidR="008D4901" w:rsidRDefault="008D4901">
      <w:pPr>
        <w:rPr>
          <w:lang w:val="kk-KZ"/>
        </w:rPr>
      </w:pPr>
    </w:p>
    <w:p w:rsidR="008D4901" w:rsidRDefault="008D4901">
      <w:pPr>
        <w:rPr>
          <w:lang w:val="kk-KZ"/>
        </w:rPr>
      </w:pPr>
    </w:p>
    <w:p w:rsidR="008D4901" w:rsidRDefault="008D4901">
      <w:pPr>
        <w:rPr>
          <w:lang w:val="kk-KZ"/>
        </w:rPr>
      </w:pPr>
    </w:p>
    <w:p w:rsidR="008D4901" w:rsidRDefault="008D4901">
      <w:pPr>
        <w:rPr>
          <w:lang w:val="kk-KZ"/>
        </w:rPr>
      </w:pPr>
    </w:p>
    <w:p w:rsidR="008D4901" w:rsidRDefault="008D4901">
      <w:pPr>
        <w:rPr>
          <w:lang w:val="kk-KZ"/>
        </w:rPr>
      </w:pPr>
    </w:p>
    <w:p w:rsidR="008D4901" w:rsidRDefault="008D4901">
      <w:pPr>
        <w:rPr>
          <w:lang w:val="kk-KZ"/>
        </w:rPr>
      </w:pPr>
    </w:p>
    <w:p w:rsidR="008D4901" w:rsidRDefault="008D4901">
      <w:pPr>
        <w:rPr>
          <w:lang w:val="kk-KZ"/>
        </w:rPr>
      </w:pPr>
    </w:p>
    <w:p w:rsidR="008D4901" w:rsidRDefault="008D4901">
      <w:pPr>
        <w:rPr>
          <w:lang w:val="kk-KZ"/>
        </w:rPr>
      </w:pPr>
    </w:p>
    <w:p w:rsidR="008D4901" w:rsidRDefault="008D4901">
      <w:pPr>
        <w:rPr>
          <w:lang w:val="kk-KZ"/>
        </w:rPr>
      </w:pPr>
    </w:p>
    <w:p w:rsidR="008D4901" w:rsidRDefault="008D4901">
      <w:pPr>
        <w:rPr>
          <w:lang w:val="kk-KZ"/>
        </w:rPr>
      </w:pPr>
    </w:p>
    <w:p w:rsidR="008D4901" w:rsidRDefault="008D4901">
      <w:pPr>
        <w:rPr>
          <w:lang w:val="kk-KZ"/>
        </w:rPr>
      </w:pPr>
    </w:p>
    <w:p w:rsidR="008D4901" w:rsidRDefault="008D4901">
      <w:pPr>
        <w:rPr>
          <w:lang w:val="kk-KZ"/>
        </w:rPr>
      </w:pPr>
    </w:p>
    <w:p w:rsidR="008D4901" w:rsidRDefault="008D4901">
      <w:pPr>
        <w:rPr>
          <w:lang w:val="kk-KZ"/>
        </w:rPr>
      </w:pPr>
    </w:p>
    <w:p w:rsidR="008D4901" w:rsidRDefault="008D4901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Pr="004A7326" w:rsidRDefault="004A7326" w:rsidP="00E0326E">
      <w:pPr>
        <w:rPr>
          <w:b/>
          <w:sz w:val="96"/>
          <w:szCs w:val="96"/>
          <w:lang w:val="kk-KZ"/>
        </w:rPr>
      </w:pPr>
    </w:p>
    <w:p w:rsidR="004A7326" w:rsidRPr="004A7326" w:rsidRDefault="004A7326">
      <w:pPr>
        <w:rPr>
          <w:sz w:val="96"/>
          <w:szCs w:val="96"/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Pr="004A7326" w:rsidRDefault="004A7326" w:rsidP="00E0326E">
      <w:pPr>
        <w:rPr>
          <w:b/>
          <w:sz w:val="96"/>
          <w:szCs w:val="96"/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Pr="004A7326" w:rsidRDefault="004A7326" w:rsidP="00E0326E">
      <w:pPr>
        <w:rPr>
          <w:b/>
          <w:sz w:val="96"/>
          <w:szCs w:val="96"/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4A7326" w:rsidRDefault="004A7326">
      <w:pPr>
        <w:rPr>
          <w:lang w:val="kk-KZ"/>
        </w:rPr>
      </w:pPr>
    </w:p>
    <w:p w:rsidR="003758EF" w:rsidRPr="003758EF" w:rsidRDefault="00DB1ACA">
      <w:pPr>
        <w:rPr>
          <w:lang w:val="kk-KZ"/>
        </w:rPr>
      </w:pPr>
      <w:r>
        <w:rPr>
          <w:noProof/>
          <w:lang w:eastAsia="ru-RU"/>
        </w:rPr>
        <w:pict>
          <v:rect id="_x0000_s1041" style="position:absolute;margin-left:-3.3pt;margin-top:534.3pt;width:135.75pt;height:111pt;z-index:251672576">
            <v:textbox>
              <w:txbxContent>
                <w:p w:rsidR="00BB0AFB" w:rsidRDefault="008D4901" w:rsidP="008D4901">
                  <w:pPr>
                    <w:rPr>
                      <w:sz w:val="32"/>
                      <w:szCs w:val="32"/>
                      <w:lang w:val="kk-KZ"/>
                    </w:rPr>
                  </w:pPr>
                  <w:r>
                    <w:rPr>
                      <w:sz w:val="32"/>
                      <w:szCs w:val="32"/>
                      <w:lang w:val="kk-KZ"/>
                    </w:rPr>
                    <w:t xml:space="preserve">   </w:t>
                  </w:r>
                  <w:r w:rsidR="00BB0AFB" w:rsidRPr="00BB0AFB">
                    <w:rPr>
                      <w:sz w:val="32"/>
                      <w:szCs w:val="32"/>
                      <w:lang w:val="kk-KZ"/>
                    </w:rPr>
                    <w:t>Лепті  сөйлем</w:t>
                  </w:r>
                </w:p>
                <w:p w:rsidR="008D4901" w:rsidRDefault="008D4901" w:rsidP="00BB0AFB">
                  <w:pPr>
                    <w:jc w:val="center"/>
                    <w:rPr>
                      <w:sz w:val="72"/>
                      <w:szCs w:val="72"/>
                      <w:lang w:val="kk-KZ"/>
                    </w:rPr>
                  </w:pPr>
                  <w:r>
                    <w:rPr>
                      <w:sz w:val="72"/>
                      <w:szCs w:val="72"/>
                      <w:lang w:val="kk-KZ"/>
                    </w:rPr>
                    <w:t>!</w:t>
                  </w:r>
                </w:p>
                <w:p w:rsidR="008D4901" w:rsidRDefault="008D4901" w:rsidP="00BB0AFB">
                  <w:pPr>
                    <w:jc w:val="center"/>
                    <w:rPr>
                      <w:sz w:val="72"/>
                      <w:szCs w:val="72"/>
                      <w:lang w:val="kk-KZ"/>
                    </w:rPr>
                  </w:pPr>
                </w:p>
                <w:p w:rsidR="008D4901" w:rsidRDefault="008D4901" w:rsidP="00BB0AFB">
                  <w:pPr>
                    <w:jc w:val="center"/>
                    <w:rPr>
                      <w:sz w:val="72"/>
                      <w:szCs w:val="72"/>
                      <w:lang w:val="kk-KZ"/>
                    </w:rPr>
                  </w:pPr>
                </w:p>
                <w:p w:rsidR="008D4901" w:rsidRDefault="008D4901" w:rsidP="00BB0AFB">
                  <w:pPr>
                    <w:jc w:val="center"/>
                    <w:rPr>
                      <w:sz w:val="72"/>
                      <w:szCs w:val="72"/>
                      <w:lang w:val="kk-KZ"/>
                    </w:rPr>
                  </w:pPr>
                </w:p>
                <w:p w:rsidR="00BB0AFB" w:rsidRPr="00BB0AFB" w:rsidRDefault="00BB0AFB" w:rsidP="00BB0AFB">
                  <w:pPr>
                    <w:jc w:val="center"/>
                    <w:rPr>
                      <w:sz w:val="72"/>
                      <w:szCs w:val="72"/>
                      <w:lang w:val="kk-KZ"/>
                    </w:rPr>
                  </w:pPr>
                  <w:r w:rsidRPr="00BB0AFB">
                    <w:rPr>
                      <w:sz w:val="72"/>
                      <w:szCs w:val="72"/>
                      <w:lang w:val="kk-KZ"/>
                    </w:rPr>
                    <w:t>!</w:t>
                  </w:r>
                </w:p>
                <w:p w:rsidR="00BB0AFB" w:rsidRPr="00BB0AFB" w:rsidRDefault="00BB0AFB" w:rsidP="00BB0AFB">
                  <w:pPr>
                    <w:jc w:val="center"/>
                    <w:rPr>
                      <w:sz w:val="32"/>
                      <w:szCs w:val="32"/>
                      <w:lang w:val="kk-KZ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6" style="position:absolute;margin-left:302.7pt;margin-top:537.3pt;width:135.75pt;height:111pt;z-index:251677696">
            <v:textbox>
              <w:txbxContent>
                <w:p w:rsidR="00BB0AFB" w:rsidRDefault="00BB0AFB" w:rsidP="00BB0AFB">
                  <w:pPr>
                    <w:jc w:val="center"/>
                    <w:rPr>
                      <w:sz w:val="32"/>
                      <w:szCs w:val="32"/>
                      <w:lang w:val="kk-KZ"/>
                    </w:rPr>
                  </w:pPr>
                  <w:r w:rsidRPr="00BB0AFB">
                    <w:rPr>
                      <w:sz w:val="32"/>
                      <w:szCs w:val="32"/>
                      <w:lang w:val="kk-KZ"/>
                    </w:rPr>
                    <w:t>Лепті  сөйлем</w:t>
                  </w:r>
                </w:p>
                <w:p w:rsidR="00BB0AFB" w:rsidRPr="00BB0AFB" w:rsidRDefault="00BB0AFB" w:rsidP="00BB0AFB">
                  <w:pPr>
                    <w:jc w:val="center"/>
                    <w:rPr>
                      <w:sz w:val="72"/>
                      <w:szCs w:val="72"/>
                      <w:lang w:val="kk-KZ"/>
                    </w:rPr>
                  </w:pPr>
                  <w:r w:rsidRPr="00BB0AFB">
                    <w:rPr>
                      <w:sz w:val="72"/>
                      <w:szCs w:val="72"/>
                      <w:lang w:val="kk-KZ"/>
                    </w:rPr>
                    <w:t>!</w:t>
                  </w:r>
                </w:p>
                <w:p w:rsidR="00BB0AFB" w:rsidRDefault="00BB0AFB">
                  <w:pPr>
                    <w:rPr>
                      <w:lang w:val="kk-KZ"/>
                    </w:rPr>
                  </w:pPr>
                </w:p>
                <w:p w:rsidR="008D4901" w:rsidRDefault="008D4901">
                  <w:pPr>
                    <w:rPr>
                      <w:lang w:val="kk-KZ"/>
                    </w:rPr>
                  </w:pPr>
                </w:p>
                <w:p w:rsidR="008D4901" w:rsidRDefault="008D4901">
                  <w:pPr>
                    <w:rPr>
                      <w:lang w:val="kk-KZ"/>
                    </w:rPr>
                  </w:pPr>
                </w:p>
                <w:p w:rsidR="008D4901" w:rsidRDefault="008D4901">
                  <w:pPr>
                    <w:rPr>
                      <w:lang w:val="kk-KZ"/>
                    </w:rPr>
                  </w:pPr>
                </w:p>
                <w:p w:rsidR="008D4901" w:rsidRDefault="008D4901">
                  <w:pPr>
                    <w:rPr>
                      <w:lang w:val="kk-KZ"/>
                    </w:rPr>
                  </w:pPr>
                </w:p>
                <w:p w:rsidR="008D4901" w:rsidRDefault="008D4901">
                  <w:pPr>
                    <w:rPr>
                      <w:lang w:val="kk-KZ"/>
                    </w:rPr>
                  </w:pPr>
                </w:p>
                <w:p w:rsidR="008D4901" w:rsidRDefault="008D4901">
                  <w:pPr>
                    <w:rPr>
                      <w:lang w:val="kk-KZ"/>
                    </w:rPr>
                  </w:pPr>
                </w:p>
                <w:p w:rsidR="008D4901" w:rsidRDefault="008D4901">
                  <w:pPr>
                    <w:rPr>
                      <w:lang w:val="kk-KZ"/>
                    </w:rPr>
                  </w:pPr>
                </w:p>
                <w:p w:rsidR="008D4901" w:rsidRDefault="008D4901">
                  <w:pPr>
                    <w:rPr>
                      <w:lang w:val="kk-KZ"/>
                    </w:rPr>
                  </w:pPr>
                </w:p>
                <w:p w:rsidR="008D4901" w:rsidRDefault="008D4901">
                  <w:pPr>
                    <w:rPr>
                      <w:lang w:val="kk-KZ"/>
                    </w:rPr>
                  </w:pPr>
                </w:p>
                <w:p w:rsidR="008D4901" w:rsidRPr="008D4901" w:rsidRDefault="008D4901">
                  <w:pPr>
                    <w:rPr>
                      <w:lang w:val="kk-KZ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5" style="position:absolute;margin-left:143.7pt;margin-top:535.05pt;width:135.75pt;height:111pt;z-index:251676672">
            <v:textbox>
              <w:txbxContent>
                <w:p w:rsidR="00BB0AFB" w:rsidRDefault="00BB0AFB" w:rsidP="00BB0AFB">
                  <w:pPr>
                    <w:jc w:val="center"/>
                    <w:rPr>
                      <w:sz w:val="32"/>
                      <w:szCs w:val="32"/>
                      <w:lang w:val="kk-KZ"/>
                    </w:rPr>
                  </w:pPr>
                  <w:r w:rsidRPr="00BB0AFB">
                    <w:rPr>
                      <w:sz w:val="32"/>
                      <w:szCs w:val="32"/>
                      <w:lang w:val="kk-KZ"/>
                    </w:rPr>
                    <w:t>Лепті  сөйлем</w:t>
                  </w:r>
                </w:p>
                <w:p w:rsidR="00BB0AFB" w:rsidRPr="00BB0AFB" w:rsidRDefault="00BB0AFB" w:rsidP="00BB0AFB">
                  <w:pPr>
                    <w:jc w:val="center"/>
                    <w:rPr>
                      <w:sz w:val="72"/>
                      <w:szCs w:val="72"/>
                      <w:lang w:val="kk-KZ"/>
                    </w:rPr>
                  </w:pPr>
                  <w:r w:rsidRPr="00BB0AFB">
                    <w:rPr>
                      <w:sz w:val="72"/>
                      <w:szCs w:val="72"/>
                      <w:lang w:val="kk-KZ"/>
                    </w:rPr>
                    <w:t>!</w:t>
                  </w:r>
                </w:p>
                <w:p w:rsidR="00BB0AFB" w:rsidRDefault="00BB0AFB"/>
              </w:txbxContent>
            </v:textbox>
          </v:rect>
        </w:pict>
      </w:r>
      <w:r>
        <w:rPr>
          <w:noProof/>
          <w:lang w:eastAsia="ru-RU"/>
        </w:rPr>
        <w:pict>
          <v:rect id="_x0000_s1042" style="position:absolute;margin-left:301.95pt;margin-top:427pt;width:135.75pt;height:111pt;z-index:251673600">
            <v:textbox>
              <w:txbxContent>
                <w:p w:rsidR="00BB0AFB" w:rsidRDefault="00BB0AFB" w:rsidP="00BB0AFB">
                  <w:pPr>
                    <w:rPr>
                      <w:sz w:val="32"/>
                      <w:szCs w:val="32"/>
                      <w:lang w:val="kk-KZ"/>
                    </w:rPr>
                  </w:pPr>
                  <w:r w:rsidRPr="00BB0AFB">
                    <w:rPr>
                      <w:sz w:val="32"/>
                      <w:szCs w:val="32"/>
                      <w:lang w:val="kk-KZ"/>
                    </w:rPr>
                    <w:t>Сұраулы  сөйлем</w:t>
                  </w:r>
                </w:p>
                <w:p w:rsidR="00BB0AFB" w:rsidRPr="00BB0AFB" w:rsidRDefault="00BB0AFB" w:rsidP="00BB0AFB">
                  <w:pPr>
                    <w:jc w:val="center"/>
                    <w:rPr>
                      <w:sz w:val="72"/>
                      <w:szCs w:val="72"/>
                      <w:lang w:val="kk-KZ"/>
                    </w:rPr>
                  </w:pPr>
                  <w:r w:rsidRPr="00BB0AFB">
                    <w:rPr>
                      <w:sz w:val="72"/>
                      <w:szCs w:val="72"/>
                      <w:lang w:val="kk-KZ"/>
                    </w:rPr>
                    <w:t>?</w:t>
                  </w:r>
                </w:p>
                <w:p w:rsidR="00BB0AFB" w:rsidRDefault="00BB0AFB"/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margin-left:143.7pt;margin-top:423.3pt;width:135.75pt;height:111pt;z-index:251674624">
            <v:textbox>
              <w:txbxContent>
                <w:p w:rsidR="00BB0AFB" w:rsidRDefault="00BB0AFB" w:rsidP="00BB0AFB">
                  <w:pPr>
                    <w:rPr>
                      <w:sz w:val="32"/>
                      <w:szCs w:val="32"/>
                      <w:lang w:val="kk-KZ"/>
                    </w:rPr>
                  </w:pPr>
                  <w:r w:rsidRPr="00BB0AFB">
                    <w:rPr>
                      <w:sz w:val="32"/>
                      <w:szCs w:val="32"/>
                      <w:lang w:val="kk-KZ"/>
                    </w:rPr>
                    <w:t>Сұраулы  сөйлем</w:t>
                  </w:r>
                </w:p>
                <w:p w:rsidR="00BB0AFB" w:rsidRPr="00BB0AFB" w:rsidRDefault="00BB0AFB" w:rsidP="00BB0AFB">
                  <w:pPr>
                    <w:jc w:val="center"/>
                    <w:rPr>
                      <w:sz w:val="72"/>
                      <w:szCs w:val="72"/>
                      <w:lang w:val="kk-KZ"/>
                    </w:rPr>
                  </w:pPr>
                  <w:r w:rsidRPr="00BB0AFB">
                    <w:rPr>
                      <w:sz w:val="72"/>
                      <w:szCs w:val="72"/>
                      <w:lang w:val="kk-KZ"/>
                    </w:rPr>
                    <w:t>?</w:t>
                  </w:r>
                </w:p>
                <w:p w:rsidR="00BB0AFB" w:rsidRDefault="00BB0AFB"/>
              </w:txbxContent>
            </v:textbox>
          </v:rect>
        </w:pict>
      </w:r>
      <w:r>
        <w:rPr>
          <w:noProof/>
          <w:lang w:eastAsia="ru-RU"/>
        </w:rPr>
        <w:pict>
          <v:rect id="_x0000_s1044" style="position:absolute;margin-left:-4.05pt;margin-top:422.55pt;width:135.75pt;height:111pt;z-index:251675648">
            <v:textbox>
              <w:txbxContent>
                <w:p w:rsidR="00BB0AFB" w:rsidRDefault="00BB0AFB" w:rsidP="00BB0AFB">
                  <w:pPr>
                    <w:rPr>
                      <w:sz w:val="32"/>
                      <w:szCs w:val="32"/>
                      <w:lang w:val="kk-KZ"/>
                    </w:rPr>
                  </w:pPr>
                  <w:r w:rsidRPr="00BB0AFB">
                    <w:rPr>
                      <w:sz w:val="32"/>
                      <w:szCs w:val="32"/>
                      <w:lang w:val="kk-KZ"/>
                    </w:rPr>
                    <w:t>Сұраулы  сөйлем</w:t>
                  </w:r>
                </w:p>
                <w:p w:rsidR="00BB0AFB" w:rsidRPr="00BB0AFB" w:rsidRDefault="00BB0AFB" w:rsidP="00BB0AFB">
                  <w:pPr>
                    <w:jc w:val="center"/>
                    <w:rPr>
                      <w:sz w:val="72"/>
                      <w:szCs w:val="72"/>
                      <w:lang w:val="kk-KZ"/>
                    </w:rPr>
                  </w:pPr>
                  <w:r w:rsidRPr="00BB0AFB">
                    <w:rPr>
                      <w:sz w:val="72"/>
                      <w:szCs w:val="72"/>
                      <w:lang w:val="kk-KZ"/>
                    </w:rPr>
                    <w:t>?</w:t>
                  </w:r>
                </w:p>
                <w:p w:rsidR="00BB0AFB" w:rsidRDefault="00BB0AFB"/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margin-left:301.95pt;margin-top:314.55pt;width:135.75pt;height:111pt;z-index:251671552">
            <v:textbox>
              <w:txbxContent>
                <w:p w:rsidR="00BB0AFB" w:rsidRDefault="00BB0AFB" w:rsidP="00BB0AFB">
                  <w:pPr>
                    <w:rPr>
                      <w:sz w:val="32"/>
                      <w:szCs w:val="32"/>
                      <w:lang w:val="kk-KZ"/>
                    </w:rPr>
                  </w:pPr>
                  <w:r w:rsidRPr="00BB0AFB">
                    <w:rPr>
                      <w:sz w:val="32"/>
                      <w:szCs w:val="32"/>
                      <w:lang w:val="kk-KZ"/>
                    </w:rPr>
                    <w:t>Сұраулы  сөйлем</w:t>
                  </w:r>
                </w:p>
                <w:p w:rsidR="00BB0AFB" w:rsidRPr="00BB0AFB" w:rsidRDefault="00BB0AFB" w:rsidP="00BB0AFB">
                  <w:pPr>
                    <w:jc w:val="center"/>
                    <w:rPr>
                      <w:sz w:val="72"/>
                      <w:szCs w:val="72"/>
                      <w:lang w:val="kk-KZ"/>
                    </w:rPr>
                  </w:pPr>
                  <w:r w:rsidRPr="00BB0AFB">
                    <w:rPr>
                      <w:sz w:val="72"/>
                      <w:szCs w:val="72"/>
                      <w:lang w:val="kk-KZ"/>
                    </w:rPr>
                    <w:t>?</w:t>
                  </w:r>
                </w:p>
                <w:p w:rsidR="00BB0AFB" w:rsidRDefault="00BB0AFB"/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margin-left:143.7pt;margin-top:311.55pt;width:135.75pt;height:111pt;z-index:251670528">
            <v:textbox>
              <w:txbxContent>
                <w:p w:rsidR="00BB0AFB" w:rsidRDefault="00BB0AFB" w:rsidP="00BB0AFB">
                  <w:pPr>
                    <w:rPr>
                      <w:sz w:val="32"/>
                      <w:szCs w:val="32"/>
                      <w:lang w:val="kk-KZ"/>
                    </w:rPr>
                  </w:pPr>
                  <w:r w:rsidRPr="00BB0AFB">
                    <w:rPr>
                      <w:sz w:val="32"/>
                      <w:szCs w:val="32"/>
                      <w:lang w:val="kk-KZ"/>
                    </w:rPr>
                    <w:t>Сұраулы  сөйлем</w:t>
                  </w:r>
                </w:p>
                <w:p w:rsidR="00BB0AFB" w:rsidRPr="00BB0AFB" w:rsidRDefault="00BB0AFB" w:rsidP="00BB0AFB">
                  <w:pPr>
                    <w:jc w:val="center"/>
                    <w:rPr>
                      <w:sz w:val="72"/>
                      <w:szCs w:val="72"/>
                      <w:lang w:val="kk-KZ"/>
                    </w:rPr>
                  </w:pPr>
                  <w:r w:rsidRPr="00BB0AFB">
                    <w:rPr>
                      <w:sz w:val="72"/>
                      <w:szCs w:val="72"/>
                      <w:lang w:val="kk-KZ"/>
                    </w:rPr>
                    <w:t>?</w:t>
                  </w:r>
                </w:p>
                <w:p w:rsidR="00BB0AFB" w:rsidRDefault="00BB0AFB"/>
              </w:txbxContent>
            </v:textbox>
          </v:rect>
        </w:pict>
      </w:r>
      <w:r>
        <w:rPr>
          <w:noProof/>
          <w:lang w:eastAsia="ru-RU"/>
        </w:rPr>
        <w:pict>
          <v:rect id="_x0000_s1038" style="position:absolute;margin-left:-4.05pt;margin-top:310.8pt;width:135.75pt;height:111pt;z-index:251669504">
            <v:textbox>
              <w:txbxContent>
                <w:p w:rsidR="00BB0AFB" w:rsidRDefault="00BB0AFB" w:rsidP="00BB0AFB">
                  <w:pPr>
                    <w:rPr>
                      <w:sz w:val="32"/>
                      <w:szCs w:val="32"/>
                      <w:lang w:val="kk-KZ"/>
                    </w:rPr>
                  </w:pPr>
                  <w:r w:rsidRPr="00BB0AFB">
                    <w:rPr>
                      <w:sz w:val="32"/>
                      <w:szCs w:val="32"/>
                      <w:lang w:val="kk-KZ"/>
                    </w:rPr>
                    <w:t>Сұраулы  сөйлем</w:t>
                  </w:r>
                </w:p>
                <w:p w:rsidR="00BB0AFB" w:rsidRPr="00BB0AFB" w:rsidRDefault="00BB0AFB" w:rsidP="00BB0AFB">
                  <w:pPr>
                    <w:jc w:val="center"/>
                    <w:rPr>
                      <w:sz w:val="72"/>
                      <w:szCs w:val="72"/>
                      <w:lang w:val="kk-KZ"/>
                    </w:rPr>
                  </w:pPr>
                  <w:r w:rsidRPr="00BB0AFB">
                    <w:rPr>
                      <w:sz w:val="72"/>
                      <w:szCs w:val="72"/>
                      <w:lang w:val="kk-KZ"/>
                    </w:rPr>
                    <w:t>?</w:t>
                  </w:r>
                </w:p>
                <w:p w:rsidR="00BB0AFB" w:rsidRDefault="00BB0AFB"/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margin-left:-4.05pt;margin-top:199.05pt;width:135.75pt;height:111pt;z-index:251666432">
            <v:textbox>
              <w:txbxContent>
                <w:p w:rsidR="00BB0AFB" w:rsidRDefault="00BB0AFB">
                  <w:pPr>
                    <w:rPr>
                      <w:sz w:val="32"/>
                      <w:szCs w:val="32"/>
                      <w:lang w:val="kk-KZ"/>
                    </w:rPr>
                  </w:pPr>
                  <w:r w:rsidRPr="00BB0AFB">
                    <w:rPr>
                      <w:sz w:val="32"/>
                      <w:szCs w:val="32"/>
                      <w:lang w:val="kk-KZ"/>
                    </w:rPr>
                    <w:t>Сұраулы  сөйлем</w:t>
                  </w:r>
                </w:p>
                <w:p w:rsidR="00BB0AFB" w:rsidRPr="00BB0AFB" w:rsidRDefault="00BB0AFB" w:rsidP="00BB0AFB">
                  <w:pPr>
                    <w:jc w:val="center"/>
                    <w:rPr>
                      <w:sz w:val="72"/>
                      <w:szCs w:val="72"/>
                      <w:lang w:val="kk-KZ"/>
                    </w:rPr>
                  </w:pPr>
                  <w:r w:rsidRPr="00BB0AFB">
                    <w:rPr>
                      <w:sz w:val="72"/>
                      <w:szCs w:val="72"/>
                      <w:lang w:val="kk-KZ"/>
                    </w:rPr>
                    <w:t>?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margin-left:143.7pt;margin-top:199.8pt;width:135.75pt;height:111pt;z-index:251668480">
            <v:textbox>
              <w:txbxContent>
                <w:p w:rsidR="00BB0AFB" w:rsidRDefault="00BB0AFB" w:rsidP="00BB0AFB">
                  <w:pPr>
                    <w:rPr>
                      <w:sz w:val="32"/>
                      <w:szCs w:val="32"/>
                      <w:lang w:val="kk-KZ"/>
                    </w:rPr>
                  </w:pPr>
                  <w:r w:rsidRPr="00BB0AFB">
                    <w:rPr>
                      <w:sz w:val="32"/>
                      <w:szCs w:val="32"/>
                      <w:lang w:val="kk-KZ"/>
                    </w:rPr>
                    <w:t>Сұраулы  сөйлем</w:t>
                  </w:r>
                </w:p>
                <w:p w:rsidR="00BB0AFB" w:rsidRPr="00BB0AFB" w:rsidRDefault="00BB0AFB" w:rsidP="00BB0AFB">
                  <w:pPr>
                    <w:jc w:val="center"/>
                    <w:rPr>
                      <w:sz w:val="72"/>
                      <w:szCs w:val="72"/>
                      <w:lang w:val="kk-KZ"/>
                    </w:rPr>
                  </w:pPr>
                  <w:r w:rsidRPr="00BB0AFB">
                    <w:rPr>
                      <w:sz w:val="72"/>
                      <w:szCs w:val="72"/>
                      <w:lang w:val="kk-KZ"/>
                    </w:rPr>
                    <w:t>?</w:t>
                  </w:r>
                </w:p>
                <w:p w:rsidR="00BB0AFB" w:rsidRDefault="00BB0AFB"/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margin-left:301.95pt;margin-top:203.55pt;width:135.75pt;height:111pt;z-index:251667456">
            <v:textbox style="mso-next-textbox:#_x0000_s1036">
              <w:txbxContent>
                <w:p w:rsidR="00BB0AFB" w:rsidRDefault="00BB0AFB" w:rsidP="00BB0AFB">
                  <w:pPr>
                    <w:rPr>
                      <w:sz w:val="32"/>
                      <w:szCs w:val="32"/>
                      <w:lang w:val="kk-KZ"/>
                    </w:rPr>
                  </w:pPr>
                  <w:r w:rsidRPr="00BB0AFB">
                    <w:rPr>
                      <w:sz w:val="32"/>
                      <w:szCs w:val="32"/>
                      <w:lang w:val="kk-KZ"/>
                    </w:rPr>
                    <w:t>Сұраулы  сөйлем</w:t>
                  </w:r>
                </w:p>
                <w:p w:rsidR="00BB0AFB" w:rsidRPr="00BB0AFB" w:rsidRDefault="00BB0AFB" w:rsidP="00BB0AFB">
                  <w:pPr>
                    <w:jc w:val="center"/>
                    <w:rPr>
                      <w:sz w:val="72"/>
                      <w:szCs w:val="72"/>
                      <w:lang w:val="kk-KZ"/>
                    </w:rPr>
                  </w:pPr>
                  <w:r w:rsidRPr="00BB0AFB">
                    <w:rPr>
                      <w:sz w:val="72"/>
                      <w:szCs w:val="72"/>
                      <w:lang w:val="kk-KZ"/>
                    </w:rPr>
                    <w:t>?</w:t>
                  </w:r>
                </w:p>
                <w:p w:rsidR="00BB0AFB" w:rsidRDefault="00BB0AFB"/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301.95pt;margin-top:91.8pt;width:135.75pt;height:111pt;z-index:251665408">
            <v:textbox>
              <w:txbxContent>
                <w:p w:rsidR="00BB0AFB" w:rsidRDefault="00BB0AFB" w:rsidP="00BB0AFB">
                  <w:pPr>
                    <w:rPr>
                      <w:sz w:val="32"/>
                      <w:szCs w:val="32"/>
                      <w:lang w:val="kk-KZ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Хабарлы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с</w:t>
                  </w:r>
                  <w:r>
                    <w:rPr>
                      <w:sz w:val="32"/>
                      <w:szCs w:val="32"/>
                      <w:lang w:val="kk-KZ"/>
                    </w:rPr>
                    <w:t xml:space="preserve">өйлем    </w:t>
                  </w:r>
                </w:p>
                <w:p w:rsidR="00BB0AFB" w:rsidRPr="00BB0AFB" w:rsidRDefault="00BB0AFB" w:rsidP="00BB0AFB">
                  <w:pPr>
                    <w:rPr>
                      <w:sz w:val="72"/>
                      <w:szCs w:val="72"/>
                      <w:lang w:val="kk-KZ"/>
                    </w:rPr>
                  </w:pPr>
                  <w:r>
                    <w:rPr>
                      <w:sz w:val="72"/>
                      <w:szCs w:val="72"/>
                      <w:lang w:val="kk-KZ"/>
                    </w:rPr>
                    <w:t xml:space="preserve">      </w:t>
                  </w:r>
                  <w:r w:rsidRPr="00BB0AFB">
                    <w:rPr>
                      <w:sz w:val="72"/>
                      <w:szCs w:val="72"/>
                      <w:lang w:val="kk-KZ"/>
                    </w:rPr>
                    <w:t>.</w:t>
                  </w:r>
                </w:p>
                <w:p w:rsidR="00BB0AFB" w:rsidRDefault="00BB0AFB"/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margin-left:143.7pt;margin-top:88.05pt;width:135.75pt;height:111pt;z-index:251664384">
            <v:textbox>
              <w:txbxContent>
                <w:p w:rsidR="00BB0AFB" w:rsidRDefault="00BB0AFB" w:rsidP="00BB0AFB">
                  <w:pPr>
                    <w:rPr>
                      <w:sz w:val="32"/>
                      <w:szCs w:val="32"/>
                      <w:lang w:val="kk-KZ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Хабарлы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с</w:t>
                  </w:r>
                  <w:r>
                    <w:rPr>
                      <w:sz w:val="32"/>
                      <w:szCs w:val="32"/>
                      <w:lang w:val="kk-KZ"/>
                    </w:rPr>
                    <w:t xml:space="preserve">өйлем    </w:t>
                  </w:r>
                </w:p>
                <w:p w:rsidR="00BB0AFB" w:rsidRPr="00BB0AFB" w:rsidRDefault="00BB0AFB" w:rsidP="00BB0AFB">
                  <w:pPr>
                    <w:rPr>
                      <w:sz w:val="72"/>
                      <w:szCs w:val="72"/>
                      <w:lang w:val="kk-KZ"/>
                    </w:rPr>
                  </w:pPr>
                  <w:r>
                    <w:rPr>
                      <w:sz w:val="72"/>
                      <w:szCs w:val="72"/>
                      <w:lang w:val="kk-KZ"/>
                    </w:rPr>
                    <w:t xml:space="preserve">      </w:t>
                  </w:r>
                  <w:r w:rsidRPr="00BB0AFB">
                    <w:rPr>
                      <w:sz w:val="72"/>
                      <w:szCs w:val="72"/>
                      <w:lang w:val="kk-KZ"/>
                    </w:rPr>
                    <w:t>.</w:t>
                  </w:r>
                </w:p>
                <w:p w:rsidR="00BB0AFB" w:rsidRDefault="00BB0AFB"/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margin-left:-4.05pt;margin-top:88.05pt;width:135.75pt;height:111pt;z-index:251663360">
            <v:textbox>
              <w:txbxContent>
                <w:p w:rsidR="00BB0AFB" w:rsidRDefault="00BB0AFB" w:rsidP="00BB0AFB">
                  <w:pPr>
                    <w:rPr>
                      <w:sz w:val="32"/>
                      <w:szCs w:val="32"/>
                      <w:lang w:val="kk-KZ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Хабарлы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с</w:t>
                  </w:r>
                  <w:r>
                    <w:rPr>
                      <w:sz w:val="32"/>
                      <w:szCs w:val="32"/>
                      <w:lang w:val="kk-KZ"/>
                    </w:rPr>
                    <w:t xml:space="preserve">өйлем    </w:t>
                  </w:r>
                </w:p>
                <w:p w:rsidR="00BB0AFB" w:rsidRPr="00BB0AFB" w:rsidRDefault="00BB0AFB" w:rsidP="00BB0AFB">
                  <w:pPr>
                    <w:rPr>
                      <w:sz w:val="72"/>
                      <w:szCs w:val="72"/>
                      <w:lang w:val="kk-KZ"/>
                    </w:rPr>
                  </w:pPr>
                  <w:r>
                    <w:rPr>
                      <w:sz w:val="72"/>
                      <w:szCs w:val="72"/>
                      <w:lang w:val="kk-KZ"/>
                    </w:rPr>
                    <w:t xml:space="preserve">      </w:t>
                  </w:r>
                  <w:r w:rsidRPr="00BB0AFB">
                    <w:rPr>
                      <w:sz w:val="72"/>
                      <w:szCs w:val="72"/>
                      <w:lang w:val="kk-KZ"/>
                    </w:rPr>
                    <w:t>.</w:t>
                  </w:r>
                </w:p>
                <w:p w:rsidR="00BB0AFB" w:rsidRDefault="00BB0AFB"/>
              </w:txbxContent>
            </v:textbox>
          </v:rect>
        </w:pict>
      </w:r>
    </w:p>
    <w:sectPr w:rsidR="003758EF" w:rsidRPr="003758EF" w:rsidSect="00FC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790_"/>
      </v:shape>
    </w:pict>
  </w:numPicBullet>
  <w:abstractNum w:abstractNumId="0">
    <w:nsid w:val="523217A7"/>
    <w:multiLevelType w:val="hybridMultilevel"/>
    <w:tmpl w:val="E690B006"/>
    <w:lvl w:ilvl="0" w:tplc="ABBC00B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9635C"/>
    <w:multiLevelType w:val="hybridMultilevel"/>
    <w:tmpl w:val="8184447E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38D"/>
    <w:rsid w:val="000B4752"/>
    <w:rsid w:val="000C1D56"/>
    <w:rsid w:val="000D21C3"/>
    <w:rsid w:val="0011697C"/>
    <w:rsid w:val="001C7F2E"/>
    <w:rsid w:val="001F0A3A"/>
    <w:rsid w:val="0027058A"/>
    <w:rsid w:val="002775F0"/>
    <w:rsid w:val="0029527C"/>
    <w:rsid w:val="003758EF"/>
    <w:rsid w:val="003C4560"/>
    <w:rsid w:val="004509C0"/>
    <w:rsid w:val="004A663E"/>
    <w:rsid w:val="004A7326"/>
    <w:rsid w:val="004C7714"/>
    <w:rsid w:val="004D538D"/>
    <w:rsid w:val="00533AC8"/>
    <w:rsid w:val="00581A58"/>
    <w:rsid w:val="00594C92"/>
    <w:rsid w:val="00766B5A"/>
    <w:rsid w:val="0079740D"/>
    <w:rsid w:val="008B5C5A"/>
    <w:rsid w:val="008D4901"/>
    <w:rsid w:val="00945495"/>
    <w:rsid w:val="00970017"/>
    <w:rsid w:val="00AA787D"/>
    <w:rsid w:val="00B31D84"/>
    <w:rsid w:val="00B872ED"/>
    <w:rsid w:val="00BB0AFB"/>
    <w:rsid w:val="00CB6E22"/>
    <w:rsid w:val="00D13751"/>
    <w:rsid w:val="00DB1ACA"/>
    <w:rsid w:val="00E0326E"/>
    <w:rsid w:val="00F069E7"/>
    <w:rsid w:val="00F24C99"/>
    <w:rsid w:val="00F637BC"/>
    <w:rsid w:val="00F677A9"/>
    <w:rsid w:val="00FC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38D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1"/>
    <w:locked/>
    <w:rsid w:val="00594C92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594C92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39"/>
    <w:rsid w:val="00594C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94C92"/>
    <w:pPr>
      <w:ind w:left="720"/>
      <w:contextualSpacing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59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2017-11-29T05:57:00Z</cp:lastPrinted>
  <dcterms:created xsi:type="dcterms:W3CDTF">2017-12-15T09:18:00Z</dcterms:created>
  <dcterms:modified xsi:type="dcterms:W3CDTF">2017-12-15T09:18:00Z</dcterms:modified>
</cp:coreProperties>
</file>