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F5" w:rsidRPr="008441B9" w:rsidRDefault="008441B9" w:rsidP="008441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441B9">
        <w:rPr>
          <w:rFonts w:ascii="Times New Roman" w:hAnsi="Times New Roman" w:cs="Times New Roman"/>
          <w:sz w:val="28"/>
          <w:szCs w:val="28"/>
          <w:lang w:val="kk-KZ"/>
        </w:rPr>
        <w:t>Зимний Фестиваль 2018 года</w:t>
      </w:r>
    </w:p>
    <w:p w:rsidR="008441B9" w:rsidRPr="008441B9" w:rsidRDefault="008441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41B9" w:rsidRDefault="008441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41B9">
        <w:rPr>
          <w:rFonts w:ascii="Times New Roman" w:hAnsi="Times New Roman" w:cs="Times New Roman"/>
          <w:sz w:val="28"/>
          <w:szCs w:val="28"/>
          <w:lang w:val="kk-KZ"/>
        </w:rPr>
        <w:tab/>
        <w:t xml:space="preserve">Фонд Первого Президента РК, под руководством К.Жумабаева организовал и провел очередной Фестиваль зимних спортивных игр, ставший уже традиционным в нашей столице. В этом году команда нашей школы впервые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приняла участие в этом Фестивале. От </w:t>
      </w:r>
      <w:r w:rsidR="00F21282">
        <w:rPr>
          <w:rFonts w:ascii="Times New Roman" w:hAnsi="Times New Roman" w:cs="Times New Roman"/>
          <w:sz w:val="28"/>
          <w:szCs w:val="28"/>
          <w:lang w:val="kk-KZ"/>
        </w:rPr>
        <w:t>нашей области участвовали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наши ребята</w:t>
      </w:r>
      <w:r w:rsidR="00F21282">
        <w:rPr>
          <w:rFonts w:ascii="Times New Roman" w:hAnsi="Times New Roman" w:cs="Times New Roman"/>
          <w:sz w:val="28"/>
          <w:szCs w:val="28"/>
          <w:lang w:val="kk-KZ"/>
        </w:rPr>
        <w:t xml:space="preserve"> и команда из Коргалжынского района. Пусть, у нашей команды </w:t>
      </w:r>
      <w:r>
        <w:rPr>
          <w:rFonts w:ascii="Times New Roman" w:hAnsi="Times New Roman" w:cs="Times New Roman"/>
          <w:sz w:val="28"/>
          <w:szCs w:val="28"/>
          <w:lang w:val="kk-KZ"/>
        </w:rPr>
        <w:t>было только одно призовое 3 место за конкурс «Лепка фигурок», но тем не менее, наши мальчики и девочки приняли активное участие</w:t>
      </w:r>
      <w:r w:rsidR="00B65A26">
        <w:rPr>
          <w:rFonts w:ascii="Times New Roman" w:hAnsi="Times New Roman" w:cs="Times New Roman"/>
          <w:sz w:val="28"/>
          <w:szCs w:val="28"/>
          <w:lang w:val="kk-KZ"/>
        </w:rPr>
        <w:t xml:space="preserve"> в различных играх, конкурсах. Хорошо был продуман досуг участников, которые несмотря на 30 градусный мороз</w:t>
      </w:r>
      <w:r w:rsidR="00C3447C">
        <w:rPr>
          <w:rFonts w:ascii="Times New Roman" w:hAnsi="Times New Roman" w:cs="Times New Roman"/>
          <w:sz w:val="28"/>
          <w:szCs w:val="28"/>
          <w:lang w:val="kk-KZ"/>
        </w:rPr>
        <w:t xml:space="preserve"> приехали из пяти регионов нашей страны. </w:t>
      </w:r>
    </w:p>
    <w:p w:rsidR="00C3447C" w:rsidRDefault="00C344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Все участники Фестиваля получили серти</w:t>
      </w:r>
      <w:r w:rsidR="00F3340D">
        <w:rPr>
          <w:rFonts w:ascii="Times New Roman" w:hAnsi="Times New Roman" w:cs="Times New Roman"/>
          <w:sz w:val="28"/>
          <w:szCs w:val="28"/>
          <w:lang w:val="kk-KZ"/>
        </w:rPr>
        <w:t>фи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каты за участие в Фестивале и памятные подарки. </w:t>
      </w:r>
      <w:r w:rsidR="00102A2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21282">
        <w:rPr>
          <w:rFonts w:ascii="Times New Roman" w:hAnsi="Times New Roman" w:cs="Times New Roman"/>
          <w:sz w:val="28"/>
          <w:szCs w:val="28"/>
          <w:lang w:val="kk-KZ"/>
        </w:rPr>
        <w:t>етям очень понравился Фестиваль и в будущем команда обязательно приме</w:t>
      </w:r>
      <w:r w:rsidR="00102A2D">
        <w:rPr>
          <w:rFonts w:ascii="Times New Roman" w:hAnsi="Times New Roman" w:cs="Times New Roman"/>
          <w:sz w:val="28"/>
          <w:szCs w:val="28"/>
          <w:lang w:val="kk-KZ"/>
        </w:rPr>
        <w:t>т участие в следующем 2019 году</w:t>
      </w:r>
      <w:r w:rsidR="00F212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4B59" w:rsidRDefault="00F212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Спортивный дух команды, товарищеское соперничество </w:t>
      </w:r>
      <w:r w:rsidR="00614B59">
        <w:rPr>
          <w:rFonts w:ascii="Times New Roman" w:hAnsi="Times New Roman" w:cs="Times New Roman"/>
          <w:sz w:val="28"/>
          <w:szCs w:val="28"/>
          <w:lang w:val="kk-KZ"/>
        </w:rPr>
        <w:t>– это мотивация для всех ребят, которые за здоровый образ жизни!</w:t>
      </w:r>
    </w:p>
    <w:p w:rsidR="00F3340D" w:rsidRDefault="00F334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340D" w:rsidRDefault="00F334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воспитательной работе Адильбаева С.А.</w:t>
      </w:r>
    </w:p>
    <w:p w:rsidR="00614B59" w:rsidRDefault="00614B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4B59" w:rsidRDefault="00614B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1282" w:rsidRPr="008441B9" w:rsidRDefault="00614B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441B9" w:rsidRPr="008441B9" w:rsidRDefault="008441B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441B9" w:rsidRPr="008441B9" w:rsidSect="006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41B9"/>
    <w:rsid w:val="00102A2D"/>
    <w:rsid w:val="003863B8"/>
    <w:rsid w:val="00614B59"/>
    <w:rsid w:val="006973F5"/>
    <w:rsid w:val="007D09E7"/>
    <w:rsid w:val="008441B9"/>
    <w:rsid w:val="00B65A26"/>
    <w:rsid w:val="00C3447C"/>
    <w:rsid w:val="00D4453F"/>
    <w:rsid w:val="00F21282"/>
    <w:rsid w:val="00F3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2018-12-26T10:18:00Z</dcterms:created>
  <dcterms:modified xsi:type="dcterms:W3CDTF">2018-12-27T04:45:00Z</dcterms:modified>
</cp:coreProperties>
</file>